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462" w:rsidRPr="001D75C8" w:rsidRDefault="00502425" w:rsidP="00502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  <w:r w:rsidRPr="001D75C8">
        <w:rPr>
          <w:rFonts w:ascii="Times New Roman" w:eastAsia="Times New Roman" w:hAnsi="Times New Roman" w:cs="Times New Roman"/>
          <w:b/>
          <w:lang w:eastAsia="ru-RU"/>
        </w:rPr>
        <w:t xml:space="preserve">Список </w:t>
      </w:r>
      <w:r w:rsidR="00F47462" w:rsidRPr="001D75C8">
        <w:rPr>
          <w:rFonts w:ascii="Times New Roman" w:eastAsia="Times New Roman" w:hAnsi="Times New Roman" w:cs="Times New Roman"/>
          <w:b/>
          <w:lang w:eastAsia="ru-RU"/>
        </w:rPr>
        <w:t>организаций,</w:t>
      </w:r>
    </w:p>
    <w:p w:rsidR="00502425" w:rsidRPr="001D75C8" w:rsidRDefault="00F47462" w:rsidP="005024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D75C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502425" w:rsidRPr="001D75C8">
        <w:rPr>
          <w:rFonts w:ascii="Times New Roman" w:eastAsia="Times New Roman" w:hAnsi="Times New Roman" w:cs="Times New Roman"/>
          <w:b/>
          <w:lang w:eastAsia="ru-RU"/>
        </w:rPr>
        <w:t xml:space="preserve">подведомственных администрации Почепского района </w:t>
      </w:r>
    </w:p>
    <w:p w:rsidR="00502425" w:rsidRPr="001D75C8" w:rsidRDefault="00502425" w:rsidP="00502425">
      <w:pPr>
        <w:pStyle w:val="a4"/>
      </w:pPr>
      <w:r w:rsidRPr="001D75C8">
        <w:t xml:space="preserve"> </w:t>
      </w:r>
    </w:p>
    <w:tbl>
      <w:tblPr>
        <w:tblStyle w:val="1"/>
        <w:tblW w:w="16160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993"/>
        <w:gridCol w:w="1843"/>
        <w:gridCol w:w="2268"/>
        <w:gridCol w:w="1559"/>
        <w:gridCol w:w="1276"/>
        <w:gridCol w:w="1842"/>
        <w:gridCol w:w="6379"/>
      </w:tblGrid>
      <w:tr w:rsidR="001D75C8" w:rsidRPr="00A95B3F" w:rsidTr="006D2E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C8" w:rsidRPr="00A95B3F" w:rsidRDefault="001D75C8" w:rsidP="00E71740">
            <w:pPr>
              <w:tabs>
                <w:tab w:val="left" w:pos="376"/>
              </w:tabs>
              <w:ind w:right="-108"/>
              <w:jc w:val="center"/>
              <w:rPr>
                <w:b/>
              </w:rPr>
            </w:pPr>
            <w:r w:rsidRPr="00A95B3F">
              <w:rPr>
                <w:b/>
              </w:rPr>
              <w:t>№ 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C8" w:rsidRPr="00A95B3F" w:rsidRDefault="001D75C8" w:rsidP="00F47462">
            <w:pPr>
              <w:jc w:val="center"/>
              <w:rPr>
                <w:b/>
              </w:rPr>
            </w:pPr>
            <w:r w:rsidRPr="00A95B3F">
              <w:rPr>
                <w:b/>
              </w:rPr>
              <w:t>Наименование организации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C8" w:rsidRPr="00A95B3F" w:rsidRDefault="001D75C8" w:rsidP="00F47462">
            <w:pPr>
              <w:jc w:val="center"/>
              <w:rPr>
                <w:b/>
              </w:rPr>
            </w:pPr>
            <w:r w:rsidRPr="00A95B3F">
              <w:rPr>
                <w:b/>
              </w:rPr>
              <w:t>Адрес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C8" w:rsidRPr="00A95B3F" w:rsidRDefault="001D75C8" w:rsidP="00F47462">
            <w:pPr>
              <w:jc w:val="center"/>
              <w:rPr>
                <w:b/>
              </w:rPr>
            </w:pPr>
            <w:r w:rsidRPr="00A95B3F">
              <w:rPr>
                <w:b/>
              </w:rPr>
              <w:t>Ф.И.О. руководителя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C8" w:rsidRPr="00A95B3F" w:rsidRDefault="001D75C8" w:rsidP="00F47462">
            <w:pPr>
              <w:jc w:val="center"/>
              <w:rPr>
                <w:b/>
                <w:sz w:val="16"/>
              </w:rPr>
            </w:pPr>
            <w:r w:rsidRPr="00A95B3F">
              <w:rPr>
                <w:b/>
                <w:sz w:val="16"/>
              </w:rPr>
              <w:t>Контакт</w:t>
            </w:r>
            <w:r w:rsidR="00A95B3F">
              <w:rPr>
                <w:b/>
                <w:sz w:val="16"/>
              </w:rPr>
              <w:t>-</w:t>
            </w:r>
            <w:r w:rsidRPr="00A95B3F">
              <w:rPr>
                <w:b/>
                <w:sz w:val="16"/>
              </w:rPr>
              <w:t>ные</w:t>
            </w:r>
          </w:p>
          <w:p w:rsidR="001D75C8" w:rsidRPr="00A95B3F" w:rsidRDefault="001D75C8" w:rsidP="00F47462">
            <w:pPr>
              <w:jc w:val="center"/>
              <w:rPr>
                <w:b/>
              </w:rPr>
            </w:pPr>
            <w:r w:rsidRPr="00A95B3F">
              <w:rPr>
                <w:b/>
                <w:sz w:val="16"/>
              </w:rPr>
              <w:t>телефоны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C8" w:rsidRPr="00A95B3F" w:rsidRDefault="001D75C8" w:rsidP="00F47462">
            <w:pPr>
              <w:jc w:val="center"/>
              <w:rPr>
                <w:b/>
              </w:rPr>
            </w:pPr>
            <w:r w:rsidRPr="00A95B3F">
              <w:rPr>
                <w:b/>
              </w:rPr>
              <w:t>Адрес электронной почты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C8" w:rsidRPr="00A95B3F" w:rsidRDefault="00C052C5" w:rsidP="00C052C5">
            <w:pPr>
              <w:jc w:val="center"/>
              <w:rPr>
                <w:b/>
              </w:rPr>
            </w:pPr>
            <w:r>
              <w:rPr>
                <w:b/>
              </w:rPr>
              <w:t>Основные з</w:t>
            </w:r>
            <w:r w:rsidR="001D75C8" w:rsidRPr="00A95B3F">
              <w:rPr>
                <w:b/>
              </w:rPr>
              <w:t>адачи и функции организации</w:t>
            </w:r>
          </w:p>
        </w:tc>
      </w:tr>
      <w:tr w:rsidR="001D75C8" w:rsidRPr="00A95B3F" w:rsidTr="006D2E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C8" w:rsidRPr="00E71740" w:rsidRDefault="001D75C8" w:rsidP="00E71740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ind w:right="-108"/>
            </w:pPr>
            <w:r w:rsidRPr="00E71740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C8" w:rsidRPr="00A95B3F" w:rsidRDefault="001D75C8" w:rsidP="00502425">
            <w:pPr>
              <w:rPr>
                <w:b/>
              </w:rPr>
            </w:pPr>
            <w:r w:rsidRPr="00A95B3F">
              <w:t>Муниципальное унитарное предприятие  «Центр отдыха детей и молодежи «Тимуровец»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C8" w:rsidRPr="00A95B3F" w:rsidRDefault="001D75C8" w:rsidP="00502425">
            <w:pPr>
              <w:rPr>
                <w:b/>
              </w:rPr>
            </w:pPr>
            <w:r w:rsidRPr="00A95B3F">
              <w:t>243446, Почепский район, п.Поповка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C8" w:rsidRPr="005420A9" w:rsidRDefault="006D2EEA" w:rsidP="00502425">
            <w:r>
              <w:t>Губарев Владимир Васильевич</w:t>
            </w:r>
            <w:r w:rsidR="005420A9" w:rsidRPr="005420A9"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C8" w:rsidRPr="00A95B3F" w:rsidRDefault="001D75C8" w:rsidP="00F47462">
            <w:pPr>
              <w:jc w:val="center"/>
              <w:rPr>
                <w:b/>
              </w:rPr>
            </w:pPr>
            <w:r w:rsidRPr="00A95B3F">
              <w:t>5-55-41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C8" w:rsidRPr="00A95B3F" w:rsidRDefault="001D75C8" w:rsidP="00502425">
            <w:pPr>
              <w:rPr>
                <w:b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C8" w:rsidRDefault="00687416" w:rsidP="00502425">
            <w:r w:rsidRPr="00687416">
              <w:t xml:space="preserve">- организация </w:t>
            </w:r>
            <w:r>
              <w:t>отдыха и оздоровления детей;</w:t>
            </w:r>
          </w:p>
          <w:p w:rsidR="00687416" w:rsidRDefault="00687416" w:rsidP="00687416">
            <w:r>
              <w:t>- развитие разносторонней творческой деятельности детей, привитие навыков культурной организации свободного времени;</w:t>
            </w:r>
          </w:p>
          <w:p w:rsidR="00687416" w:rsidRDefault="00687416" w:rsidP="00687416">
            <w:r>
              <w:t>- пропаганда здорового образа жизни;</w:t>
            </w:r>
          </w:p>
          <w:p w:rsidR="00687416" w:rsidRPr="00687416" w:rsidRDefault="00687416" w:rsidP="00687416">
            <w:r>
              <w:t>- получение прибыли</w:t>
            </w:r>
          </w:p>
        </w:tc>
      </w:tr>
      <w:tr w:rsidR="001D75C8" w:rsidRPr="00A95B3F" w:rsidTr="006D2E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C8" w:rsidRPr="00E71740" w:rsidRDefault="001D75C8" w:rsidP="00E71740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ind w:right="-108"/>
            </w:pPr>
            <w:r w:rsidRPr="00E71740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C8" w:rsidRPr="00A95B3F" w:rsidRDefault="001D75C8" w:rsidP="005420A9">
            <w:pPr>
              <w:rPr>
                <w:b/>
              </w:rPr>
            </w:pPr>
            <w:r w:rsidRPr="00A95B3F">
              <w:t xml:space="preserve">Муниципальное казенное учреждение «Единая дежурно-диспетчерская служба»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C8" w:rsidRPr="00A95B3F" w:rsidRDefault="001D75C8" w:rsidP="00502425">
            <w:pPr>
              <w:rPr>
                <w:b/>
              </w:rPr>
            </w:pPr>
            <w:r w:rsidRPr="00A95B3F">
              <w:t>243400, Брянская область, г.Почеп, пл.Октябрьская, д.3-а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C8" w:rsidRPr="005420A9" w:rsidRDefault="006D2EEA" w:rsidP="00502425">
            <w:r>
              <w:t>Лизунова Надежда Федоровна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C8" w:rsidRPr="00A95B3F" w:rsidRDefault="001D75C8" w:rsidP="00F47462">
            <w:pPr>
              <w:jc w:val="center"/>
            </w:pPr>
            <w:r w:rsidRPr="00A95B3F">
              <w:t>05,  112,</w:t>
            </w:r>
          </w:p>
          <w:p w:rsidR="001D75C8" w:rsidRPr="00A95B3F" w:rsidRDefault="001D75C8" w:rsidP="00F47462">
            <w:pPr>
              <w:jc w:val="center"/>
            </w:pPr>
            <w:r w:rsidRPr="00A95B3F">
              <w:t>3-02-50</w:t>
            </w:r>
          </w:p>
          <w:p w:rsidR="001D75C8" w:rsidRPr="00A95B3F" w:rsidRDefault="001D75C8" w:rsidP="00F47462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C8" w:rsidRPr="00A95B3F" w:rsidRDefault="001D75C8" w:rsidP="00502425">
            <w:r w:rsidRPr="00A95B3F">
              <w:t>pochepgo@mail.ru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BE2" w:rsidRPr="000B1BE2" w:rsidRDefault="000B1BE2" w:rsidP="000B1BE2">
            <w:pPr>
              <w:pStyle w:val="10"/>
              <w:shd w:val="clear" w:color="auto" w:fill="auto"/>
              <w:tabs>
                <w:tab w:val="left" w:pos="909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0B1BE2">
              <w:rPr>
                <w:sz w:val="20"/>
              </w:rPr>
              <w:t>повышения оперативной готовности служб района к реагированию на угрозу или возникновение чрезвычайных ситуаций;</w:t>
            </w:r>
          </w:p>
          <w:p w:rsidR="001D75C8" w:rsidRDefault="000B1BE2" w:rsidP="000B1BE2">
            <w:pPr>
              <w:pStyle w:val="10"/>
              <w:shd w:val="clear" w:color="auto" w:fill="auto"/>
              <w:tabs>
                <w:tab w:val="left" w:pos="990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Pr="000B1BE2">
              <w:rPr>
                <w:sz w:val="20"/>
              </w:rPr>
              <w:t>повышения эффективности взаимодействия привлекаемых сил и средств служб Почепского района при их совместных действиях по предупреждени л</w:t>
            </w:r>
            <w:r>
              <w:rPr>
                <w:sz w:val="20"/>
              </w:rPr>
              <w:t>иквидации чрезвычайных ситуаций;</w:t>
            </w:r>
          </w:p>
          <w:p w:rsidR="000B1BE2" w:rsidRDefault="000B1BE2" w:rsidP="000B1BE2">
            <w:pPr>
              <w:pStyle w:val="10"/>
              <w:shd w:val="clear" w:color="auto" w:fill="auto"/>
              <w:tabs>
                <w:tab w:val="left" w:pos="990"/>
              </w:tabs>
              <w:spacing w:line="240" w:lineRule="auto"/>
              <w:rPr>
                <w:sz w:val="20"/>
              </w:rPr>
            </w:pPr>
            <w:r w:rsidRPr="000B1BE2">
              <w:rPr>
                <w:sz w:val="20"/>
              </w:rPr>
              <w:t>- организация взаимодействия в установленном порядке в целях оперативного реагирования на ЧС (происшествия) с органами управления РСЧС, администрацией муниципального образования, органами местного самоуправления и ДДС экстренных оперативных служб и организаций (объектов) муниципального образования;</w:t>
            </w:r>
          </w:p>
          <w:p w:rsidR="000B1BE2" w:rsidRDefault="000B1BE2" w:rsidP="000B1BE2">
            <w:pPr>
              <w:pStyle w:val="10"/>
              <w:shd w:val="clear" w:color="auto" w:fill="auto"/>
              <w:tabs>
                <w:tab w:val="left" w:pos="990"/>
              </w:tabs>
              <w:spacing w:line="240" w:lineRule="auto"/>
              <w:rPr>
                <w:sz w:val="20"/>
                <w:szCs w:val="20"/>
              </w:rPr>
            </w:pPr>
            <w:r w:rsidRPr="000B1BE2">
              <w:rPr>
                <w:sz w:val="20"/>
                <w:szCs w:val="20"/>
              </w:rPr>
              <w:t>- организация реагирования на вызовы (сообщения о происшествия поступающих через единый номер «112» и контроля результатов реагирования;</w:t>
            </w:r>
          </w:p>
          <w:p w:rsidR="000B1BE2" w:rsidRPr="000B1BE2" w:rsidRDefault="000B1BE2" w:rsidP="000B1BE2">
            <w:pPr>
              <w:pStyle w:val="10"/>
              <w:shd w:val="clear" w:color="auto" w:fill="auto"/>
              <w:spacing w:line="240" w:lineRule="auto"/>
              <w:rPr>
                <w:sz w:val="20"/>
              </w:rPr>
            </w:pPr>
            <w:r>
              <w:t xml:space="preserve">- </w:t>
            </w:r>
            <w:r w:rsidRPr="000B1BE2">
              <w:rPr>
                <w:sz w:val="20"/>
              </w:rPr>
              <w:t>оперативное управление силами и средствами РСЧС, расположенными территории муниципального образования, постановка и доведение до них задач локализации и ликвидации последствий пожаров, аварий, стихийных бедствий других ЧС (происшествий), принятие необходимых экстренных мер и решений пределах установленных вышестоящими органами полномочий).</w:t>
            </w:r>
          </w:p>
        </w:tc>
      </w:tr>
      <w:tr w:rsidR="00743B41" w:rsidRPr="00A95B3F" w:rsidTr="006D2E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1" w:rsidRPr="00E71740" w:rsidRDefault="00743B41" w:rsidP="00E71740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ind w:right="-10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1" w:rsidRPr="00A95B3F" w:rsidRDefault="000068E2" w:rsidP="005420A9">
            <w:r w:rsidRPr="000068E2">
              <w:t xml:space="preserve">Муниципальное унитарное предприятие </w:t>
            </w:r>
            <w:r>
              <w:t>«Водстройсервис»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1" w:rsidRPr="00A95B3F" w:rsidRDefault="006C64B7" w:rsidP="00E004C4">
            <w:r w:rsidRPr="006C64B7">
              <w:t>243400, Брянская область, г.Почеп, ул.</w:t>
            </w:r>
            <w:r w:rsidR="00E004C4">
              <w:t>Ленина</w:t>
            </w:r>
            <w:r w:rsidRPr="006C64B7">
              <w:t>, д.1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1" w:rsidRPr="005420A9" w:rsidRDefault="00CC7308" w:rsidP="00502425">
            <w:r w:rsidRPr="00CC7308">
              <w:t>Воробьев Василий Васильевич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1" w:rsidRPr="00A95B3F" w:rsidRDefault="006C64B7" w:rsidP="00847663">
            <w:pPr>
              <w:jc w:val="center"/>
            </w:pPr>
            <w:r>
              <w:t>3-</w:t>
            </w:r>
            <w:r w:rsidR="00847663">
              <w:t>13-53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1" w:rsidRPr="00847663" w:rsidRDefault="00847663" w:rsidP="00847663">
            <w:r w:rsidRPr="00847663">
              <w:rPr>
                <w:iCs/>
                <w:lang w:val="en-US"/>
              </w:rPr>
              <w:t>Vodserv</w:t>
            </w:r>
            <w:r w:rsidRPr="00847663">
              <w:rPr>
                <w:iCs/>
              </w:rPr>
              <w:t>-</w:t>
            </w:r>
            <w:r w:rsidRPr="00847663">
              <w:rPr>
                <w:iCs/>
                <w:lang w:val="en-US"/>
              </w:rPr>
              <w:t>Pochep</w:t>
            </w:r>
            <w:r w:rsidRPr="00847663">
              <w:rPr>
                <w:iCs/>
              </w:rPr>
              <w:t>@</w:t>
            </w:r>
            <w:r w:rsidRPr="00847663">
              <w:rPr>
                <w:iCs/>
                <w:lang w:val="en-US"/>
              </w:rPr>
              <w:t>yandex</w:t>
            </w:r>
            <w:r w:rsidRPr="00847663">
              <w:rPr>
                <w:iCs/>
              </w:rPr>
              <w:t>.</w:t>
            </w:r>
            <w:r w:rsidRPr="00847663">
              <w:rPr>
                <w:iCs/>
                <w:lang w:val="en-US"/>
              </w:rPr>
              <w:t>ru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D7" w:rsidRPr="00F92DD7" w:rsidRDefault="00F92DD7" w:rsidP="00F92DD7">
            <w:pPr>
              <w:pStyle w:val="10"/>
              <w:tabs>
                <w:tab w:val="left" w:pos="909"/>
              </w:tabs>
              <w:rPr>
                <w:sz w:val="20"/>
              </w:rPr>
            </w:pPr>
            <w:r w:rsidRPr="00F92DD7">
              <w:rPr>
                <w:sz w:val="20"/>
              </w:rPr>
              <w:t>-  обеспечение бесперебойного и надежного водоснабжения и водоотведения;</w:t>
            </w:r>
          </w:p>
          <w:p w:rsidR="00F92DD7" w:rsidRPr="00F92DD7" w:rsidRDefault="00F92DD7" w:rsidP="00F92DD7">
            <w:pPr>
              <w:pStyle w:val="10"/>
              <w:tabs>
                <w:tab w:val="left" w:pos="909"/>
              </w:tabs>
              <w:rPr>
                <w:sz w:val="20"/>
              </w:rPr>
            </w:pPr>
            <w:r w:rsidRPr="00F92DD7">
              <w:rPr>
                <w:sz w:val="20"/>
              </w:rPr>
              <w:t>- выполнение функций генерального заказчика по реконструкции и строительству на обслуживаемой территории объектов водоснабжения и водоотведения;</w:t>
            </w:r>
          </w:p>
          <w:p w:rsidR="00F92DD7" w:rsidRPr="00F92DD7" w:rsidRDefault="00F92DD7" w:rsidP="00F92DD7">
            <w:pPr>
              <w:pStyle w:val="10"/>
              <w:tabs>
                <w:tab w:val="left" w:pos="909"/>
              </w:tabs>
              <w:rPr>
                <w:sz w:val="20"/>
              </w:rPr>
            </w:pPr>
            <w:r w:rsidRPr="00F92DD7">
              <w:rPr>
                <w:sz w:val="20"/>
              </w:rPr>
              <w:t>- оказание отдельных видов бытовых и сервисных услуг населению и организациям;</w:t>
            </w:r>
          </w:p>
          <w:p w:rsidR="00F92DD7" w:rsidRPr="00F92DD7" w:rsidRDefault="00F92DD7" w:rsidP="00F92DD7">
            <w:pPr>
              <w:pStyle w:val="10"/>
              <w:tabs>
                <w:tab w:val="left" w:pos="909"/>
              </w:tabs>
              <w:rPr>
                <w:sz w:val="20"/>
              </w:rPr>
            </w:pPr>
            <w:r w:rsidRPr="00F92DD7">
              <w:rPr>
                <w:sz w:val="20"/>
              </w:rPr>
              <w:t xml:space="preserve">- выполнение пуско-наладочных и других работ, включая участие в </w:t>
            </w:r>
            <w:r w:rsidRPr="00F92DD7">
              <w:rPr>
                <w:sz w:val="20"/>
              </w:rPr>
              <w:lastRenderedPageBreak/>
              <w:t>ликвидации крупных аварий и стихийных бедствий;</w:t>
            </w:r>
          </w:p>
          <w:p w:rsidR="00F92DD7" w:rsidRPr="00F92DD7" w:rsidRDefault="00F92DD7" w:rsidP="00F92DD7">
            <w:pPr>
              <w:pStyle w:val="10"/>
              <w:tabs>
                <w:tab w:val="left" w:pos="909"/>
              </w:tabs>
              <w:rPr>
                <w:sz w:val="20"/>
              </w:rPr>
            </w:pPr>
            <w:r w:rsidRPr="00F92DD7">
              <w:rPr>
                <w:sz w:val="20"/>
              </w:rPr>
              <w:t>- оказание различных бытовых услуг населению;</w:t>
            </w:r>
          </w:p>
          <w:p w:rsidR="00F92DD7" w:rsidRPr="00F92DD7" w:rsidRDefault="00F92DD7" w:rsidP="00F92DD7">
            <w:pPr>
              <w:pStyle w:val="10"/>
              <w:tabs>
                <w:tab w:val="left" w:pos="909"/>
              </w:tabs>
              <w:rPr>
                <w:sz w:val="20"/>
              </w:rPr>
            </w:pPr>
            <w:r w:rsidRPr="00F92DD7">
              <w:rPr>
                <w:sz w:val="20"/>
              </w:rPr>
              <w:t>- выполнение работ по благоустройству г.Почепа.</w:t>
            </w:r>
          </w:p>
          <w:p w:rsidR="00F92DD7" w:rsidRDefault="00F92DD7" w:rsidP="000B1BE2">
            <w:pPr>
              <w:pStyle w:val="10"/>
              <w:shd w:val="clear" w:color="auto" w:fill="auto"/>
              <w:tabs>
                <w:tab w:val="left" w:pos="909"/>
              </w:tabs>
              <w:spacing w:line="240" w:lineRule="auto"/>
              <w:rPr>
                <w:sz w:val="20"/>
              </w:rPr>
            </w:pPr>
          </w:p>
        </w:tc>
      </w:tr>
      <w:tr w:rsidR="00743B41" w:rsidRPr="00A95B3F" w:rsidTr="006D2E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1" w:rsidRPr="00E71740" w:rsidRDefault="00743B41" w:rsidP="00E71740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ind w:right="-10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1" w:rsidRPr="00A95B3F" w:rsidRDefault="000068E2" w:rsidP="005420A9">
            <w:r>
              <w:t xml:space="preserve"> </w:t>
            </w:r>
            <w:r w:rsidRPr="000068E2">
              <w:t xml:space="preserve">Муниципальное казенное </w:t>
            </w:r>
            <w:r>
              <w:t>предприятие «Почепский жилкомводхоз»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1" w:rsidRPr="00A95B3F" w:rsidRDefault="006C64B7" w:rsidP="006C64B7">
            <w:r w:rsidRPr="006C64B7">
              <w:t>243400, Брянская область, г.Почеп, ул.</w:t>
            </w:r>
            <w:r>
              <w:t>Кирова</w:t>
            </w:r>
            <w:r w:rsidRPr="006C64B7">
              <w:t>, д.</w:t>
            </w:r>
            <w: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1" w:rsidRPr="005420A9" w:rsidRDefault="00CC7308" w:rsidP="00502425">
            <w:r>
              <w:t>Бохонов Руслан Николаевич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1" w:rsidRPr="00A95B3F" w:rsidRDefault="006C64B7" w:rsidP="00F47462">
            <w:pPr>
              <w:jc w:val="center"/>
            </w:pPr>
            <w:r>
              <w:t>3-10-79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1" w:rsidRPr="00A95B3F" w:rsidRDefault="00743B41" w:rsidP="00502425"/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1" w:rsidRDefault="006C64B7" w:rsidP="000B1BE2">
            <w:pPr>
              <w:pStyle w:val="10"/>
              <w:shd w:val="clear" w:color="auto" w:fill="auto"/>
              <w:tabs>
                <w:tab w:val="left" w:pos="909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- решение социальных задач;</w:t>
            </w:r>
          </w:p>
          <w:p w:rsidR="006C64B7" w:rsidRDefault="006C64B7" w:rsidP="000B1BE2">
            <w:pPr>
              <w:pStyle w:val="10"/>
              <w:shd w:val="clear" w:color="auto" w:fill="auto"/>
              <w:tabs>
                <w:tab w:val="left" w:pos="909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- выполнение работ, оказание услуг для нужд муниципального образования;</w:t>
            </w:r>
          </w:p>
          <w:p w:rsidR="006C64B7" w:rsidRDefault="006C64B7" w:rsidP="000B1BE2">
            <w:pPr>
              <w:pStyle w:val="10"/>
              <w:shd w:val="clear" w:color="auto" w:fill="auto"/>
              <w:tabs>
                <w:tab w:val="left" w:pos="909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- осуществление отдельных видов убыточных производств;</w:t>
            </w:r>
          </w:p>
          <w:p w:rsidR="006C64B7" w:rsidRDefault="006C64B7" w:rsidP="000B1BE2">
            <w:pPr>
              <w:pStyle w:val="10"/>
              <w:shd w:val="clear" w:color="auto" w:fill="auto"/>
              <w:tabs>
                <w:tab w:val="left" w:pos="909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Оказание отдельных видов бытовых и сервисных услуг населению и организациям.</w:t>
            </w:r>
          </w:p>
        </w:tc>
      </w:tr>
      <w:tr w:rsidR="00743B41" w:rsidRPr="00A95B3F" w:rsidTr="006D2E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1" w:rsidRPr="00E71740" w:rsidRDefault="00743B41" w:rsidP="00E71740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ind w:right="-10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1" w:rsidRPr="00A95B3F" w:rsidRDefault="000068E2" w:rsidP="005420A9">
            <w:r w:rsidRPr="000068E2">
              <w:t>Муниципальное унитарное предприятие</w:t>
            </w:r>
            <w:r>
              <w:t xml:space="preserve"> «Почепская ярмарка»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1" w:rsidRPr="00A95B3F" w:rsidRDefault="006C64B7" w:rsidP="00E004C4">
            <w:r w:rsidRPr="006C64B7">
              <w:t xml:space="preserve">243400, Брянская область, г.Почеп, </w:t>
            </w:r>
            <w:r w:rsidRPr="00E004C4">
              <w:t>ул.Смоленская, д.</w:t>
            </w:r>
            <w:r w:rsidR="00E004C4" w:rsidRPr="00E004C4"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1" w:rsidRPr="005420A9" w:rsidRDefault="000068E2" w:rsidP="00502425">
            <w:r>
              <w:t>Козлов Александр Лукьянович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1" w:rsidRPr="00A95B3F" w:rsidRDefault="006C64B7" w:rsidP="00F47462">
            <w:pPr>
              <w:jc w:val="center"/>
            </w:pPr>
            <w:r>
              <w:t>3-10-66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1" w:rsidRPr="00A95B3F" w:rsidRDefault="00743B41" w:rsidP="00502425"/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B41" w:rsidRDefault="00B47CA2" w:rsidP="000B1BE2">
            <w:pPr>
              <w:pStyle w:val="10"/>
              <w:shd w:val="clear" w:color="auto" w:fill="auto"/>
              <w:tabs>
                <w:tab w:val="left" w:pos="909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- оказание платных услуг для организации торговли физическими и юридическими лицами;</w:t>
            </w:r>
          </w:p>
          <w:p w:rsidR="00B47CA2" w:rsidRDefault="00B47CA2" w:rsidP="008316CE">
            <w:pPr>
              <w:pStyle w:val="10"/>
              <w:shd w:val="clear" w:color="auto" w:fill="auto"/>
              <w:tabs>
                <w:tab w:val="left" w:pos="909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- обеспечение высокого качества</w:t>
            </w:r>
            <w:r w:rsidR="008316CE">
              <w:rPr>
                <w:sz w:val="20"/>
              </w:rPr>
              <w:t xml:space="preserve"> товарного обслуживания покупателей;</w:t>
            </w:r>
          </w:p>
          <w:p w:rsidR="008316CE" w:rsidRDefault="008316CE" w:rsidP="008316CE">
            <w:pPr>
              <w:pStyle w:val="10"/>
              <w:shd w:val="clear" w:color="auto" w:fill="auto"/>
              <w:tabs>
                <w:tab w:val="left" w:pos="909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- оказание услуг торгового и коммерческого характера;</w:t>
            </w:r>
          </w:p>
          <w:p w:rsidR="008316CE" w:rsidRDefault="008316CE" w:rsidP="008316CE">
            <w:pPr>
              <w:pStyle w:val="10"/>
              <w:shd w:val="clear" w:color="auto" w:fill="auto"/>
              <w:tabs>
                <w:tab w:val="left" w:pos="909"/>
              </w:tabs>
              <w:spacing w:line="240" w:lineRule="auto"/>
              <w:rPr>
                <w:sz w:val="20"/>
              </w:rPr>
            </w:pPr>
            <w:r>
              <w:rPr>
                <w:sz w:val="20"/>
              </w:rPr>
              <w:t>- организация оптовой и розничной торговли на территории г.Почепа.</w:t>
            </w:r>
          </w:p>
        </w:tc>
      </w:tr>
      <w:tr w:rsidR="000068E2" w:rsidRPr="00A95B3F" w:rsidTr="006D2E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E2" w:rsidRPr="00E71740" w:rsidRDefault="000068E2" w:rsidP="00E71740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ind w:right="-10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E2" w:rsidRPr="00A95B3F" w:rsidRDefault="000068E2" w:rsidP="005420A9">
            <w:r w:rsidRPr="000068E2">
              <w:t>Муниципальное бюджетное  учреждение культуры</w:t>
            </w:r>
            <w:r>
              <w:t xml:space="preserve"> «Городской парк культуры и отдыха»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E2" w:rsidRPr="00A95B3F" w:rsidRDefault="006C64B7" w:rsidP="006C64B7">
            <w:r w:rsidRPr="006C64B7">
              <w:t>243400, Брянская область, г.Почеп, ул.</w:t>
            </w:r>
            <w:r>
              <w:t>Первомайская</w:t>
            </w:r>
            <w:r w:rsidRPr="006C64B7">
              <w:t>, д.1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E2" w:rsidRPr="005420A9" w:rsidRDefault="000068E2" w:rsidP="00502425">
            <w:r>
              <w:t>Михаленко Виктор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E2" w:rsidRPr="00A95B3F" w:rsidRDefault="00537CA3" w:rsidP="00F47462">
            <w:pPr>
              <w:jc w:val="center"/>
            </w:pPr>
            <w:r>
              <w:t>3-14-30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8E2" w:rsidRPr="00A95B3F" w:rsidRDefault="00847663" w:rsidP="00502425">
            <w:r w:rsidRPr="00847663">
              <w:t>mgukpochep@mail.ru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DD7" w:rsidRPr="00F92DD7" w:rsidRDefault="00F92DD7" w:rsidP="00F92DD7">
            <w:pPr>
              <w:pStyle w:val="10"/>
            </w:pPr>
            <w:r w:rsidRPr="00F92DD7">
              <w:t>- деятельность ярмарок и парков с аттракционами;</w:t>
            </w:r>
          </w:p>
          <w:p w:rsidR="00F92DD7" w:rsidRPr="00F92DD7" w:rsidRDefault="00F92DD7" w:rsidP="00F92DD7">
            <w:pPr>
              <w:pStyle w:val="10"/>
            </w:pPr>
            <w:r w:rsidRPr="00F92DD7">
              <w:t>- физкультурно-оздоровительная деятельность;</w:t>
            </w:r>
          </w:p>
          <w:p w:rsidR="00F92DD7" w:rsidRPr="00F92DD7" w:rsidRDefault="00F92DD7" w:rsidP="00F92DD7">
            <w:pPr>
              <w:pStyle w:val="10"/>
            </w:pPr>
            <w:r w:rsidRPr="00F92DD7">
              <w:t>- деятельность танцплощадок, дискотек, школ танцев;</w:t>
            </w:r>
          </w:p>
          <w:p w:rsidR="000068E2" w:rsidRDefault="00F92DD7" w:rsidP="00F92DD7">
            <w:pPr>
              <w:pStyle w:val="10"/>
              <w:shd w:val="clear" w:color="auto" w:fill="auto"/>
              <w:tabs>
                <w:tab w:val="left" w:pos="909"/>
              </w:tabs>
              <w:spacing w:line="240" w:lineRule="auto"/>
              <w:rPr>
                <w:sz w:val="20"/>
              </w:rPr>
            </w:pPr>
            <w:r w:rsidRPr="00F92DD7">
              <w:rPr>
                <w:sz w:val="20"/>
              </w:rPr>
              <w:t>- прочая зрелищно-развлекательная деятельность.</w:t>
            </w:r>
          </w:p>
        </w:tc>
      </w:tr>
      <w:tr w:rsidR="001D75C8" w:rsidRPr="00A95B3F" w:rsidTr="006D2E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C8" w:rsidRPr="00E71740" w:rsidRDefault="001D75C8" w:rsidP="00E71740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ind w:right="-108"/>
            </w:pPr>
            <w:r w:rsidRPr="00E71740"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C8" w:rsidRPr="00A95B3F" w:rsidRDefault="001D75C8" w:rsidP="0043761E">
            <w:r w:rsidRPr="00A95B3F">
              <w:t>Муниципальное бюджетное  учреждение культуры «Районный межпоселенческий Дом культуры»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C8" w:rsidRPr="00A95B3F" w:rsidRDefault="001D75C8" w:rsidP="00AA7FEC">
            <w:r w:rsidRPr="00A95B3F">
              <w:t>243400, Брянская область, г.Почеп, ул.Смоленская, д.1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3F" w:rsidRDefault="001D75C8" w:rsidP="00502425">
            <w:r w:rsidRPr="00A95B3F">
              <w:t xml:space="preserve">Шереметьева </w:t>
            </w:r>
          </w:p>
          <w:p w:rsidR="001D75C8" w:rsidRPr="00A95B3F" w:rsidRDefault="001D75C8" w:rsidP="00502425">
            <w:r w:rsidRPr="00A95B3F">
              <w:t>Раиса Григорьевна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C8" w:rsidRPr="00A95B3F" w:rsidRDefault="001D75C8" w:rsidP="00F47462">
            <w:pPr>
              <w:jc w:val="center"/>
            </w:pPr>
            <w:r w:rsidRPr="00A95B3F">
              <w:t>3-09-77,</w:t>
            </w:r>
          </w:p>
          <w:p w:rsidR="001D75C8" w:rsidRPr="00A95B3F" w:rsidRDefault="001D75C8" w:rsidP="00F47462">
            <w:pPr>
              <w:jc w:val="center"/>
            </w:pPr>
            <w:r w:rsidRPr="00A95B3F">
              <w:t>3-17-01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C8" w:rsidRPr="00A95B3F" w:rsidRDefault="001D75C8" w:rsidP="00502425">
            <w:pPr>
              <w:rPr>
                <w:b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C8" w:rsidRDefault="00D63DFB" w:rsidP="00502425">
            <w:r w:rsidRPr="00D63DFB">
              <w:t>- организация культурно-</w:t>
            </w:r>
            <w:r w:rsidR="001A07B6">
              <w:t>досуговой работы, развитие худож</w:t>
            </w:r>
            <w:r w:rsidRPr="00D63DFB">
              <w:t>ественного самодеятельного творчества, возрождение народных традиций, обычаев, ремесел среди различных групп населения</w:t>
            </w:r>
            <w:r>
              <w:t>;</w:t>
            </w:r>
          </w:p>
          <w:p w:rsidR="00D63DFB" w:rsidRDefault="00D63DFB" w:rsidP="00502425">
            <w:r>
              <w:t>- осуществление государственной политики в области культуры и искусства;</w:t>
            </w:r>
          </w:p>
          <w:p w:rsidR="00D63DFB" w:rsidRPr="00D63DFB" w:rsidRDefault="00D63DFB" w:rsidP="00502425">
            <w:r>
              <w:t>- пропаганда среди жителей патриотического отношения к культурно-историческому достоянию Почепского района</w:t>
            </w:r>
          </w:p>
        </w:tc>
      </w:tr>
      <w:tr w:rsidR="001D75C8" w:rsidRPr="00A95B3F" w:rsidTr="006D2E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C8" w:rsidRPr="00E71740" w:rsidRDefault="001D75C8" w:rsidP="00E71740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ind w:right="-108"/>
            </w:pPr>
            <w:r w:rsidRPr="00E71740"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C8" w:rsidRPr="00A95B3F" w:rsidRDefault="001D75C8" w:rsidP="00234609">
            <w:r w:rsidRPr="00A95B3F">
              <w:t>Районное муниципальное бюджетное учреждение культуры «Почепская межпоселенческая библиотека»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C8" w:rsidRPr="00A95B3F" w:rsidRDefault="001D75C8" w:rsidP="00234609">
            <w:r w:rsidRPr="00A95B3F">
              <w:t>243400, Брянская область, г.Почеп, пл.Октябрьская, д.4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3F" w:rsidRDefault="001D75C8" w:rsidP="00502425">
            <w:r w:rsidRPr="00A95B3F">
              <w:t xml:space="preserve">Головченко </w:t>
            </w:r>
          </w:p>
          <w:p w:rsidR="001D75C8" w:rsidRPr="00A95B3F" w:rsidRDefault="001D75C8" w:rsidP="00502425">
            <w:r w:rsidRPr="00A95B3F">
              <w:t>Лилиана Зауровна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C8" w:rsidRPr="00A95B3F" w:rsidRDefault="001D75C8" w:rsidP="00F47462">
            <w:pPr>
              <w:jc w:val="center"/>
            </w:pPr>
            <w:r w:rsidRPr="00A95B3F">
              <w:t>3-11-65,</w:t>
            </w:r>
          </w:p>
          <w:p w:rsidR="001D75C8" w:rsidRPr="00A95B3F" w:rsidRDefault="001D75C8" w:rsidP="00F47462">
            <w:pPr>
              <w:jc w:val="center"/>
            </w:pPr>
            <w:r w:rsidRPr="00A95B3F">
              <w:t>3-07-69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C8" w:rsidRPr="00A95B3F" w:rsidRDefault="00450875" w:rsidP="00E844A8">
            <w:pPr>
              <w:rPr>
                <w:b/>
                <w:lang w:val="en-US"/>
              </w:rPr>
            </w:pPr>
            <w:hyperlink r:id="rId7" w:history="1"/>
            <w:r w:rsidR="001D75C8" w:rsidRPr="00A95B3F">
              <w:rPr>
                <w:lang w:val="en-US"/>
              </w:rPr>
              <w:t>biblioteka</w:t>
            </w:r>
            <w:r w:rsidR="001D75C8" w:rsidRPr="00A95B3F">
              <w:t>.</w:t>
            </w:r>
            <w:r w:rsidR="001D75C8" w:rsidRPr="00A95B3F">
              <w:rPr>
                <w:lang w:val="en-US"/>
              </w:rPr>
              <w:t>pochep@yandex</w:t>
            </w:r>
            <w:r w:rsidR="001D75C8" w:rsidRPr="00A95B3F">
              <w:t>.</w:t>
            </w:r>
            <w:r w:rsidR="001D75C8" w:rsidRPr="00A95B3F">
              <w:rPr>
                <w:lang w:val="en-US"/>
              </w:rPr>
              <w:t>ru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C8" w:rsidRDefault="002A5C79" w:rsidP="00E844A8">
            <w:r>
              <w:t>- обеспечение библиотечного обслуживания населения Почепского муниципального района с учетом потребностей и интересов различных социально-возрастных групп;</w:t>
            </w:r>
          </w:p>
          <w:p w:rsidR="002A5C79" w:rsidRDefault="002A5C79" w:rsidP="00E844A8">
            <w:r>
              <w:t>- оказание консультативной и методической помощи библиотекарям муниципальных библиотек;</w:t>
            </w:r>
          </w:p>
          <w:p w:rsidR="002A5C79" w:rsidRPr="00A95B3F" w:rsidRDefault="002A5C79" w:rsidP="00E844A8">
            <w:r>
              <w:t>- формирование и обеспечение сохранности универсального библиотечного фонда, рассчитанного на удовлетворение общеобразовательных, культурных и профессиональных запросов населения</w:t>
            </w:r>
          </w:p>
        </w:tc>
      </w:tr>
      <w:tr w:rsidR="001D75C8" w:rsidRPr="00A95B3F" w:rsidTr="006D2E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C8" w:rsidRPr="00E71740" w:rsidRDefault="001D75C8" w:rsidP="00E71740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ind w:right="-108"/>
            </w:pPr>
            <w:r w:rsidRPr="00E71740"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C8" w:rsidRPr="00A95B3F" w:rsidRDefault="001D75C8" w:rsidP="002725A4">
            <w:r w:rsidRPr="00A95B3F">
              <w:t>Муниципальное бюджетное  образовательное учреждение дополнительного образования детей «Почепская детская школа искусств»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C8" w:rsidRPr="00A95B3F" w:rsidRDefault="001D75C8" w:rsidP="001030B7">
            <w:r w:rsidRPr="00A95B3F">
              <w:t>243400, Брянская область, г.Почеп, пл.Октябрьская, д.1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3F" w:rsidRDefault="001D75C8" w:rsidP="00502425">
            <w:r w:rsidRPr="00A95B3F">
              <w:t xml:space="preserve">Овсянко </w:t>
            </w:r>
          </w:p>
          <w:p w:rsidR="001D75C8" w:rsidRPr="00A95B3F" w:rsidRDefault="001D75C8" w:rsidP="00502425">
            <w:r w:rsidRPr="00A95B3F">
              <w:t>Валентина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C8" w:rsidRPr="00A95B3F" w:rsidRDefault="001D75C8" w:rsidP="00F47462">
            <w:pPr>
              <w:jc w:val="center"/>
            </w:pPr>
            <w:r w:rsidRPr="00A95B3F">
              <w:t>3-11-58,</w:t>
            </w:r>
          </w:p>
          <w:p w:rsidR="001D75C8" w:rsidRPr="00A95B3F" w:rsidRDefault="001D75C8" w:rsidP="00F47462">
            <w:pPr>
              <w:jc w:val="center"/>
            </w:pPr>
            <w:r w:rsidRPr="00A95B3F">
              <w:t>3-09-37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C8" w:rsidRPr="00A95B3F" w:rsidRDefault="001D75C8" w:rsidP="00502425">
            <w:pPr>
              <w:rPr>
                <w:lang w:val="en-US"/>
              </w:rPr>
            </w:pPr>
            <w:r w:rsidRPr="00A95B3F">
              <w:rPr>
                <w:lang w:val="en-US"/>
              </w:rPr>
              <w:t>po4ep</w:t>
            </w:r>
            <w:r w:rsidRPr="00A95B3F">
              <w:t>.</w:t>
            </w:r>
            <w:r w:rsidRPr="00A95B3F">
              <w:rPr>
                <w:lang w:val="en-US"/>
              </w:rPr>
              <w:t>dshi@yandex</w:t>
            </w:r>
            <w:r w:rsidRPr="00A95B3F">
              <w:t>.</w:t>
            </w:r>
            <w:r w:rsidRPr="00A95B3F">
              <w:rPr>
                <w:lang w:val="en-US"/>
              </w:rPr>
              <w:t>ru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C8" w:rsidRPr="00C052C5" w:rsidRDefault="00C052C5" w:rsidP="00C052C5">
            <w:pPr>
              <w:rPr>
                <w:color w:val="000000"/>
                <w:shd w:val="clear" w:color="auto" w:fill="FFFFFF"/>
              </w:rPr>
            </w:pPr>
            <w:r w:rsidRPr="00C052C5">
              <w:rPr>
                <w:color w:val="000000"/>
                <w:shd w:val="clear" w:color="auto" w:fill="FFFFFF"/>
              </w:rPr>
              <w:t>- развитие мотивации личности к познанию и творчеству, реализация дополнительных образовательных программ и услуг в интересах личности, общества и государства;</w:t>
            </w:r>
          </w:p>
          <w:p w:rsidR="00C052C5" w:rsidRPr="00C052C5" w:rsidRDefault="00C052C5" w:rsidP="00C052C5">
            <w:pPr>
              <w:shd w:val="clear" w:color="auto" w:fill="FFFFFF"/>
              <w:jc w:val="both"/>
              <w:textAlignment w:val="baseline"/>
              <w:rPr>
                <w:color w:val="373737"/>
              </w:rPr>
            </w:pPr>
            <w:r w:rsidRPr="00C052C5">
              <w:rPr>
                <w:color w:val="000000"/>
                <w:bdr w:val="none" w:sz="0" w:space="0" w:color="auto" w:frame="1"/>
              </w:rPr>
              <w:t>- удовлетворение образовательных потребностей граждан в области художественно-эстетического образования;</w:t>
            </w:r>
          </w:p>
          <w:p w:rsidR="00C052C5" w:rsidRPr="00C052C5" w:rsidRDefault="00C052C5" w:rsidP="00C052C5">
            <w:pPr>
              <w:shd w:val="clear" w:color="auto" w:fill="FFFFFF"/>
              <w:jc w:val="both"/>
              <w:textAlignment w:val="baseline"/>
              <w:rPr>
                <w:color w:val="373737"/>
              </w:rPr>
            </w:pPr>
            <w:r w:rsidRPr="00C052C5">
              <w:rPr>
                <w:color w:val="000000"/>
                <w:bdr w:val="none" w:sz="0" w:space="0" w:color="auto" w:frame="1"/>
              </w:rPr>
              <w:t>- создание условий для всестороннего развития личности, всемерного раскрытия её способностей;</w:t>
            </w:r>
          </w:p>
          <w:p w:rsidR="00C052C5" w:rsidRPr="00C052C5" w:rsidRDefault="00C052C5" w:rsidP="00C052C5">
            <w:pPr>
              <w:shd w:val="clear" w:color="auto" w:fill="FFFFFF"/>
              <w:jc w:val="both"/>
              <w:textAlignment w:val="baseline"/>
              <w:rPr>
                <w:color w:val="373737"/>
              </w:rPr>
            </w:pPr>
            <w:r w:rsidRPr="00C052C5">
              <w:rPr>
                <w:color w:val="000000"/>
                <w:bdr w:val="none" w:sz="0" w:space="0" w:color="auto" w:frame="1"/>
              </w:rPr>
              <w:t>- выявление одарённых детей и создание наиболее благоприятных условий для развития их способностей;</w:t>
            </w:r>
          </w:p>
          <w:p w:rsidR="00C052C5" w:rsidRPr="00C052C5" w:rsidRDefault="00C052C5" w:rsidP="00C052C5">
            <w:pPr>
              <w:shd w:val="clear" w:color="auto" w:fill="FFFFFF"/>
              <w:jc w:val="both"/>
              <w:textAlignment w:val="baseline"/>
              <w:rPr>
                <w:color w:val="373737"/>
              </w:rPr>
            </w:pPr>
            <w:r w:rsidRPr="00C052C5">
              <w:rPr>
                <w:color w:val="000000"/>
                <w:bdr w:val="none" w:sz="0" w:space="0" w:color="auto" w:frame="1"/>
              </w:rPr>
              <w:t>- обеспечение необходимых условий для профессионального самоопределения и творческого труда детей в возрасте преимущественно от 5 до 18 лет, адаптации к жизни в общест</w:t>
            </w:r>
            <w:r>
              <w:rPr>
                <w:color w:val="000000"/>
                <w:bdr w:val="none" w:sz="0" w:space="0" w:color="auto" w:frame="1"/>
              </w:rPr>
              <w:t>ве, формирования общей культуры.</w:t>
            </w:r>
          </w:p>
        </w:tc>
      </w:tr>
      <w:tr w:rsidR="001D75C8" w:rsidRPr="00A95B3F" w:rsidTr="006D2E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C8" w:rsidRPr="00E71740" w:rsidRDefault="001D75C8" w:rsidP="00E71740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ind w:right="-108"/>
            </w:pPr>
            <w:r w:rsidRPr="00E71740">
              <w:t>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C8" w:rsidRPr="00A95B3F" w:rsidRDefault="001D75C8" w:rsidP="001030B7">
            <w:r w:rsidRPr="00A95B3F">
              <w:t>Районное муниципальное бюджетное учреждение культуры «Почепская межпоселенческая дирекция киносети»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C8" w:rsidRPr="00A95B3F" w:rsidRDefault="001D75C8" w:rsidP="001030B7">
            <w:r w:rsidRPr="00A95B3F">
              <w:t>243400, Брянская область, г.Почеп, пер.Октябрьский, д.1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5B3F" w:rsidRDefault="001D75C8" w:rsidP="00502425">
            <w:r w:rsidRPr="00A95B3F">
              <w:t xml:space="preserve">Ширяй </w:t>
            </w:r>
          </w:p>
          <w:p w:rsidR="001D75C8" w:rsidRPr="00A95B3F" w:rsidRDefault="001D75C8" w:rsidP="00502425">
            <w:r w:rsidRPr="00A95B3F">
              <w:t>Александр Викторович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C8" w:rsidRPr="00A95B3F" w:rsidRDefault="001D75C8" w:rsidP="00F47462">
            <w:pPr>
              <w:jc w:val="center"/>
            </w:pPr>
            <w:r w:rsidRPr="00A95B3F">
              <w:t>3-01-83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C8" w:rsidRPr="00A95B3F" w:rsidRDefault="001D75C8" w:rsidP="001030B7">
            <w:pPr>
              <w:rPr>
                <w:b/>
              </w:rPr>
            </w:pPr>
            <w:r w:rsidRPr="00A95B3F">
              <w:rPr>
                <w:lang w:val="en-US"/>
              </w:rPr>
              <w:t>avrorapochep@yandex</w:t>
            </w:r>
            <w:r w:rsidRPr="00A95B3F">
              <w:t>.</w:t>
            </w:r>
            <w:r w:rsidRPr="00A95B3F">
              <w:rPr>
                <w:lang w:val="en-US"/>
              </w:rPr>
              <w:t>ru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5C8" w:rsidRDefault="00B63512" w:rsidP="001030B7">
            <w:r>
              <w:t>- киновидеообслуживание населения Почепского района, развитие киносети Почепского района;</w:t>
            </w:r>
          </w:p>
          <w:p w:rsidR="00B63512" w:rsidRPr="00B63512" w:rsidRDefault="00B63512" w:rsidP="001030B7">
            <w:r>
              <w:t>- повышение роли кино в духовно-нравственном формировании личности, реализация через демонстрацию киновидеопродукции по экранизации литературных произведений школьной программы, пропаганда здорового образа жизни, патриотическоо воспитания, пропаганда детского и отечественного киематографа</w:t>
            </w:r>
          </w:p>
        </w:tc>
      </w:tr>
      <w:tr w:rsidR="00D63491" w:rsidRPr="00A95B3F" w:rsidTr="006D2E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E71740" w:rsidRDefault="00D63491" w:rsidP="00E71740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ind w:right="-10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Муниципальное бюджетное общеобразовательное учреждение «Бакланская средняя общеобразовательная школа»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243415 Брянская область, Почепский район  с..Баклань проспект Ленина, дом 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>
              <w:t xml:space="preserve"> Ефименко Валентина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pPr>
              <w:jc w:val="center"/>
            </w:pPr>
            <w:r w:rsidRPr="00A95B3F">
              <w:t>5-14-99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baklan-school@yandex.ru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>
              <w:t>- формирование общей культуры личности обучающихся на основе усвоения обязательного минимума содержания общеобразователь-ных программ, их адаптации к жизни в обществе, создание основы для осознанного выбора и последующего освоения профессиональ-ных образовательных программ, воспитание гражданственности, трудолюбия, уважения к правам и свободам человека, любви к окружающей природе, Родине, формирование здорового образа жизни;</w:t>
            </w:r>
          </w:p>
          <w:p w:rsidR="00D63491" w:rsidRDefault="00D63491" w:rsidP="00E61D11">
            <w:r>
              <w:t>- качественное обучение детей, имеющих различные способности;</w:t>
            </w:r>
          </w:p>
          <w:p w:rsidR="00D63491" w:rsidRDefault="00D63491" w:rsidP="00E61D11">
            <w:r>
              <w:t>- создание условий для развития индивидуальных способностей учащихся, формирование у них потребности и способности к саморазвитию  и самоопределению;</w:t>
            </w:r>
          </w:p>
          <w:p w:rsidR="00D63491" w:rsidRPr="00A95B3F" w:rsidRDefault="00D63491" w:rsidP="00E61D11">
            <w:r>
              <w:t>- разработка и внедрение общеобразовательных программ, программ дополнительного образования, обеспечивающих эффективность обучения, всесторонне развитие личности</w:t>
            </w:r>
          </w:p>
        </w:tc>
      </w:tr>
      <w:tr w:rsidR="00D63491" w:rsidRPr="00A95B3F" w:rsidTr="006D2E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E71740" w:rsidRDefault="00D63491" w:rsidP="00E71740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ind w:right="-108"/>
            </w:pPr>
            <w:r w:rsidRPr="00E71740">
              <w:t>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Муниципальное бюджетное общеобразовательное учреждение «Бельковская  средняя общеобразовательная школа»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243419 Брянская область, Почепский район,           с. Бельково ул.Центральная,  дом 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 w:rsidRPr="00A95B3F">
              <w:t xml:space="preserve">Стройло </w:t>
            </w:r>
          </w:p>
          <w:p w:rsidR="00D63491" w:rsidRPr="00A95B3F" w:rsidRDefault="00D63491" w:rsidP="00E61D11">
            <w:r w:rsidRPr="00A95B3F">
              <w:t>Валентина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pPr>
              <w:jc w:val="center"/>
            </w:pPr>
            <w:r w:rsidRPr="00A95B3F">
              <w:t>5-15-23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450875" w:rsidP="00E61D11">
            <w:pPr>
              <w:rPr>
                <w:color w:val="000000" w:themeColor="text1"/>
              </w:rPr>
            </w:pPr>
            <w:hyperlink r:id="rId8" w:history="1">
              <w:r w:rsidR="00D63491" w:rsidRPr="00A95B3F">
                <w:rPr>
                  <w:color w:val="000000" w:themeColor="text1"/>
                  <w:lang w:val="en-US"/>
                </w:rPr>
                <w:t>belkovo2010@yandex.ru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>
              <w:t>- формирование общей культуры личности обучающихся на основе усвоения обязательного минимума содержания общеобразователь-ных программ, их адаптации к жизни в обществе, создание основы для осознанного выбора и последующего освоения профессиональ-ных образовательных программ, воспитание гражданственности, трудолюбия, уважения к правам и свободам человека, любви к окружающей природе, Родине, формирование здорового образа жизни;</w:t>
            </w:r>
          </w:p>
          <w:p w:rsidR="00D63491" w:rsidRDefault="00D63491" w:rsidP="00E61D11">
            <w:r>
              <w:t>- качественное обучение детей, имеющих различные способности;</w:t>
            </w:r>
          </w:p>
          <w:p w:rsidR="00D63491" w:rsidRDefault="00D63491" w:rsidP="00E61D11">
            <w:r>
              <w:t>- создание условий для развития индивидуальных способностей учащихся, формирование у них потребности и способности к саморазвитию  и самоопределению;</w:t>
            </w:r>
          </w:p>
          <w:p w:rsidR="00D63491" w:rsidRPr="00A95B3F" w:rsidRDefault="00D63491" w:rsidP="00E61D11">
            <w:r>
              <w:t>- разработка и внедрение общеобразовательных программ, программ дополнительного образования, обеспечивающих эффективность обучения, всесторонне развитие личности</w:t>
            </w:r>
          </w:p>
        </w:tc>
      </w:tr>
      <w:tr w:rsidR="00D63491" w:rsidRPr="00A95B3F" w:rsidTr="006D2E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E71740" w:rsidRDefault="00D63491" w:rsidP="00E71740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ind w:right="-108"/>
            </w:pPr>
            <w:r w:rsidRPr="00E71740">
              <w:t>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Муниципальное бюджетное общеобразовательное учреждение Валуецкая средняя общеобразовательная</w:t>
            </w:r>
          </w:p>
          <w:p w:rsidR="00D63491" w:rsidRPr="00A95B3F" w:rsidRDefault="00D63491" w:rsidP="00E61D11">
            <w:r w:rsidRPr="00A95B3F">
              <w:t>школа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243414 Брянская область, Почепский район с.Валуец ул.Школьная, дом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 w:rsidRPr="00A95B3F">
              <w:t xml:space="preserve">Ковалева </w:t>
            </w:r>
          </w:p>
          <w:p w:rsidR="00D63491" w:rsidRPr="00A95B3F" w:rsidRDefault="00D63491" w:rsidP="00E61D11">
            <w:r w:rsidRPr="00A95B3F">
              <w:t>Валентина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pPr>
              <w:jc w:val="center"/>
            </w:pPr>
            <w:r w:rsidRPr="00A95B3F">
              <w:t>5-16-17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rPr>
                <w:lang w:val="en-US"/>
              </w:rPr>
              <w:t>valuecshool</w:t>
            </w:r>
            <w:r w:rsidRPr="00A95B3F">
              <w:t>@</w:t>
            </w:r>
            <w:r w:rsidRPr="00A95B3F">
              <w:rPr>
                <w:lang w:val="en-US"/>
              </w:rPr>
              <w:t>yandex</w:t>
            </w:r>
            <w:r w:rsidRPr="00A95B3F">
              <w:t>.</w:t>
            </w:r>
            <w:r w:rsidRPr="00A95B3F">
              <w:rPr>
                <w:lang w:val="en-US"/>
              </w:rPr>
              <w:t>ru</w:t>
            </w:r>
            <w:r w:rsidRPr="00A95B3F">
              <w:t xml:space="preserve"> 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>
              <w:t>- формирование общей культуры личности обучающихся на основе усвоения обязательного минимума содержания общеобразователь-ных программ, их адаптации к жизни в обществе, создание основы для осознанного выбора и последующего освоения профессиональ-ных образовательных программ, воспитание гражданственности, трудолюбия, уважения к правам и свободам человека, любви к окружающей природе, Родине, формирование здорового образа жизни;</w:t>
            </w:r>
          </w:p>
          <w:p w:rsidR="00D63491" w:rsidRDefault="00D63491" w:rsidP="00E61D11">
            <w:r>
              <w:t>- качественное обучение детей, имеющих различные способности;</w:t>
            </w:r>
          </w:p>
          <w:p w:rsidR="00D63491" w:rsidRDefault="00D63491" w:rsidP="00E61D11">
            <w:r>
              <w:t>- создание условий для развития индивидуальных способностей учащихся, формирование у них потребности и способности к саморазвитию  и самоопределению;</w:t>
            </w:r>
          </w:p>
          <w:p w:rsidR="00D63491" w:rsidRPr="00C22C9B" w:rsidRDefault="00D63491" w:rsidP="00E61D11">
            <w:r>
              <w:t>- разработка и внедрение общеобразовательных программ, программ дополнительного образования, обеспечивающих эффективность обучения, всесторонне развитие личности</w:t>
            </w:r>
          </w:p>
        </w:tc>
      </w:tr>
      <w:tr w:rsidR="00D63491" w:rsidRPr="00A95B3F" w:rsidTr="006D2E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E71740" w:rsidRDefault="00D63491" w:rsidP="00E71740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ind w:right="-108"/>
            </w:pPr>
            <w:r w:rsidRPr="00E71740">
              <w:t>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Муниципальное бюджетное общеобразовательное учреждение «Ворминская средняя общеобразовательная школа»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243421 Брянская область, Почепский район, п..Первомайский, ул.Школьная, дом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 w:rsidRPr="00A95B3F">
              <w:t xml:space="preserve">Шведова </w:t>
            </w:r>
          </w:p>
          <w:p w:rsidR="00D63491" w:rsidRPr="00A95B3F" w:rsidRDefault="00D63491" w:rsidP="00E61D11">
            <w:r w:rsidRPr="00A95B3F">
              <w:t>Нина Евгеньевна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pPr>
              <w:jc w:val="center"/>
            </w:pPr>
            <w:r w:rsidRPr="00A95B3F">
              <w:t>5-45-68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rPr>
                <w:lang w:val="en-US"/>
              </w:rPr>
              <w:t>vormino</w:t>
            </w:r>
            <w:r w:rsidRPr="00A95B3F">
              <w:t>@</w:t>
            </w:r>
            <w:r w:rsidRPr="00A95B3F">
              <w:rPr>
                <w:lang w:val="en-US"/>
              </w:rPr>
              <w:t>yandex</w:t>
            </w:r>
            <w:r w:rsidRPr="00A95B3F">
              <w:t>.</w:t>
            </w:r>
            <w:r w:rsidRPr="00A95B3F">
              <w:rPr>
                <w:lang w:val="en-US"/>
              </w:rPr>
              <w:t>ru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>
              <w:t>- формирование общей культуры личности обучающихся на основе усвоения обязательного минимума содержания общеобразователь-ных программ, их адаптации к жизни в обществе, создание основы для осознанного выбора и последующего освоения профессиональ-ных образовательных программ, воспитание гражданственности, трудолюбия, уважения к правам и свободам человека, любви к окружающей природе, Родине, формирование здорового образа жизни;</w:t>
            </w:r>
          </w:p>
          <w:p w:rsidR="00D63491" w:rsidRDefault="00D63491" w:rsidP="00E61D11">
            <w:r>
              <w:t>- качественное обучение детей, имеющих различные способности;</w:t>
            </w:r>
          </w:p>
          <w:p w:rsidR="00D63491" w:rsidRDefault="00D63491" w:rsidP="00E61D11">
            <w:r>
              <w:t>- создание условий для развития индивидуальных способностей учащихся, формирование у них потребности и способности к саморазвитию  и самоопределению;</w:t>
            </w:r>
          </w:p>
          <w:p w:rsidR="00D63491" w:rsidRPr="00C22C9B" w:rsidRDefault="00D63491" w:rsidP="00E61D11">
            <w:r>
              <w:t>- разработка и внедрение общеобразовательных программ, программ дополнительного образования, обеспечивающих эффективность обучения, всесторонне развитие личности</w:t>
            </w:r>
          </w:p>
        </w:tc>
      </w:tr>
      <w:tr w:rsidR="00D63491" w:rsidRPr="00A95B3F" w:rsidTr="006D2E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E71740" w:rsidRDefault="00D63491" w:rsidP="00E71740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ind w:right="-108"/>
            </w:pPr>
            <w:r w:rsidRPr="00E71740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 xml:space="preserve">Муниципальное бюджетное общеобразовательное учреждение «Громыкская </w:t>
            </w:r>
            <w:r>
              <w:t>основная</w:t>
            </w:r>
            <w:r w:rsidRPr="00A95B3F">
              <w:t xml:space="preserve"> общеобразовательная школа»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243438 Брянская область, Почепский район, п.Громыки пер.Клубный дом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 w:rsidRPr="00A95B3F">
              <w:t xml:space="preserve">Кукшинова </w:t>
            </w:r>
          </w:p>
          <w:p w:rsidR="00D63491" w:rsidRPr="00A95B3F" w:rsidRDefault="00D63491" w:rsidP="00E61D11">
            <w:r w:rsidRPr="00A95B3F">
              <w:t>Зинаида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pPr>
              <w:jc w:val="center"/>
            </w:pPr>
            <w:r w:rsidRPr="00A95B3F">
              <w:t>5-22-96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rPr>
                <w:lang w:val="en-US"/>
              </w:rPr>
              <w:t>gromshol</w:t>
            </w:r>
            <w:r w:rsidRPr="00A95B3F">
              <w:t>@</w:t>
            </w:r>
            <w:r w:rsidRPr="00A95B3F">
              <w:rPr>
                <w:lang w:val="en-US"/>
              </w:rPr>
              <w:t>yandex</w:t>
            </w:r>
            <w:r w:rsidRPr="00A95B3F">
              <w:t>.</w:t>
            </w:r>
            <w:r w:rsidRPr="00A95B3F">
              <w:rPr>
                <w:lang w:val="en-US"/>
              </w:rPr>
              <w:t>ru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>
              <w:t>- формирование общей культуры личности обучающихся на основе усвоения обязательного минимума содержания общеобразователь-ных программ, их адаптации к жизни в обществе, создание основы для осознанного выбора и последующего освоения профессиональ-ных образовательных программ, воспитание гражданственности, трудолюбия, уважения к правам и свободам человека, любви к окружающей природе, Родине, формирование здорового образа жизни;</w:t>
            </w:r>
          </w:p>
          <w:p w:rsidR="00D63491" w:rsidRDefault="00D63491" w:rsidP="00E61D11">
            <w:r>
              <w:t>- качественное обучение детей, имеющих различные способности;</w:t>
            </w:r>
          </w:p>
          <w:p w:rsidR="00D63491" w:rsidRDefault="00D63491" w:rsidP="00E61D11">
            <w:r>
              <w:t>- создание условий для развития индивидуальных способностей учащихся, формирование у них потребности и способности к саморазвитию  и самоопределению;</w:t>
            </w:r>
          </w:p>
          <w:p w:rsidR="00D63491" w:rsidRPr="00C22C9B" w:rsidRDefault="00D63491" w:rsidP="00E61D11">
            <w:r>
              <w:t>- разработка и внедрение общеобразовательных программ, программ дополнительного образования, обеспечивающих эффективность обучения, всесторонне развитие личности</w:t>
            </w:r>
          </w:p>
        </w:tc>
      </w:tr>
      <w:tr w:rsidR="00D63491" w:rsidRPr="00A95B3F" w:rsidTr="006D2E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E71740" w:rsidRDefault="00D63491" w:rsidP="00E71740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ind w:right="-108"/>
            </w:pPr>
            <w:r w:rsidRPr="00E71740"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>
              <w:t>Муниципальное автономное</w:t>
            </w:r>
            <w:r w:rsidRPr="00A95B3F">
              <w:t xml:space="preserve"> общеобразовательное </w:t>
            </w:r>
            <w:r>
              <w:t xml:space="preserve">учреждение </w:t>
            </w:r>
            <w:r w:rsidRPr="00A95B3F">
              <w:t>«Добродеевская средняя общеобразовательная школа»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243423 Брянская область, Почепский район, пос. Московский ул.Школьная дом 2-а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 w:rsidRPr="00A95B3F">
              <w:t xml:space="preserve">Божко </w:t>
            </w:r>
          </w:p>
          <w:p w:rsidR="00D63491" w:rsidRPr="00A95B3F" w:rsidRDefault="00D63491" w:rsidP="00E61D11">
            <w:r w:rsidRPr="00A95B3F">
              <w:t>Евгений 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pPr>
              <w:jc w:val="center"/>
            </w:pPr>
            <w:r w:rsidRPr="00A95B3F">
              <w:t>5-44-47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450875" w:rsidP="00E61D11">
            <w:pPr>
              <w:rPr>
                <w:color w:val="000000" w:themeColor="text1"/>
              </w:rPr>
            </w:pPr>
            <w:hyperlink r:id="rId9" w:history="1">
              <w:r w:rsidR="00D63491" w:rsidRPr="00A95B3F">
                <w:rPr>
                  <w:color w:val="000000" w:themeColor="text1"/>
                  <w:lang w:val="en-US"/>
                </w:rPr>
                <w:t>dobrodeevka</w:t>
              </w:r>
              <w:r w:rsidR="00D63491" w:rsidRPr="00A95B3F">
                <w:rPr>
                  <w:color w:val="000000" w:themeColor="text1"/>
                </w:rPr>
                <w:t>@</w:t>
              </w:r>
              <w:r w:rsidR="00D63491" w:rsidRPr="00A95B3F">
                <w:rPr>
                  <w:color w:val="000000" w:themeColor="text1"/>
                  <w:lang w:val="en-US"/>
                </w:rPr>
                <w:t>yandex</w:t>
              </w:r>
              <w:r w:rsidR="00D63491" w:rsidRPr="00A95B3F">
                <w:rPr>
                  <w:color w:val="000000" w:themeColor="text1"/>
                </w:rPr>
                <w:t>.</w:t>
              </w:r>
              <w:r w:rsidR="00D63491" w:rsidRPr="00A95B3F">
                <w:rPr>
                  <w:color w:val="000000" w:themeColor="text1"/>
                  <w:lang w:val="en-US"/>
                </w:rPr>
                <w:t>ru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>
              <w:t>- формирование общей культуры личности обучающихся на основе усвоения обязательного минимума содержания общеобразователь-ных программ, их адаптации к жизни в обществе, создание основы для осознанного выбора и последующего освоения профессиональ-ных образовательных программ, воспитание гражданственности, трудолюбия, уважения к правам и свободам человека, любви к окружающей природе, Родине, формирование здорового образа жизни;</w:t>
            </w:r>
          </w:p>
          <w:p w:rsidR="00D63491" w:rsidRDefault="00D63491" w:rsidP="00E61D11">
            <w:r>
              <w:t>- качественное обучение детей, имеющих различные способности;</w:t>
            </w:r>
          </w:p>
          <w:p w:rsidR="00D63491" w:rsidRDefault="00D63491" w:rsidP="00E61D11">
            <w:r>
              <w:t>- создание условий для развития индивидуальных способностей учащихся, формирование у них потребности и способности к саморазвитию  и самоопределению;</w:t>
            </w:r>
          </w:p>
          <w:p w:rsidR="00D63491" w:rsidRPr="00A95B3F" w:rsidRDefault="00D63491" w:rsidP="00E61D11">
            <w:r>
              <w:t>- разработка и внедрение общеобразовательных программ, программ дополнительного образования, обеспечивающих эффективность обучения, всесторонне развитие личности</w:t>
            </w:r>
          </w:p>
        </w:tc>
      </w:tr>
      <w:tr w:rsidR="00D63491" w:rsidRPr="00A95B3F" w:rsidTr="006D2E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E71740" w:rsidRDefault="00D63491" w:rsidP="00E71740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ind w:right="-108"/>
            </w:pPr>
            <w:r w:rsidRPr="00E71740">
              <w:t>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Муниципальное бюджетное общеобразовательное учреждение «Житнянская средняя общеобразовательная школа»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243424 Брянская область, Почепский район,           п. Житня ул.Школьная дом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>
              <w:t>Будина Ольга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pPr>
              <w:jc w:val="center"/>
            </w:pPr>
            <w:r w:rsidRPr="00A95B3F">
              <w:t>5-57-49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450875" w:rsidP="00E61D11">
            <w:pPr>
              <w:rPr>
                <w:color w:val="000000" w:themeColor="text1"/>
              </w:rPr>
            </w:pPr>
            <w:hyperlink r:id="rId10" w:history="1">
              <w:r w:rsidR="00D63491" w:rsidRPr="00A95B3F">
                <w:rPr>
                  <w:color w:val="000000" w:themeColor="text1"/>
                  <w:lang w:val="en-US"/>
                </w:rPr>
                <w:t>shkol</w:t>
              </w:r>
              <w:r w:rsidR="00D63491" w:rsidRPr="00A95B3F">
                <w:rPr>
                  <w:color w:val="000000" w:themeColor="text1"/>
                </w:rPr>
                <w:t>.</w:t>
              </w:r>
              <w:r w:rsidR="00D63491" w:rsidRPr="00A95B3F">
                <w:rPr>
                  <w:color w:val="000000" w:themeColor="text1"/>
                  <w:lang w:val="en-US"/>
                </w:rPr>
                <w:t>zitnya</w:t>
              </w:r>
              <w:r w:rsidR="00D63491" w:rsidRPr="00A95B3F">
                <w:rPr>
                  <w:color w:val="000000" w:themeColor="text1"/>
                </w:rPr>
                <w:t>2011@</w:t>
              </w:r>
              <w:r w:rsidR="00D63491" w:rsidRPr="00A95B3F">
                <w:rPr>
                  <w:color w:val="000000" w:themeColor="text1"/>
                  <w:lang w:val="en-US"/>
                </w:rPr>
                <w:t>yandex</w:t>
              </w:r>
              <w:r w:rsidR="00D63491" w:rsidRPr="00A95B3F">
                <w:rPr>
                  <w:color w:val="000000" w:themeColor="text1"/>
                </w:rPr>
                <w:t>.</w:t>
              </w:r>
              <w:r w:rsidR="00D63491" w:rsidRPr="00A95B3F">
                <w:rPr>
                  <w:color w:val="000000" w:themeColor="text1"/>
                  <w:lang w:val="en-US"/>
                </w:rPr>
                <w:t>ru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>
              <w:t>- формирование общей культуры личности обучающихся на основе усвоения обязательного минимума содержания общеобразователь-ных программ, их адаптации к жизни в обществе, создание основы для осознанного выбора и последующего освоения профессиональ-ных образовательных программ, воспитание гражданственности, трудолюбия, уважения к правам и свободам человека, любви к окружающей природе, Родине, формирование здорового образа жизни;</w:t>
            </w:r>
          </w:p>
          <w:p w:rsidR="00D63491" w:rsidRDefault="00D63491" w:rsidP="00E61D11">
            <w:r>
              <w:t>- качественное обучение детей, имеющих различные способности;</w:t>
            </w:r>
          </w:p>
          <w:p w:rsidR="00D63491" w:rsidRDefault="00D63491" w:rsidP="00E61D11">
            <w:r>
              <w:t>- создание условий для развития индивидуальных способностей учащихся, формирование у них потребности и способности к саморазвитию  и самоопределению;</w:t>
            </w:r>
          </w:p>
          <w:p w:rsidR="00D63491" w:rsidRPr="00A95B3F" w:rsidRDefault="00D63491" w:rsidP="00E61D11">
            <w:r>
              <w:t>- разработка и внедрение общеобразовательных программ, программ дополнительного образования, обеспечивающих эффективность обучения, всесторонне развитие личности</w:t>
            </w:r>
          </w:p>
        </w:tc>
      </w:tr>
      <w:tr w:rsidR="00D63491" w:rsidRPr="00A95B3F" w:rsidTr="006D2E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E71740" w:rsidRDefault="00D63491" w:rsidP="00E71740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ind w:right="-108"/>
            </w:pPr>
            <w:r w:rsidRPr="00E71740">
              <w:t>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>
              <w:t>Муниципальное автономное</w:t>
            </w:r>
            <w:r w:rsidRPr="00A95B3F">
              <w:t xml:space="preserve"> общеобразовательное учреждение «Средняя общеобразовательная школа № 1»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243400 Брянская область г. Почеп ул. Хаботько, дом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 w:rsidRPr="00A95B3F">
              <w:t xml:space="preserve">Цыганок </w:t>
            </w:r>
          </w:p>
          <w:p w:rsidR="00D63491" w:rsidRPr="00A95B3F" w:rsidRDefault="00D63491" w:rsidP="00E61D11">
            <w:r w:rsidRPr="00A95B3F">
              <w:t>Сергей Иванович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pPr>
              <w:jc w:val="center"/>
            </w:pPr>
            <w:r w:rsidRPr="00A95B3F">
              <w:t>3-09-75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rPr>
                <w:lang w:val="en-US"/>
              </w:rPr>
              <w:t>schkol</w:t>
            </w:r>
            <w:r w:rsidRPr="00A95B3F">
              <w:t>.1@</w:t>
            </w:r>
            <w:r w:rsidRPr="00A95B3F">
              <w:rPr>
                <w:lang w:val="en-US"/>
              </w:rPr>
              <w:t>yandex</w:t>
            </w:r>
            <w:r w:rsidRPr="00A95B3F">
              <w:t>.</w:t>
            </w:r>
            <w:r w:rsidRPr="00A95B3F">
              <w:rPr>
                <w:lang w:val="en-US"/>
              </w:rPr>
              <w:t>ru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>
              <w:t>- формирование общей культуры личности обучающихся на основе усвоения обязательного минимума содержания общеобразователь-ных программ, их адаптации к жизни в обществе, создание основы для осознанного выбора и последующего освоения профессиональ-ных образовательных программ, воспитание гражданственности, трудолюбия, уважения к правам и свободам человека, любви к окружающей природе, Родине, формирование здорового образа жизни;</w:t>
            </w:r>
          </w:p>
          <w:p w:rsidR="00D63491" w:rsidRDefault="00D63491" w:rsidP="00E61D11">
            <w:r>
              <w:t>- качественное обучение детей, имеющих различные способности;</w:t>
            </w:r>
          </w:p>
          <w:p w:rsidR="00D63491" w:rsidRDefault="00D63491" w:rsidP="00E61D11">
            <w:r>
              <w:t>- создание условий для развития индивидуальных способностей учащихся, формирование у них потребности и способности к саморазвитию  и самоопределению;</w:t>
            </w:r>
          </w:p>
          <w:p w:rsidR="00D63491" w:rsidRPr="00C22C9B" w:rsidRDefault="00D63491" w:rsidP="00E61D11">
            <w:r>
              <w:t>- разработка и внедрение общеобразовательных программ, программ дополнительного образования, обеспечивающих эффективность обучения, всесторонне развитие личности</w:t>
            </w:r>
          </w:p>
        </w:tc>
      </w:tr>
      <w:tr w:rsidR="00D63491" w:rsidRPr="00A95B3F" w:rsidTr="006D2E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E71740" w:rsidRDefault="00D63491" w:rsidP="00E71740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ind w:right="-108"/>
            </w:pPr>
            <w:r w:rsidRPr="00E71740">
              <w:t>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 xml:space="preserve">Муниципальное бюджетное общеобразовательное учреждение « Средняя общеобразовательная школа имени  Н.А. Некрасова»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243400 Брянская область г. Почеп ул.Колхозная, дом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 w:rsidRPr="00A95B3F">
              <w:t xml:space="preserve">Марочкина </w:t>
            </w:r>
          </w:p>
          <w:p w:rsidR="00D63491" w:rsidRPr="00A95B3F" w:rsidRDefault="00D63491" w:rsidP="00E61D11">
            <w:r w:rsidRPr="00A95B3F">
              <w:t>Ольга Валерьевна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pPr>
              <w:jc w:val="center"/>
            </w:pPr>
          </w:p>
          <w:p w:rsidR="00D63491" w:rsidRPr="00A95B3F" w:rsidRDefault="00D63491" w:rsidP="00E61D11">
            <w:pPr>
              <w:jc w:val="center"/>
            </w:pPr>
          </w:p>
          <w:p w:rsidR="00D63491" w:rsidRPr="00A95B3F" w:rsidRDefault="00D63491" w:rsidP="00E61D11">
            <w:pPr>
              <w:jc w:val="center"/>
            </w:pPr>
            <w:r w:rsidRPr="00A95B3F">
              <w:t>35247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450875" w:rsidP="00E61D11">
            <w:pPr>
              <w:rPr>
                <w:color w:val="000000" w:themeColor="text1"/>
              </w:rPr>
            </w:pPr>
            <w:hyperlink r:id="rId11" w:history="1">
              <w:r w:rsidR="00D63491" w:rsidRPr="00A95B3F">
                <w:rPr>
                  <w:color w:val="000000" w:themeColor="text1"/>
                  <w:lang w:val="en-US"/>
                </w:rPr>
                <w:t>necrasova</w:t>
              </w:r>
              <w:r w:rsidR="00D63491" w:rsidRPr="00A95B3F">
                <w:rPr>
                  <w:color w:val="000000" w:themeColor="text1"/>
                </w:rPr>
                <w:t>2009@</w:t>
              </w:r>
              <w:r w:rsidR="00D63491" w:rsidRPr="00A95B3F">
                <w:rPr>
                  <w:color w:val="000000" w:themeColor="text1"/>
                  <w:lang w:val="en-US"/>
                </w:rPr>
                <w:t>rambler</w:t>
              </w:r>
              <w:r w:rsidR="00D63491" w:rsidRPr="00A95B3F">
                <w:rPr>
                  <w:color w:val="000000" w:themeColor="text1"/>
                </w:rPr>
                <w:t>.</w:t>
              </w:r>
              <w:r w:rsidR="00D63491" w:rsidRPr="00A95B3F">
                <w:rPr>
                  <w:color w:val="000000" w:themeColor="text1"/>
                  <w:lang w:val="en-US"/>
                </w:rPr>
                <w:t>ru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>
              <w:t>- формирование общей культуры личности обучающихся на основе усвоения обязательного минимума содержания общеобразователь-ных программ, их адаптации к жизни в обществе, создание основы для осознанного выбора и последующего освоения профессиональ-ных образовательных программ, воспитание гражданственности, трудолюбия, уважения к правам и свободам человека, любви к окружающей природе, Родине, формирование здорового образа жизни;</w:t>
            </w:r>
          </w:p>
          <w:p w:rsidR="00D63491" w:rsidRDefault="00D63491" w:rsidP="00E61D11">
            <w:r>
              <w:t>- качественное обучение детей, имеющих различные способности;</w:t>
            </w:r>
          </w:p>
          <w:p w:rsidR="00D63491" w:rsidRDefault="00D63491" w:rsidP="00E61D11">
            <w:r>
              <w:t>- создание условий для развития индивидуальных способностей учащихся, формирование у них потребности и способности к саморазвитию  и самоопределению;</w:t>
            </w:r>
          </w:p>
          <w:p w:rsidR="00D63491" w:rsidRPr="00A95B3F" w:rsidRDefault="00D63491" w:rsidP="00E61D11">
            <w:r>
              <w:t>- разработка и внедрение общеобразовательных программ, программ дополнительного образования, обеспечивающих эффективность обучения, всесторонне развитие личности</w:t>
            </w:r>
          </w:p>
        </w:tc>
      </w:tr>
      <w:tr w:rsidR="00D63491" w:rsidRPr="00A95B3F" w:rsidTr="006D2E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E71740" w:rsidRDefault="00D63491" w:rsidP="00E71740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ind w:right="-108"/>
            </w:pPr>
            <w:r w:rsidRPr="00E71740">
              <w:t>19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 xml:space="preserve">Муниципальное бюджетное общеобразовательное учреждение «Средняя общеобразовательная школа имени Карла  Маркса»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243400 Брянская область г. Почеп ул.Ново-Затинская, дом 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 w:rsidRPr="00A95B3F">
              <w:t xml:space="preserve">Лашина </w:t>
            </w:r>
          </w:p>
          <w:p w:rsidR="00D63491" w:rsidRPr="00A95B3F" w:rsidRDefault="00D63491" w:rsidP="00E61D11">
            <w:r w:rsidRPr="00A95B3F">
              <w:t>Елена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pPr>
              <w:jc w:val="center"/>
            </w:pPr>
            <w:r w:rsidRPr="00A95B3F">
              <w:t>3-02-47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rPr>
                <w:lang w:val="en-US"/>
              </w:rPr>
              <w:t>karlamarcsa</w:t>
            </w:r>
            <w:r w:rsidRPr="00A95B3F">
              <w:t>@</w:t>
            </w:r>
            <w:r w:rsidRPr="00A95B3F">
              <w:rPr>
                <w:lang w:val="en-US"/>
              </w:rPr>
              <w:t>yandex</w:t>
            </w:r>
            <w:r w:rsidRPr="00A95B3F">
              <w:t>.</w:t>
            </w:r>
            <w:r w:rsidRPr="00A95B3F">
              <w:rPr>
                <w:lang w:val="en-US"/>
              </w:rPr>
              <w:t>ru</w:t>
            </w:r>
            <w:r w:rsidRPr="00A95B3F">
              <w:t xml:space="preserve"> 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>
              <w:t>- формирование общей культуры личности обучающихся на основе усвоения обязательного минимума содержания общеобразователь-ных программ, их адаптации к жизни в обществе, создание основы для осознанного выбора и последующего освоения профессиональ-ных образовательных программ, воспитание гражданственности, трудолюбия, уважения к правам и свободам человека, любви к окружающей природе, Родине, формирование здорового образа жизни;</w:t>
            </w:r>
          </w:p>
          <w:p w:rsidR="00D63491" w:rsidRDefault="00D63491" w:rsidP="00E61D11">
            <w:r>
              <w:t>- качественное обучение детей, имеющих различные способности;</w:t>
            </w:r>
          </w:p>
          <w:p w:rsidR="00D63491" w:rsidRDefault="00D63491" w:rsidP="00E61D11">
            <w:r>
              <w:t>- создание условий для развития индивидуальных способностей учащихся, формирование у них потребности и способности к саморазвитию  и самоопределению;</w:t>
            </w:r>
          </w:p>
          <w:p w:rsidR="00D63491" w:rsidRPr="00C22C9B" w:rsidRDefault="00D63491" w:rsidP="00E61D11">
            <w:r>
              <w:t>- разработка и внедрение общеобразовательных программ, программ дополнительного образования, обеспечивающих эффективность обучения, всесторонне развитие личности</w:t>
            </w:r>
          </w:p>
        </w:tc>
      </w:tr>
      <w:tr w:rsidR="00D63491" w:rsidRPr="00A95B3F" w:rsidTr="006D2E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E71740" w:rsidRDefault="00D63491" w:rsidP="00E71740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ind w:right="-108"/>
            </w:pPr>
            <w:r w:rsidRPr="00E71740">
              <w:t>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Муниципальное бюджетное общеобразовательное учреждение «Гимназия № 1»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243400 Брянская область г. Почеп ул. Усиевича дом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 w:rsidRPr="00A95B3F">
              <w:t xml:space="preserve">Кривушина </w:t>
            </w:r>
          </w:p>
          <w:p w:rsidR="00D63491" w:rsidRPr="00A95B3F" w:rsidRDefault="00D63491" w:rsidP="00E61D11">
            <w:r w:rsidRPr="00A95B3F">
              <w:t>Валентина Павловна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pPr>
              <w:jc w:val="center"/>
            </w:pPr>
            <w:r w:rsidRPr="00A95B3F">
              <w:t>3-30-29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rPr>
                <w:lang w:val="en-US"/>
              </w:rPr>
              <w:t>pochgimn</w:t>
            </w:r>
            <w:r w:rsidRPr="00A95B3F">
              <w:t>1@</w:t>
            </w:r>
            <w:r w:rsidRPr="00A95B3F">
              <w:rPr>
                <w:lang w:val="en-US"/>
              </w:rPr>
              <w:t>yandex</w:t>
            </w:r>
            <w:r w:rsidRPr="00A95B3F">
              <w:t>.</w:t>
            </w:r>
            <w:r w:rsidRPr="00A95B3F">
              <w:rPr>
                <w:lang w:val="en-US"/>
              </w:rPr>
              <w:t>ru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>
              <w:t>- формирование общей культуры личности обучающихся на основе усвоения обязательного минимума содержания общеобразователь-ных программ, их адаптации к жизни в обществе, создание основы для осознанного выбора и последующего освоения профессиональ-ных образовательных программ, воспитание гражданственности, трудолюбия, уважения к правам и свободам человека, любви к окружающей природе, Родине, формирование здорового образа жизни;</w:t>
            </w:r>
          </w:p>
          <w:p w:rsidR="00D63491" w:rsidRDefault="00D63491" w:rsidP="00E61D11">
            <w:r>
              <w:t>- качественное обучение детей, имеющих различные способности;</w:t>
            </w:r>
          </w:p>
          <w:p w:rsidR="00D63491" w:rsidRDefault="00D63491" w:rsidP="00E61D11">
            <w:r>
              <w:t>- создание условий для развития индивидуальных способностей учащихся, формирование у них потребности и способности к саморазвитию  и самоопределению;</w:t>
            </w:r>
          </w:p>
          <w:p w:rsidR="00D63491" w:rsidRPr="00C22C9B" w:rsidRDefault="00D63491" w:rsidP="00E61D11">
            <w:r>
              <w:t>- разработка и внедрение общеобразовательных программ, программ дополнительного образования, обеспечивающих эффективность обучения, всесторонне развитие личности</w:t>
            </w:r>
          </w:p>
        </w:tc>
      </w:tr>
      <w:tr w:rsidR="00D63491" w:rsidRPr="00A95B3F" w:rsidTr="006D2E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E71740" w:rsidRDefault="00D63491" w:rsidP="00E71740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ind w:right="-108"/>
            </w:pPr>
            <w:r w:rsidRPr="00E71740">
              <w:t>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Муниципальное бюджетное общеобразовательное учреждение «Краснорогская средняя общеобразовательная школа им. А.К.Толстого»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 xml:space="preserve">243405 Брянская область Почепский район            с. Красный Рог пер. 2-й </w:t>
            </w:r>
            <w:r>
              <w:t>Т</w:t>
            </w:r>
            <w:r w:rsidRPr="00A95B3F">
              <w:t>олстого дом 7-а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 w:rsidRPr="00A95B3F">
              <w:t xml:space="preserve">Галицкий </w:t>
            </w:r>
          </w:p>
          <w:p w:rsidR="00D63491" w:rsidRPr="00A95B3F" w:rsidRDefault="00D63491" w:rsidP="00E61D11">
            <w:r w:rsidRPr="00A95B3F">
              <w:t xml:space="preserve">Геннадий Николаевич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pPr>
              <w:jc w:val="center"/>
            </w:pPr>
            <w:r w:rsidRPr="00A95B3F">
              <w:t>5-34-20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450875" w:rsidP="00E61D11">
            <w:pPr>
              <w:rPr>
                <w:color w:val="000000" w:themeColor="text1"/>
              </w:rPr>
            </w:pPr>
            <w:hyperlink r:id="rId12" w:history="1">
              <w:r w:rsidR="00D63491" w:rsidRPr="00A95B3F">
                <w:rPr>
                  <w:color w:val="000000" w:themeColor="text1"/>
                  <w:lang w:val="en-US"/>
                </w:rPr>
                <w:t>krasnorogshool</w:t>
              </w:r>
              <w:r w:rsidR="00D63491" w:rsidRPr="00A95B3F">
                <w:rPr>
                  <w:color w:val="000000" w:themeColor="text1"/>
                </w:rPr>
                <w:t>@</w:t>
              </w:r>
              <w:r w:rsidR="00D63491" w:rsidRPr="00A95B3F">
                <w:rPr>
                  <w:color w:val="000000" w:themeColor="text1"/>
                  <w:lang w:val="en-US"/>
                </w:rPr>
                <w:t>yandex</w:t>
              </w:r>
              <w:r w:rsidR="00D63491" w:rsidRPr="00A95B3F">
                <w:rPr>
                  <w:color w:val="000000" w:themeColor="text1"/>
                </w:rPr>
                <w:t>.</w:t>
              </w:r>
              <w:r w:rsidR="00D63491" w:rsidRPr="00A95B3F">
                <w:rPr>
                  <w:color w:val="000000" w:themeColor="text1"/>
                  <w:lang w:val="en-US"/>
                </w:rPr>
                <w:t>ru</w:t>
              </w:r>
            </w:hyperlink>
          </w:p>
          <w:p w:rsidR="00D63491" w:rsidRPr="00A95B3F" w:rsidRDefault="00D63491" w:rsidP="00E61D11">
            <w:r w:rsidRPr="00A95B3F">
              <w:t xml:space="preserve"> </w:t>
            </w:r>
          </w:p>
          <w:p w:rsidR="00D63491" w:rsidRPr="00A95B3F" w:rsidRDefault="00D63491" w:rsidP="00E61D11"/>
          <w:p w:rsidR="00D63491" w:rsidRPr="00A95B3F" w:rsidRDefault="00D63491" w:rsidP="00E61D11"/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>
              <w:t>- формирование общей культуры личности обучающихся на основе усвоения обязательного минимума содержания общеобразователь-ных программ, их адаптации к жизни в обществе, создание основы для осознанного выбора и последующего освоения профессиональ-ных образовательных программ, воспитание гражданственности, трудолюбия, уважения к правам и свободам человека, любви к окружающей природе, Родине, формирование здорового образа жизни;</w:t>
            </w:r>
          </w:p>
          <w:p w:rsidR="00D63491" w:rsidRDefault="00D63491" w:rsidP="00E61D11">
            <w:r>
              <w:t>- качественное обучение детей, имеющих различные способности;</w:t>
            </w:r>
          </w:p>
          <w:p w:rsidR="00D63491" w:rsidRDefault="00D63491" w:rsidP="00E61D11">
            <w:r>
              <w:t>- создание условий для развития индивидуальных способностей учащихся, формирование у них потребности и способности к саморазвитию  и самоопределению;</w:t>
            </w:r>
          </w:p>
          <w:p w:rsidR="00D63491" w:rsidRPr="00A95B3F" w:rsidRDefault="00D63491" w:rsidP="00E61D11">
            <w:r>
              <w:t>- разработка и внедрение общеобразовательных программ, программ дополнительного образования, обеспечивающих эффективность обучения, всесторонне развитие личности</w:t>
            </w:r>
          </w:p>
        </w:tc>
      </w:tr>
      <w:tr w:rsidR="00D63491" w:rsidRPr="00A95B3F" w:rsidTr="006D2E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E71740" w:rsidRDefault="00D63491" w:rsidP="00E71740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ind w:right="-108"/>
            </w:pPr>
            <w:r w:rsidRPr="00E71740">
              <w:t>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Муниципальное бюджетное общеобразовательное учреждение «Краснослободская основная общеобразовательная школа»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 xml:space="preserve">243431 Брянская область Почепский район             д.Волжино ул.Громышева дом 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 w:rsidRPr="00A95B3F">
              <w:t xml:space="preserve"> </w:t>
            </w:r>
            <w:r>
              <w:t>Шиченко</w:t>
            </w:r>
          </w:p>
          <w:p w:rsidR="00D63491" w:rsidRPr="00A95B3F" w:rsidRDefault="00D63491" w:rsidP="00E61D11">
            <w:r w:rsidRPr="00A95B3F">
              <w:t xml:space="preserve">Наталья </w:t>
            </w:r>
            <w: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pPr>
              <w:jc w:val="center"/>
            </w:pPr>
            <w:r w:rsidRPr="00A95B3F">
              <w:t>5-26-22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rPr>
                <w:lang w:val="en-US"/>
              </w:rPr>
              <w:t>krasnoslobod</w:t>
            </w:r>
            <w:r w:rsidRPr="00A95B3F">
              <w:t>2008@</w:t>
            </w:r>
            <w:r w:rsidRPr="00A95B3F">
              <w:rPr>
                <w:lang w:val="en-US"/>
              </w:rPr>
              <w:t>yandex</w:t>
            </w:r>
            <w:r w:rsidRPr="00A95B3F">
              <w:t>.</w:t>
            </w:r>
            <w:r w:rsidRPr="00A95B3F">
              <w:rPr>
                <w:lang w:val="en-US"/>
              </w:rPr>
              <w:t>ru</w:t>
            </w:r>
            <w:r w:rsidRPr="00A95B3F">
              <w:t xml:space="preserve">, 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>
              <w:t>- формирование общей культуры личности обучающихся на основе усвоения обязательного минимума содержания общеобразователь-ных программ, их адаптации к жизни в обществе, создание основы для осознанного выбора и последующего освоения профессиональ-ных образовательных программ, воспитание гражданственности, трудолюбия, уважения к правам и свободам человека, любви к окружающей природе, Родине, формирование здорового образа жизни;</w:t>
            </w:r>
          </w:p>
          <w:p w:rsidR="00D63491" w:rsidRDefault="00D63491" w:rsidP="00E61D11">
            <w:r>
              <w:t>- качественное обучение детей, имеющих различные способности;</w:t>
            </w:r>
          </w:p>
          <w:p w:rsidR="00D63491" w:rsidRDefault="00D63491" w:rsidP="00E61D11">
            <w:r>
              <w:t>- создание условий для развития индивидуальных способностей учащихся, формирование у них потребности и способности к саморазвитию  и самоопределению;</w:t>
            </w:r>
          </w:p>
          <w:p w:rsidR="00D63491" w:rsidRPr="00C22C9B" w:rsidRDefault="00D63491" w:rsidP="00E61D11">
            <w:r>
              <w:t>- разработка и внедрение общеобразовательных программ, программ дополнительного образования, обеспечивающих эффективность обучения, всесторонне развитие личности</w:t>
            </w:r>
          </w:p>
        </w:tc>
      </w:tr>
      <w:tr w:rsidR="00D63491" w:rsidRPr="00A95B3F" w:rsidTr="006D2E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E71740" w:rsidRDefault="00D63491" w:rsidP="00E71740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ind w:right="-108"/>
            </w:pPr>
            <w:r w:rsidRPr="00E71740">
              <w:t>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Муниципальное бюджетное общеобразовательное учреждение «Макаричская средняя общеобразовательная школа»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243432 Брянская область Почепский район            д. Дмитрово ул.Дмитровская дом 13</w:t>
            </w:r>
          </w:p>
          <w:p w:rsidR="00D63491" w:rsidRPr="00A95B3F" w:rsidRDefault="00D63491" w:rsidP="00E61D1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 w:rsidRPr="00A95B3F">
              <w:t>Шалатонова</w:t>
            </w:r>
          </w:p>
          <w:p w:rsidR="00D63491" w:rsidRPr="00A95B3F" w:rsidRDefault="00D63491" w:rsidP="00E61D11">
            <w:r w:rsidRPr="00A95B3F">
              <w:t>Светлана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pPr>
              <w:jc w:val="center"/>
            </w:pPr>
            <w:r w:rsidRPr="00A95B3F">
              <w:t>5-25-31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450875" w:rsidP="00E61D11">
            <w:hyperlink r:id="rId13" w:history="1">
              <w:r w:rsidR="00D63491" w:rsidRPr="00A95B3F">
                <w:rPr>
                  <w:lang w:val="en-US"/>
                </w:rPr>
                <w:t>makarichi</w:t>
              </w:r>
              <w:r w:rsidR="00D63491" w:rsidRPr="00A95B3F">
                <w:t>2013@</w:t>
              </w:r>
              <w:r w:rsidR="00D63491" w:rsidRPr="00A95B3F">
                <w:rPr>
                  <w:lang w:val="en-US"/>
                </w:rPr>
                <w:t>gmail</w:t>
              </w:r>
              <w:r w:rsidR="00D63491" w:rsidRPr="00A95B3F">
                <w:t>.</w:t>
              </w:r>
              <w:r w:rsidR="00D63491" w:rsidRPr="00A95B3F">
                <w:rPr>
                  <w:lang w:val="en-US"/>
                </w:rPr>
                <w:t>com</w:t>
              </w:r>
            </w:hyperlink>
            <w:r w:rsidR="00D63491" w:rsidRPr="00A95B3F">
              <w:t xml:space="preserve"> </w:t>
            </w:r>
          </w:p>
          <w:p w:rsidR="00D63491" w:rsidRPr="00A95B3F" w:rsidRDefault="00D63491" w:rsidP="00E61D11"/>
          <w:p w:rsidR="00D63491" w:rsidRPr="00A95B3F" w:rsidRDefault="00D63491" w:rsidP="00E61D11"/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>
              <w:t>- формирование общей культуры личности обучающихся на основе усвоения обязательного минимума содержания общеобразователь-ных программ, их адаптации к жизни в обществе, создание основы для осознанного выбора и последующего освоения профессиональ-ных образовательных программ, воспитание гражданственности, трудолюбия, уважения к правам и свободам человека, любви к окружающей природе, Родине, формирование здорового образа жизни;</w:t>
            </w:r>
          </w:p>
          <w:p w:rsidR="00D63491" w:rsidRDefault="00D63491" w:rsidP="00E61D11">
            <w:r>
              <w:t>- качественное обучение детей, имеющих различные способности;</w:t>
            </w:r>
          </w:p>
          <w:p w:rsidR="00D63491" w:rsidRDefault="00D63491" w:rsidP="00E61D11">
            <w:r>
              <w:t>- создание условий для развития индивидуальных способностей учащихся, формирование у них потребности и способности к саморазвитию  и самоопределению;</w:t>
            </w:r>
          </w:p>
          <w:p w:rsidR="00D63491" w:rsidRPr="00A95B3F" w:rsidRDefault="00D63491" w:rsidP="00E61D11">
            <w:r>
              <w:t>- разработка и внедрение общеобразовательных программ, программ дополнительного образования, обеспечивающих эффективность обучения, всесторонне развитие личности</w:t>
            </w:r>
          </w:p>
        </w:tc>
      </w:tr>
      <w:tr w:rsidR="00D63491" w:rsidRPr="00A95B3F" w:rsidTr="006D2E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E71740" w:rsidRDefault="00D63491" w:rsidP="00E71740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ind w:right="-108"/>
            </w:pPr>
            <w:r w:rsidRPr="00E71740">
              <w:t>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 xml:space="preserve">Муниципальное бюджетное общеобразовательное учреждение «Милечская  </w:t>
            </w:r>
            <w:r>
              <w:t>началь</w:t>
            </w:r>
            <w:r w:rsidRPr="00A95B3F">
              <w:t>ная общеобразовательная школа»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243405 Брянская область Почепский район            с. Милечь ул.Центральная дом 58-г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 w:rsidRPr="00A95B3F">
              <w:t xml:space="preserve">Камшукова </w:t>
            </w:r>
          </w:p>
          <w:p w:rsidR="00D63491" w:rsidRPr="00A95B3F" w:rsidRDefault="00D63491" w:rsidP="00E61D11">
            <w:r w:rsidRPr="00A95B3F">
              <w:t>Любовь Григорьевна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pPr>
              <w:jc w:val="center"/>
            </w:pPr>
            <w:r w:rsidRPr="00A95B3F">
              <w:t>5-27-31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450875" w:rsidP="00E61D11">
            <w:hyperlink r:id="rId14" w:history="1">
              <w:r w:rsidR="00D63491" w:rsidRPr="00A95B3F">
                <w:rPr>
                  <w:lang w:val="en-US"/>
                </w:rPr>
                <w:t>milech</w:t>
              </w:r>
              <w:r w:rsidR="00D63491" w:rsidRPr="00A95B3F">
                <w:t>-</w:t>
              </w:r>
              <w:r w:rsidR="00D63491" w:rsidRPr="00A95B3F">
                <w:rPr>
                  <w:lang w:val="en-US"/>
                </w:rPr>
                <w:t>schkola</w:t>
              </w:r>
              <w:r w:rsidR="00D63491" w:rsidRPr="00A95B3F">
                <w:t>@</w:t>
              </w:r>
              <w:r w:rsidR="00D63491" w:rsidRPr="00A95B3F">
                <w:rPr>
                  <w:lang w:val="en-US"/>
                </w:rPr>
                <w:t>mail</w:t>
              </w:r>
              <w:r w:rsidR="00D63491" w:rsidRPr="00A95B3F">
                <w:t>.</w:t>
              </w:r>
              <w:r w:rsidR="00D63491" w:rsidRPr="00A95B3F">
                <w:rPr>
                  <w:lang w:val="en-US"/>
                </w:rPr>
                <w:t>ru</w:t>
              </w:r>
            </w:hyperlink>
            <w:r w:rsidR="00D63491" w:rsidRPr="00A95B3F">
              <w:t xml:space="preserve">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>
              <w:t>- формирование общей культуры личности обучающихся на основе усвоения обязательного минимума содержания общеобразователь-ных программ, их адаптации к жизни в обществе, создание основы для осознанного выбора и последующего освоения профессиональ-ных образовательных программ, воспитание гражданственности, трудолюбия, уважения к правам и свободам человека, любви к окружающей природе, Родине, формирование здорового образа жизни;</w:t>
            </w:r>
          </w:p>
          <w:p w:rsidR="00D63491" w:rsidRDefault="00D63491" w:rsidP="00E61D11">
            <w:r>
              <w:t>- качественное обучение детей, имеющих различные способности;</w:t>
            </w:r>
          </w:p>
          <w:p w:rsidR="00D63491" w:rsidRDefault="00D63491" w:rsidP="00E61D11">
            <w:r>
              <w:t>- создание условий для развития индивидуальных способностей учащихся, формирование у них потребности и способности к саморазвитию  и самоопределению;</w:t>
            </w:r>
          </w:p>
          <w:p w:rsidR="00D63491" w:rsidRPr="00A95B3F" w:rsidRDefault="00D63491" w:rsidP="00E61D11">
            <w:r>
              <w:t>- разработка и внедрение общеобразовательных программ, программ дополнительного образования, обеспечивающих эффективность обучения, всесторонне развитие личности</w:t>
            </w:r>
          </w:p>
        </w:tc>
      </w:tr>
      <w:tr w:rsidR="00D63491" w:rsidRPr="00A95B3F" w:rsidTr="006D2E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E71740" w:rsidRDefault="00D63491" w:rsidP="00E71740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ind w:right="-108"/>
            </w:pPr>
            <w:r w:rsidRPr="00E71740"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Муниципальное бюджетное общеобразовательное учреждение «Первомайская средняя общеобразовательная школа»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243402 Брянская область, Почепский район            с. Первомайское пер. Первомайский дом 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>
              <w:t>Блиндовский Климентий Михайлович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pPr>
              <w:jc w:val="center"/>
            </w:pPr>
            <w:r w:rsidRPr="00A95B3F">
              <w:t>5-55-21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rPr>
                <w:lang w:val="en-US"/>
              </w:rPr>
              <w:t>pervomaishool</w:t>
            </w:r>
            <w:r w:rsidRPr="00A95B3F">
              <w:t>@</w:t>
            </w:r>
            <w:r w:rsidRPr="00A95B3F">
              <w:rPr>
                <w:lang w:val="en-US"/>
              </w:rPr>
              <w:t>yandex</w:t>
            </w:r>
            <w:r w:rsidRPr="00A95B3F">
              <w:t>.</w:t>
            </w:r>
            <w:r w:rsidRPr="00A95B3F">
              <w:rPr>
                <w:lang w:val="en-US"/>
              </w:rPr>
              <w:t>ru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>
              <w:t>- формирование общей культуры личности обучающихся на основе усвоения обязательного минимума содержания общеобразователь-ных программ, их адаптации к жизни в обществе, создание основы для осознанного выбора и последующего освоения профессиональ-ных образовательных программ, воспитание гражданственности, трудолюбия, уважения к правам и свободам человека, любви к окружающей природе, Родине, формирование здорового образа жизни;</w:t>
            </w:r>
          </w:p>
          <w:p w:rsidR="00D63491" w:rsidRDefault="00D63491" w:rsidP="00E61D11">
            <w:r>
              <w:t>- качественное обучение детей, имеющих различные способности;</w:t>
            </w:r>
          </w:p>
          <w:p w:rsidR="00D63491" w:rsidRDefault="00D63491" w:rsidP="00E61D11">
            <w:r>
              <w:t>- создание условий для развития индивидуальных способностей учащихся, формирование у них потребности и способности к саморазвитию  и самоопределению;</w:t>
            </w:r>
          </w:p>
          <w:p w:rsidR="00D63491" w:rsidRPr="00C22C9B" w:rsidRDefault="00D63491" w:rsidP="00E61D11">
            <w:r>
              <w:t>- разработка и внедрение общеобразовательных программ, программ дополнительного образования, обеспечивающих эффективность обучения, всесторонне развитие личности</w:t>
            </w:r>
          </w:p>
        </w:tc>
      </w:tr>
      <w:tr w:rsidR="00D63491" w:rsidRPr="00A95B3F" w:rsidTr="006D2E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E71740" w:rsidRDefault="00D63491" w:rsidP="00E71740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ind w:right="-108"/>
            </w:pPr>
            <w:r w:rsidRPr="00E71740">
              <w:t>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Муниципальное бюджетное общеобразовательное учреждение «Польниковская средняя общеобразовательная школа»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243426 Брянская область Почепский район д.Польники ул. Польниковская дом 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 w:rsidRPr="00A95B3F">
              <w:t xml:space="preserve">Ложатников  </w:t>
            </w:r>
          </w:p>
          <w:p w:rsidR="00D63491" w:rsidRPr="00A95B3F" w:rsidRDefault="00D63491" w:rsidP="00E61D11">
            <w:r>
              <w:t>Иван Евгеньевич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pPr>
              <w:jc w:val="center"/>
            </w:pPr>
            <w:r w:rsidRPr="00A95B3F">
              <w:t>5-36-35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450875" w:rsidP="00E61D11">
            <w:hyperlink r:id="rId15" w:history="1">
              <w:r w:rsidR="00D63491" w:rsidRPr="00A95B3F">
                <w:rPr>
                  <w:lang w:val="en-US"/>
                </w:rPr>
                <w:t>polniki</w:t>
              </w:r>
              <w:r w:rsidR="00D63491" w:rsidRPr="00A95B3F">
                <w:t>-</w:t>
              </w:r>
              <w:r w:rsidR="00D63491" w:rsidRPr="00A95B3F">
                <w:rPr>
                  <w:lang w:val="en-US"/>
                </w:rPr>
                <w:t>school</w:t>
              </w:r>
              <w:r w:rsidR="00D63491" w:rsidRPr="00A95B3F">
                <w:t>@</w:t>
              </w:r>
              <w:r w:rsidR="00D63491" w:rsidRPr="00A95B3F">
                <w:rPr>
                  <w:lang w:val="en-US"/>
                </w:rPr>
                <w:t>mail</w:t>
              </w:r>
              <w:r w:rsidR="00D63491" w:rsidRPr="00A95B3F">
                <w:t>.</w:t>
              </w:r>
              <w:r w:rsidR="00D63491" w:rsidRPr="00A95B3F">
                <w:rPr>
                  <w:lang w:val="en-US"/>
                </w:rPr>
                <w:t>ru</w:t>
              </w:r>
            </w:hyperlink>
            <w:r w:rsidR="00D63491" w:rsidRPr="00A95B3F"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>
              <w:t>- формирование общей культуры личности обучающихся на основе усвоения обязательного минимума содержания общеобразователь-ных программ, их адаптации к жизни в обществе, создание основы для осознанного выбора и последующего освоения профессиональ-ных образовательных программ, воспитание гражданственности, трудолюбия, уважения к правам и свободам человека, любви к окружающей природе, Родине, формирование здорового образа жизни;</w:t>
            </w:r>
          </w:p>
          <w:p w:rsidR="00D63491" w:rsidRDefault="00D63491" w:rsidP="00E61D11">
            <w:r>
              <w:t>- качественное обучение детей, имеющих различные способности;</w:t>
            </w:r>
          </w:p>
          <w:p w:rsidR="00D63491" w:rsidRDefault="00D63491" w:rsidP="00E61D11">
            <w:r>
              <w:t>- создание условий для развития индивидуальных способностей учащихся, формирование у них потребности и способности к саморазвитию  и самоопределению;</w:t>
            </w:r>
          </w:p>
          <w:p w:rsidR="00D63491" w:rsidRPr="00A95B3F" w:rsidRDefault="00D63491" w:rsidP="00E61D11">
            <w:r>
              <w:t>- разработка и внедрение общеобразовательных программ, программ дополнительного образования, обеспечивающих эффективность обучения, всесторонне развитие личности</w:t>
            </w:r>
          </w:p>
        </w:tc>
      </w:tr>
      <w:tr w:rsidR="00D63491" w:rsidRPr="00A95B3F" w:rsidTr="006D2E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E71740" w:rsidRDefault="00D63491" w:rsidP="00E71740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ind w:right="-108"/>
            </w:pPr>
            <w:r w:rsidRPr="00E71740">
              <w:t>27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Муниципальное автономное общеобразовательное учреждение «Речицкая средняя общеобразовательная  школа»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243410 Брянская область Почепский район         пос. Речица ул. 70 лет Октября дом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 w:rsidRPr="00A95B3F">
              <w:t xml:space="preserve">Петровская </w:t>
            </w:r>
          </w:p>
          <w:p w:rsidR="00D63491" w:rsidRPr="00A95B3F" w:rsidRDefault="00D63491" w:rsidP="00E61D11">
            <w:r w:rsidRPr="00A95B3F">
              <w:t>Олеся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pPr>
              <w:jc w:val="center"/>
            </w:pPr>
            <w:r w:rsidRPr="00A95B3F">
              <w:t>3-34-42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450875" w:rsidP="00E61D11">
            <w:hyperlink r:id="rId16" w:history="1">
              <w:r w:rsidR="00D63491" w:rsidRPr="00A95B3F">
                <w:rPr>
                  <w:lang w:val="en-US"/>
                </w:rPr>
                <w:t>rechizashool</w:t>
              </w:r>
              <w:r w:rsidR="00D63491" w:rsidRPr="00A95B3F">
                <w:t>@</w:t>
              </w:r>
              <w:r w:rsidR="00D63491" w:rsidRPr="00A95B3F">
                <w:rPr>
                  <w:lang w:val="en-US"/>
                </w:rPr>
                <w:t>rambler</w:t>
              </w:r>
              <w:r w:rsidR="00D63491" w:rsidRPr="00A95B3F">
                <w:t>.</w:t>
              </w:r>
              <w:r w:rsidR="00D63491" w:rsidRPr="00A95B3F">
                <w:rPr>
                  <w:lang w:val="en-US"/>
                </w:rPr>
                <w:t>ru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>
              <w:t>- формирование общей культуры личности обучающихся на основе усвоения обязательного минимума содержания общеобразователь-ных программ, их адаптации к жизни в обществе, создание основы для осознанного выбора и последующего освоения профессиональ-ных образовательных программ, воспитание гражданственности, трудолюбия, уважения к правам и свободам человека, любви к окружающей природе, Родине, формирование здорового образа жизни;</w:t>
            </w:r>
          </w:p>
          <w:p w:rsidR="00D63491" w:rsidRDefault="00D63491" w:rsidP="00E61D11">
            <w:r>
              <w:t>- качественное обучение детей, имеющих различные способности;</w:t>
            </w:r>
          </w:p>
          <w:p w:rsidR="00D63491" w:rsidRDefault="00D63491" w:rsidP="00E61D11">
            <w:r>
              <w:t>- создание условий для развития индивидуальных способностей учащихся, формирование у них потребности и способности к саморазвитию  и самоопределению;</w:t>
            </w:r>
          </w:p>
          <w:p w:rsidR="00D63491" w:rsidRPr="00A95B3F" w:rsidRDefault="00D63491" w:rsidP="00E61D11">
            <w:r>
              <w:t>- разработка и внедрение общеобразовательных программ, программ дополнительного образования, обеспечивающих эффективность обучения, всесторонне развитие личности</w:t>
            </w:r>
          </w:p>
        </w:tc>
      </w:tr>
      <w:tr w:rsidR="00D63491" w:rsidRPr="00A95B3F" w:rsidTr="006D2E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E71740" w:rsidRDefault="00D63491" w:rsidP="00E71740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ind w:right="-108"/>
            </w:pPr>
            <w:r w:rsidRPr="00E71740">
              <w:t>28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Муниципальное бюджетное общеобразовательное учреждение «Семецкая средняя общеобразовательная школа»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243411 Брянская область Почепский район            с. Семцы пер.Школьный дом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 w:rsidRPr="00A95B3F">
              <w:t xml:space="preserve">Шныптева </w:t>
            </w:r>
          </w:p>
          <w:p w:rsidR="00D63491" w:rsidRPr="00A95B3F" w:rsidRDefault="00D63491" w:rsidP="00E61D11">
            <w:r w:rsidRPr="00A95B3F">
              <w:t>Елена Леонидовна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pPr>
              <w:jc w:val="center"/>
            </w:pPr>
            <w:r w:rsidRPr="00A95B3F">
              <w:t>5-42-13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rPr>
                <w:lang w:val="en-US"/>
              </w:rPr>
              <w:t>semecshool</w:t>
            </w:r>
            <w:r w:rsidRPr="00A95B3F">
              <w:t>@</w:t>
            </w:r>
            <w:r w:rsidRPr="00A95B3F">
              <w:rPr>
                <w:lang w:val="en-US"/>
              </w:rPr>
              <w:t>yandex</w:t>
            </w:r>
            <w:r w:rsidRPr="00A95B3F">
              <w:t>.</w:t>
            </w:r>
            <w:r w:rsidRPr="00A95B3F">
              <w:rPr>
                <w:lang w:val="en-US"/>
              </w:rPr>
              <w:t>ru</w:t>
            </w:r>
            <w:r w:rsidRPr="00A95B3F">
              <w:t xml:space="preserve"> 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>
              <w:t>- формирование общей культуры личности обучающихся на основе усвоения обязательного минимума содержания общеобразователь-ных программ, их адаптации к жизни в обществе, создание основы для осознанного выбора и последующего освоения профессиональ-ных образовательных программ, воспитание гражданственности, трудолюбия, уважения к правам и свободам человека, любви к окружающей природе, Родине, формирование здорового образа жизни;</w:t>
            </w:r>
          </w:p>
          <w:p w:rsidR="00D63491" w:rsidRDefault="00D63491" w:rsidP="00E61D11">
            <w:r>
              <w:t>- качественное обучение детей, имеющих различные способности;</w:t>
            </w:r>
          </w:p>
          <w:p w:rsidR="00D63491" w:rsidRDefault="00D63491" w:rsidP="00E61D11">
            <w:r>
              <w:t>- создание условий для развития индивидуальных способностей учащихся, формирование у них потребности и способности к саморазвитию  и самоопределению;</w:t>
            </w:r>
          </w:p>
          <w:p w:rsidR="00D63491" w:rsidRPr="00C22C9B" w:rsidRDefault="00D63491" w:rsidP="00E61D11">
            <w:r>
              <w:t>- разработка и внедрение общеобразовательных программ, программ дополнительного образования, обеспечивающих эффективность обучения, всесторонне развитие личности</w:t>
            </w:r>
          </w:p>
        </w:tc>
      </w:tr>
      <w:tr w:rsidR="00D63491" w:rsidRPr="00A95B3F" w:rsidTr="006D2E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E71740" w:rsidRDefault="00D63491" w:rsidP="00E71740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ind w:right="-10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Муниципальное бюджетное общеобразовательное учреждение «Сетоловская средняя общеобразовательная школа»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 xml:space="preserve"> 243430 Брянская область Почепский район            с. Сетолово ул. Молодежная дом 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 w:rsidRPr="00A95B3F">
              <w:t xml:space="preserve">Шкабарина </w:t>
            </w:r>
          </w:p>
          <w:p w:rsidR="00D63491" w:rsidRPr="00A95B3F" w:rsidRDefault="00D63491" w:rsidP="00E61D11">
            <w:r w:rsidRPr="00A95B3F">
              <w:t>Алла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pPr>
              <w:jc w:val="center"/>
            </w:pPr>
            <w:r w:rsidRPr="00A95B3F">
              <w:t>5-22-28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rPr>
                <w:lang w:val="en-US"/>
              </w:rPr>
              <w:t>setolovskaya</w:t>
            </w:r>
            <w:r w:rsidRPr="00A95B3F">
              <w:t>@</w:t>
            </w:r>
            <w:r w:rsidRPr="00A95B3F">
              <w:rPr>
                <w:lang w:val="en-US"/>
              </w:rPr>
              <w:t>yandex</w:t>
            </w:r>
            <w:r w:rsidRPr="00A95B3F">
              <w:t>.</w:t>
            </w:r>
            <w:r w:rsidRPr="00A95B3F">
              <w:rPr>
                <w:lang w:val="en-US"/>
              </w:rPr>
              <w:t>ru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>
              <w:t>- формирование общей культуры личности обучающихся на основе усвоения обязательного минимума содержания общеобразователь-ных программ, их адаптации к жизни в обществе, создание основы для осознанного выбора и последующего освоения профессиональ-ных образовательных программ, воспитание гражданственности, трудолюбия, уважения к правам и свободам человека, любви к окружающей природе, Родине, формирование здорового образа жизни;</w:t>
            </w:r>
          </w:p>
          <w:p w:rsidR="00D63491" w:rsidRDefault="00D63491" w:rsidP="00E61D11">
            <w:r>
              <w:t>- качественное обучение детей, имеющих различные способности;</w:t>
            </w:r>
          </w:p>
          <w:p w:rsidR="00D63491" w:rsidRDefault="00D63491" w:rsidP="00E61D11">
            <w:r>
              <w:t>- создание условий для развития индивидуальных способностей учащихся, формирование у них потребности и способности к саморазвитию  и самоопределению;</w:t>
            </w:r>
          </w:p>
          <w:p w:rsidR="00D63491" w:rsidRPr="00C22C9B" w:rsidRDefault="00D63491" w:rsidP="00E61D11">
            <w:r>
              <w:t>- разработка и внедрение общеобразовательных программ, программ дополнительного образования, обеспечивающих эффективность обучения, всесторонне развитие личности</w:t>
            </w:r>
          </w:p>
        </w:tc>
      </w:tr>
      <w:tr w:rsidR="00D63491" w:rsidRPr="00A95B3F" w:rsidTr="006D2E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E71740" w:rsidRDefault="00D63491" w:rsidP="00E71740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ind w:right="-108"/>
            </w:pPr>
            <w:r w:rsidRPr="00E71740">
              <w:t>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Муниципальное бюджетное общеобразовательное учреждение «Витовская основная общеобразовательная школа»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243445 Брянская область Почепский район             с. Витовка ул. Почепская дом 94-а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 w:rsidRPr="00A95B3F">
              <w:t xml:space="preserve">Бориванова </w:t>
            </w:r>
          </w:p>
          <w:p w:rsidR="00D63491" w:rsidRPr="00A95B3F" w:rsidRDefault="00D63491" w:rsidP="00E61D11">
            <w:r w:rsidRPr="00A95B3F">
              <w:t>Ольга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pPr>
              <w:jc w:val="center"/>
            </w:pPr>
            <w:r w:rsidRPr="00A95B3F">
              <w:t>5-17-42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rPr>
                <w:lang w:val="en-US"/>
              </w:rPr>
              <w:t>vitovka</w:t>
            </w:r>
            <w:r w:rsidRPr="00A95B3F">
              <w:t>_</w:t>
            </w:r>
            <w:r w:rsidRPr="00A95B3F">
              <w:rPr>
                <w:lang w:val="en-US"/>
              </w:rPr>
              <w:t>school</w:t>
            </w:r>
            <w:r w:rsidRPr="00A95B3F">
              <w:t>@</w:t>
            </w:r>
            <w:r w:rsidRPr="00A95B3F">
              <w:rPr>
                <w:lang w:val="en-US"/>
              </w:rPr>
              <w:t>mail</w:t>
            </w:r>
            <w:r w:rsidRPr="00A95B3F">
              <w:t>.</w:t>
            </w:r>
            <w:r w:rsidRPr="00A95B3F">
              <w:rPr>
                <w:lang w:val="en-US"/>
              </w:rPr>
              <w:t>ru</w:t>
            </w:r>
            <w:r w:rsidRPr="00A95B3F">
              <w:t xml:space="preserve"> 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>
              <w:t>- формирование общей культуры личности обучающихся на основе усвоения обязательного минимума содержания общеобразователь-ных программ, их адаптации к жизни в обществе, создание основы для осознанного выбора и последующего освоения профессиональ-ных образовательных программ, воспитание гражданственности, трудолюбия, уважения к правам и свободам человека, любви к окружающей природе, Родине, формирование здорового образа жизни;</w:t>
            </w:r>
          </w:p>
          <w:p w:rsidR="00D63491" w:rsidRDefault="00D63491" w:rsidP="00E61D11">
            <w:r>
              <w:t>- качественное обучение детей, имеющих различные способности;</w:t>
            </w:r>
          </w:p>
          <w:p w:rsidR="00D63491" w:rsidRDefault="00D63491" w:rsidP="00E61D11">
            <w:r>
              <w:t>- создание условий для развития индивидуальных способностей учащихся, формирование у них потребности и способности к саморазвитию  и самоопределению;</w:t>
            </w:r>
          </w:p>
          <w:p w:rsidR="00D63491" w:rsidRPr="00C22C9B" w:rsidRDefault="00D63491" w:rsidP="00E61D11">
            <w:r>
              <w:t>- разработка и внедрение общеобразовательных программ, программ дополнительного образования, обеспечивающих эффективность обучения, всесторонне развитие личности</w:t>
            </w:r>
          </w:p>
        </w:tc>
      </w:tr>
      <w:tr w:rsidR="00D63491" w:rsidRPr="00A95B3F" w:rsidTr="006D2E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E71740" w:rsidRDefault="00D63491" w:rsidP="00E71740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ind w:right="-108"/>
            </w:pPr>
            <w:r w:rsidRPr="00E71740">
              <w:t>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Муниципальное бюджетное общеобразовательное учреждение «Демьяновская основная общеобразовательная школа»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243422 Брянская область Почепский район            с. Подбелово ул. Школьная дом 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 w:rsidRPr="00A95B3F">
              <w:t xml:space="preserve">Горбатова </w:t>
            </w:r>
          </w:p>
          <w:p w:rsidR="00D63491" w:rsidRPr="00A95B3F" w:rsidRDefault="00D63491" w:rsidP="00E61D11">
            <w:r w:rsidRPr="00A95B3F">
              <w:t>Валентина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pPr>
              <w:jc w:val="center"/>
            </w:pPr>
            <w:r w:rsidRPr="00A95B3F">
              <w:t>5-45-60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rPr>
                <w:lang w:val="en-US"/>
              </w:rPr>
              <w:t>schkola</w:t>
            </w:r>
            <w:r w:rsidRPr="00A95B3F">
              <w:t>.</w:t>
            </w:r>
            <w:r w:rsidRPr="00A95B3F">
              <w:rPr>
                <w:lang w:val="en-US"/>
              </w:rPr>
              <w:t>demyanowskaya</w:t>
            </w:r>
            <w:r w:rsidRPr="00A95B3F">
              <w:t>@</w:t>
            </w:r>
            <w:r w:rsidRPr="00A95B3F">
              <w:rPr>
                <w:lang w:val="en-US"/>
              </w:rPr>
              <w:t>yandex</w:t>
            </w:r>
            <w:r w:rsidRPr="00A95B3F">
              <w:t>.</w:t>
            </w:r>
            <w:r w:rsidRPr="00A95B3F">
              <w:rPr>
                <w:lang w:val="en-US"/>
              </w:rPr>
              <w:t>ru</w:t>
            </w:r>
            <w:r w:rsidRPr="00A95B3F"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>
              <w:t>- формирование общей культуры личности обучающихся на основе усвоения обязательного минимума содержания общеобразователь-ных программ, их адаптации к жизни в обществе, создание основы для осознанного выбора и последующего освоения профессиональ-ных образовательных программ, воспитание гражданственности, трудолюбия, уважения к правам и свободам человека, любви к окружающей природе, Родине, формирование здорового образа жизни;</w:t>
            </w:r>
          </w:p>
          <w:p w:rsidR="00D63491" w:rsidRDefault="00D63491" w:rsidP="00E61D11">
            <w:r>
              <w:t>- качественное обучение детей, имеющих различные способности;</w:t>
            </w:r>
          </w:p>
          <w:p w:rsidR="00D63491" w:rsidRDefault="00D63491" w:rsidP="00E61D11">
            <w:r>
              <w:t>- создание условий для развития индивидуальных способностей учащихся, формирование у них потребности и способности к саморазвитию  и самоопределению;</w:t>
            </w:r>
          </w:p>
          <w:p w:rsidR="00D63491" w:rsidRPr="00C22C9B" w:rsidRDefault="00D63491" w:rsidP="00E61D11">
            <w:r>
              <w:t>- разработка и внедрение общеобразовательных программ, программ дополнительного образования, обеспечивающих эффективность обучения, всесторонне развитие личности</w:t>
            </w:r>
          </w:p>
        </w:tc>
      </w:tr>
      <w:tr w:rsidR="00D63491" w:rsidRPr="00A95B3F" w:rsidTr="006D2E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E71740" w:rsidRDefault="00D63491" w:rsidP="00E71740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ind w:right="-108"/>
            </w:pPr>
            <w:r w:rsidRPr="00E71740">
              <w:t>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Муниципальное бюджетное общеобразовательное учреждение «Доманичская основная общеобразовательная школа»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243407 Брянская область Почепский район                с. Доманичи ул. Бардашевка дом 6-а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 w:rsidRPr="00A95B3F">
              <w:t xml:space="preserve">Погуляева </w:t>
            </w:r>
          </w:p>
          <w:p w:rsidR="00D63491" w:rsidRPr="00A95B3F" w:rsidRDefault="00D63491" w:rsidP="00E61D11">
            <w:r w:rsidRPr="00A95B3F">
              <w:t>Анна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pPr>
              <w:jc w:val="center"/>
            </w:pPr>
            <w:r w:rsidRPr="00A95B3F">
              <w:t>5-22-89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rPr>
                <w:lang w:val="en-US"/>
              </w:rPr>
              <w:t>domanshool</w:t>
            </w:r>
            <w:r w:rsidRPr="00A95B3F">
              <w:t>@</w:t>
            </w:r>
            <w:r w:rsidRPr="00A95B3F">
              <w:rPr>
                <w:lang w:val="en-US"/>
              </w:rPr>
              <w:t>yandex</w:t>
            </w:r>
            <w:r w:rsidRPr="00A95B3F">
              <w:t>.</w:t>
            </w:r>
            <w:r w:rsidRPr="00A95B3F">
              <w:rPr>
                <w:lang w:val="en-US"/>
              </w:rPr>
              <w:t>ru</w:t>
            </w:r>
            <w:r w:rsidRPr="00A95B3F">
              <w:t xml:space="preserve">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>
              <w:t>- формирование общей культуры личности обучающихся на основе усвоения обязательного минимума содержания общеобразователь-ных программ, их адаптации к жизни в обществе, создание основы для осознанного выбора и последующего освоения профессиональ-ных образовательных программ, воспитание гражданственности, трудолюбия, уважения к правам и свободам человека, любви к окружающей природе, Родине, формирование здорового образа жизни;</w:t>
            </w:r>
          </w:p>
          <w:p w:rsidR="00D63491" w:rsidRDefault="00D63491" w:rsidP="00E61D11">
            <w:r>
              <w:t>- качественное обучение детей, имеющих различные способности;</w:t>
            </w:r>
          </w:p>
          <w:p w:rsidR="00D63491" w:rsidRDefault="00D63491" w:rsidP="00E61D11">
            <w:r>
              <w:t>- создание условий для развития индивидуальных способностей учащихся, формирование у них потребности и способности к саморазвитию  и самоопределению;</w:t>
            </w:r>
          </w:p>
          <w:p w:rsidR="00D63491" w:rsidRPr="00C22C9B" w:rsidRDefault="00D63491" w:rsidP="00E61D11">
            <w:r>
              <w:t>- разработка и внедрение общеобразовательных программ, программ дополнительного образования, обеспечивающих эффективность обучения, всесторонне развитие личности</w:t>
            </w:r>
          </w:p>
        </w:tc>
      </w:tr>
      <w:tr w:rsidR="00D63491" w:rsidRPr="00A95B3F" w:rsidTr="006D2E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E71740" w:rsidRDefault="00D63491" w:rsidP="00E71740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ind w:right="-108"/>
            </w:pPr>
            <w:r w:rsidRPr="00E71740">
              <w:t>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Муниципальное бюджетное общеобразовательное учреждение «Рамасухская основная общеобразовательная школа»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243413 Брянская область Почепский район п.г.т. Рамасуха ул. Почепская дом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 w:rsidRPr="00A95B3F">
              <w:t xml:space="preserve">Киселев </w:t>
            </w:r>
          </w:p>
          <w:p w:rsidR="00D63491" w:rsidRPr="00A95B3F" w:rsidRDefault="00D63491" w:rsidP="00E61D11">
            <w:r w:rsidRPr="00A95B3F">
              <w:t>Виктор Павлович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pPr>
              <w:jc w:val="center"/>
            </w:pPr>
            <w:r w:rsidRPr="00A95B3F">
              <w:t>5-42-34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rPr>
                <w:lang w:val="en-US"/>
              </w:rPr>
              <w:t>ramasuha</w:t>
            </w:r>
            <w:r w:rsidRPr="00A95B3F">
              <w:t>2008@</w:t>
            </w:r>
            <w:r w:rsidRPr="00A95B3F">
              <w:rPr>
                <w:lang w:val="en-US"/>
              </w:rPr>
              <w:t>yandex</w:t>
            </w:r>
            <w:r w:rsidRPr="00A95B3F">
              <w:t>.</w:t>
            </w:r>
            <w:r w:rsidRPr="00A95B3F">
              <w:rPr>
                <w:lang w:val="en-US"/>
              </w:rPr>
              <w:t>ru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>
              <w:t>- формирование общей культуры личности обучающихся на основе усвоения обязательного минимума содержания общеобразователь-ных программ, их адаптации к жизни в обществе, создание основы для осознанного выбора и последующего освоения профессиональ-ных образовательных программ, воспитание гражданственности, трудолюбия, уважения к правам и свободам человека, любви к окружающей природе, Родине, формирование здорового образа жизни;</w:t>
            </w:r>
          </w:p>
          <w:p w:rsidR="00D63491" w:rsidRDefault="00D63491" w:rsidP="00E61D11">
            <w:r>
              <w:t>- качественное обучение детей, имеющих различные способности;</w:t>
            </w:r>
          </w:p>
          <w:p w:rsidR="00D63491" w:rsidRDefault="00D63491" w:rsidP="00E61D11">
            <w:r>
              <w:t>- создание условий для развития индивидуальных способностей учащихся, формирование у них потребности и способности к саморазвитию  и самоопределению;</w:t>
            </w:r>
          </w:p>
          <w:p w:rsidR="00D63491" w:rsidRPr="00C22C9B" w:rsidRDefault="00D63491" w:rsidP="00E61D11">
            <w:r>
              <w:t>- разработка и внедрение общеобразовательных программ, программ дополнительного образования, обеспечивающих эффективность обучения, всесторонне развитие личности</w:t>
            </w:r>
          </w:p>
        </w:tc>
      </w:tr>
      <w:tr w:rsidR="00D63491" w:rsidRPr="00A95B3F" w:rsidTr="006D2E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E71740" w:rsidRDefault="00D63491" w:rsidP="00E71740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ind w:right="-108"/>
            </w:pPr>
            <w:r w:rsidRPr="00E71740">
              <w:t>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Муниципальное бюджетное общеобразовательное учреждение «Тубольская основная общеобразовательная школа»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243423 Брянская область Почепский район            д. Малое Староселье ул. Школьная дом 5-а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 w:rsidRPr="00A95B3F">
              <w:t xml:space="preserve">Покунова </w:t>
            </w:r>
          </w:p>
          <w:p w:rsidR="00D63491" w:rsidRPr="00A95B3F" w:rsidRDefault="00D63491" w:rsidP="00E61D11">
            <w:r w:rsidRPr="00A95B3F">
              <w:t>Наталья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pPr>
              <w:jc w:val="center"/>
            </w:pPr>
            <w:r w:rsidRPr="00A95B3F">
              <w:t>5-44-28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rPr>
                <w:lang w:val="en-US"/>
              </w:rPr>
              <w:t>tubolskayaschkola</w:t>
            </w:r>
            <w:r w:rsidRPr="00A95B3F">
              <w:t>@</w:t>
            </w:r>
            <w:r w:rsidRPr="00A95B3F">
              <w:rPr>
                <w:lang w:val="en-US"/>
              </w:rPr>
              <w:t>yandex</w:t>
            </w:r>
            <w:r w:rsidRPr="00A95B3F">
              <w:t>.</w:t>
            </w:r>
            <w:r w:rsidRPr="00A95B3F">
              <w:rPr>
                <w:lang w:val="en-US"/>
              </w:rPr>
              <w:t>ru</w:t>
            </w:r>
            <w:r w:rsidRPr="00A95B3F">
              <w:t xml:space="preserve"> 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>
              <w:t>- формирование общей культуры личности обучающихся на основе усвоения обязательного минимума содержания общеобразователь-ных программ, их адаптации к жизни в обществе, создание основы для осознанного выбора и последующего освоения профессиональ-ных образовательных программ, воспитание гражданственности, трудолюбия, уважения к правам и свободам человека, любви к окружающей природе, Родине, формирование здорового образа жизни;</w:t>
            </w:r>
          </w:p>
          <w:p w:rsidR="00D63491" w:rsidRDefault="00D63491" w:rsidP="00E61D11">
            <w:r>
              <w:t>- качественное обучение детей, имеющих различные способности;</w:t>
            </w:r>
          </w:p>
          <w:p w:rsidR="00D63491" w:rsidRDefault="00D63491" w:rsidP="00E61D11">
            <w:r>
              <w:t>- создание условий для развития индивидуальных способностей учащихся, формирование у них потребности и способности к саморазвитию  и самоопределению;</w:t>
            </w:r>
          </w:p>
          <w:p w:rsidR="00D63491" w:rsidRPr="00C22C9B" w:rsidRDefault="00D63491" w:rsidP="00E61D11">
            <w:r>
              <w:t>- разработка и внедрение общеобразовательных программ, программ дополнительного образования, обеспечивающих эффективность обучения, всесторонне развитие личности</w:t>
            </w:r>
          </w:p>
        </w:tc>
      </w:tr>
      <w:tr w:rsidR="00D63491" w:rsidRPr="00A95B3F" w:rsidTr="006D2E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E71740" w:rsidRDefault="00D63491" w:rsidP="00E71740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ind w:right="-108"/>
            </w:pPr>
            <w:r w:rsidRPr="00E71740">
              <w:t>38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Структурное подразделение «Усошкинская  ООШ»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 xml:space="preserve"> 243403 Брянская область Почепский район            п. Роща ул. Школьная дом 1-а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 w:rsidRPr="00A95B3F">
              <w:t xml:space="preserve">Мельников </w:t>
            </w:r>
          </w:p>
          <w:p w:rsidR="00D63491" w:rsidRPr="00A95B3F" w:rsidRDefault="00D63491" w:rsidP="00E61D11">
            <w:r w:rsidRPr="00A95B3F">
              <w:t>Евгений Владимирович</w:t>
            </w:r>
            <w:r>
              <w:t>,</w:t>
            </w:r>
          </w:p>
          <w:p w:rsidR="00D63491" w:rsidRPr="00A95B3F" w:rsidRDefault="00D63491" w:rsidP="00E61D11">
            <w:r w:rsidRPr="00A95B3F">
              <w:t>заведующий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pPr>
              <w:jc w:val="center"/>
            </w:pPr>
            <w:r w:rsidRPr="00A95B3F">
              <w:t>5-34-93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rPr>
                <w:lang w:val="en-US"/>
              </w:rPr>
              <w:t>usoshki</w:t>
            </w:r>
            <w:r w:rsidRPr="00A95B3F">
              <w:t>2010@</w:t>
            </w:r>
            <w:r w:rsidRPr="00A95B3F">
              <w:rPr>
                <w:lang w:val="en-US"/>
              </w:rPr>
              <w:t>yandex</w:t>
            </w:r>
            <w:r w:rsidRPr="00A95B3F">
              <w:t>.</w:t>
            </w:r>
            <w:r w:rsidRPr="00A95B3F">
              <w:rPr>
                <w:lang w:val="en-US"/>
              </w:rPr>
              <w:t>ru</w:t>
            </w:r>
            <w:r w:rsidRPr="00A95B3F">
              <w:t xml:space="preserve">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>
              <w:t>- формирование общей культуры личности обучающихся на основе усвоения обязательного минимума содержания общеобразователь-ных программ, их адаптации к жизни в обществе, создание основы для осознанного выбора и последующего освоения профессиональ-ных образовательных программ, воспитание гражданственности, трудолюбия, уважения к правам и свободам человека, любви к окружающей природе, Родине, формирование здорового образа жизни;</w:t>
            </w:r>
          </w:p>
          <w:p w:rsidR="00D63491" w:rsidRDefault="00D63491" w:rsidP="00E61D11">
            <w:r>
              <w:t>- качественное обучение детей, имеющих различные способности;</w:t>
            </w:r>
          </w:p>
          <w:p w:rsidR="00D63491" w:rsidRDefault="00D63491" w:rsidP="00E61D11">
            <w:r>
              <w:t>- создание условий для развития индивидуальных способностей учащихся, формирование у них потребности и способности к саморазвитию  и самоопределению;</w:t>
            </w:r>
          </w:p>
          <w:p w:rsidR="00D63491" w:rsidRPr="00C22C9B" w:rsidRDefault="00D63491" w:rsidP="00E61D11">
            <w:r>
              <w:t>- разработка и внедрение общеобразовательных программ, программ дополнительного образования, обеспечивающих эффективность обучения, всесторонне развитие личности</w:t>
            </w:r>
          </w:p>
        </w:tc>
      </w:tr>
      <w:tr w:rsidR="00D63491" w:rsidRPr="00A95B3F" w:rsidTr="006D2E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E71740" w:rsidRDefault="00D63491" w:rsidP="00E71740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ind w:right="-108"/>
            </w:pPr>
            <w:r w:rsidRPr="00E71740">
              <w:t>39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Муниципальное бюджетное общеобразовательное учреждение «Речицкая начальная  общеобразовательная школа»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243402 Брянская область Почепский район            г. Почеп-2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 w:rsidRPr="00A95B3F">
              <w:t xml:space="preserve">Понихидкина </w:t>
            </w:r>
          </w:p>
          <w:p w:rsidR="00D63491" w:rsidRPr="00A95B3F" w:rsidRDefault="00D63491" w:rsidP="00E61D11">
            <w:r w:rsidRPr="00A95B3F">
              <w:t>Алла Николаевна</w:t>
            </w:r>
          </w:p>
          <w:p w:rsidR="00D63491" w:rsidRPr="00A95B3F" w:rsidRDefault="00D63491" w:rsidP="00E61D11">
            <w:r w:rsidRPr="00A95B3F">
              <w:t>заведующая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pPr>
              <w:jc w:val="center"/>
            </w:pPr>
            <w:r w:rsidRPr="00A95B3F">
              <w:t>3-11-37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450875" w:rsidP="00E61D11">
            <w:hyperlink r:id="rId17" w:history="1">
              <w:r w:rsidR="00D63491" w:rsidRPr="00A95B3F">
                <w:rPr>
                  <w:color w:val="000000" w:themeColor="text1"/>
                  <w:lang w:val="en-US"/>
                </w:rPr>
                <w:t>rechitskayanachalnaya</w:t>
              </w:r>
              <w:r w:rsidR="00D63491" w:rsidRPr="00A95B3F">
                <w:rPr>
                  <w:color w:val="000000" w:themeColor="text1"/>
                </w:rPr>
                <w:t>.</w:t>
              </w:r>
              <w:r w:rsidR="00D63491" w:rsidRPr="00A95B3F">
                <w:rPr>
                  <w:color w:val="000000" w:themeColor="text1"/>
                  <w:lang w:val="en-US"/>
                </w:rPr>
                <w:t>shkola</w:t>
              </w:r>
              <w:r w:rsidR="00D63491" w:rsidRPr="00A95B3F">
                <w:rPr>
                  <w:color w:val="000000" w:themeColor="text1"/>
                </w:rPr>
                <w:t>@</w:t>
              </w:r>
              <w:r w:rsidR="00D63491" w:rsidRPr="00A95B3F">
                <w:rPr>
                  <w:color w:val="000000" w:themeColor="text1"/>
                  <w:lang w:val="en-US"/>
                </w:rPr>
                <w:t>yandex</w:t>
              </w:r>
              <w:r w:rsidR="00D63491" w:rsidRPr="00A95B3F">
                <w:rPr>
                  <w:color w:val="000000" w:themeColor="text1"/>
                </w:rPr>
                <w:t>.</w:t>
              </w:r>
              <w:r w:rsidR="00D63491" w:rsidRPr="00A95B3F">
                <w:rPr>
                  <w:color w:val="000000" w:themeColor="text1"/>
                  <w:lang w:val="en-US"/>
                </w:rPr>
                <w:t>ru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>
              <w:t>- формирование общей культуры личности обучающихся на основе усвоения обязательного минимума содержания общеобразователь-ных программ, их адаптации к жизни в обществе, создание основы для осознанного выбора и последующего освоения профессиональ-ных образовательных программ, воспитание гражданственности, трудолюбия, уважения к правам и свободам человека, любви к окружающей природе, Родине, формирование здорового образа жизни;</w:t>
            </w:r>
          </w:p>
          <w:p w:rsidR="00D63491" w:rsidRDefault="00D63491" w:rsidP="00E61D11">
            <w:r>
              <w:t>- качественное обучение детей, имеющих различные способности;</w:t>
            </w:r>
          </w:p>
          <w:p w:rsidR="00D63491" w:rsidRDefault="00D63491" w:rsidP="00E61D11">
            <w:r>
              <w:t>- создание условий для развития индивидуальных способностей учащихся, формирование у них потребности и способности к саморазвитию  и самоопределению;</w:t>
            </w:r>
          </w:p>
          <w:p w:rsidR="00D63491" w:rsidRPr="00A95B3F" w:rsidRDefault="00D63491" w:rsidP="00E61D11">
            <w:r>
              <w:t>- разработка и внедрение общеобразовательных программ, программ дополнительного образования, обеспечивающих эффективность обучения, всесторонне развитие личности</w:t>
            </w:r>
          </w:p>
        </w:tc>
      </w:tr>
      <w:tr w:rsidR="00D63491" w:rsidRPr="00A95B3F" w:rsidTr="006D2E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E71740" w:rsidRDefault="00D63491" w:rsidP="00E71740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ind w:right="-108"/>
            </w:pPr>
            <w:r w:rsidRPr="00E71740"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Муниципа</w:t>
            </w:r>
            <w:r>
              <w:t xml:space="preserve">льное бюджетное </w:t>
            </w:r>
            <w:r w:rsidRPr="00A95B3F">
              <w:t>учреждение д</w:t>
            </w:r>
            <w:r>
              <w:t xml:space="preserve">ополнительного образования  «Центр </w:t>
            </w:r>
            <w:r w:rsidRPr="00A95B3F">
              <w:t xml:space="preserve"> творчества</w:t>
            </w:r>
            <w:r>
              <w:t xml:space="preserve"> «Успех</w:t>
            </w:r>
            <w:r w:rsidRPr="00A95B3F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243400 Брянская область г. Почеп, пл. Октябрьская, д.2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 w:rsidRPr="00A95B3F">
              <w:t xml:space="preserve">Беляева </w:t>
            </w:r>
          </w:p>
          <w:p w:rsidR="00D63491" w:rsidRPr="00A95B3F" w:rsidRDefault="00D63491" w:rsidP="00E61D11">
            <w:r w:rsidRPr="00A95B3F">
              <w:t>Людмила Ивановна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pPr>
              <w:jc w:val="center"/>
            </w:pPr>
            <w:r w:rsidRPr="00A95B3F">
              <w:t>3-09-78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/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>
              <w:t>- реализация дополнительных образовательных программ и дополнительных образовательных услуг в целях всестороннего удовлетворения потребностей граждан, общества, государства;</w:t>
            </w:r>
          </w:p>
          <w:p w:rsidR="00D63491" w:rsidRDefault="00D63491" w:rsidP="00E61D11">
            <w:r>
              <w:t>- развитие мотивации личности к познанию и творчеству;</w:t>
            </w:r>
          </w:p>
          <w:p w:rsidR="00D63491" w:rsidRDefault="00D63491" w:rsidP="00E61D11">
            <w:r>
              <w:t>- обеспечение занятости детей социально-значимой деятельностью, формирование лидерских качеств;</w:t>
            </w:r>
          </w:p>
          <w:p w:rsidR="00D63491" w:rsidRDefault="00D63491" w:rsidP="00E61D11">
            <w:r>
              <w:t>- выявление и поддержка наиболее талантливых детей;</w:t>
            </w:r>
          </w:p>
          <w:p w:rsidR="00D63491" w:rsidRDefault="00D63491" w:rsidP="00E61D11">
            <w:r>
              <w:t>- организация содержательного досуга;</w:t>
            </w:r>
          </w:p>
          <w:p w:rsidR="00D63491" w:rsidRPr="00A95B3F" w:rsidRDefault="00D63491" w:rsidP="00E61D11">
            <w:r>
              <w:t>Организация дополнительной подготовки, направленной на реализацию творческих способностей обучающихся.</w:t>
            </w:r>
          </w:p>
        </w:tc>
      </w:tr>
      <w:tr w:rsidR="00D63491" w:rsidRPr="00A95B3F" w:rsidTr="006D2E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E71740" w:rsidRDefault="00D63491" w:rsidP="00E71740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ind w:right="-108"/>
            </w:pPr>
            <w:r w:rsidRPr="00E71740">
              <w:t>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>
              <w:t>Муниципальное автономное</w:t>
            </w:r>
            <w:r w:rsidRPr="00A95B3F">
              <w:t xml:space="preserve"> учреждение дополнительного образования  «</w:t>
            </w:r>
            <w:r>
              <w:t>ДЮСШ-ФОК «Чемпион» Почепского района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 xml:space="preserve">243400 Брянская область г.Почеп  </w:t>
            </w:r>
            <w:r>
              <w:t>пл.Октябрьская, дом 3 кор.А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 w:rsidRPr="00A95B3F">
              <w:t xml:space="preserve">Халютин </w:t>
            </w:r>
          </w:p>
          <w:p w:rsidR="00D63491" w:rsidRPr="00A95B3F" w:rsidRDefault="00D63491" w:rsidP="00E61D11">
            <w:r w:rsidRPr="00A95B3F">
              <w:t>Иван Сергеевич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pPr>
              <w:jc w:val="center"/>
            </w:pPr>
            <w:r w:rsidRPr="00A95B3F">
              <w:t>3-09-94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/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>
              <w:t>- создание благоприятных условий для физического развития детей и подростков, привлечение молодежи района к занятиям физической культурой и спортом;</w:t>
            </w:r>
          </w:p>
          <w:p w:rsidR="00D63491" w:rsidRDefault="00D63491" w:rsidP="00E61D11">
            <w:r>
              <w:t>- привлечение максимально возможного числа детей, подростков молодежи к систематическим занятиям физической культурой и спортом;</w:t>
            </w:r>
          </w:p>
          <w:p w:rsidR="00D63491" w:rsidRDefault="00D63491" w:rsidP="00E61D11">
            <w:r>
              <w:t>- повышение уровня физической подготовки и спортивных результатов с учетом индивидуальных особенностей занимающихся и требований программ по видам спорта;</w:t>
            </w:r>
          </w:p>
          <w:p w:rsidR="00D63491" w:rsidRPr="00A95B3F" w:rsidRDefault="00D63491" w:rsidP="00E61D11">
            <w:r>
              <w:t>- привлечение к специализированной подготовке оптимального числа перспективных спортсменов, для достижения ими высоких результатов, позволяющих войти в состав сборных команд</w:t>
            </w:r>
          </w:p>
        </w:tc>
      </w:tr>
      <w:tr w:rsidR="00D63491" w:rsidRPr="00A95B3F" w:rsidTr="006D2E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E71740" w:rsidRDefault="00D63491" w:rsidP="00E71740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ind w:right="-108"/>
            </w:pPr>
            <w:r w:rsidRPr="00E71740">
              <w:t>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Муниципальное бюджетное дошкольное образовательное учреждение «Детский  сад №1 Аленушка»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243400 Брянская область г. Почеп, ул.Полянская, дом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 w:rsidRPr="00A95B3F">
              <w:t xml:space="preserve">Лукоянова </w:t>
            </w:r>
          </w:p>
          <w:p w:rsidR="00D63491" w:rsidRPr="00A95B3F" w:rsidRDefault="00D63491" w:rsidP="00E61D11">
            <w:r w:rsidRPr="00A95B3F">
              <w:t>Людмила Александровна</w:t>
            </w:r>
          </w:p>
          <w:p w:rsidR="00D63491" w:rsidRPr="00A95B3F" w:rsidRDefault="00D63491" w:rsidP="00E61D11">
            <w:r w:rsidRPr="00A95B3F">
              <w:t>заведующая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pPr>
              <w:jc w:val="center"/>
            </w:pPr>
            <w:r w:rsidRPr="00A95B3F">
              <w:t>3-04-87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450875" w:rsidP="00E61D11">
            <w:hyperlink r:id="rId18" w:history="1">
              <w:r w:rsidR="00D63491" w:rsidRPr="00A95B3F">
                <w:rPr>
                  <w:lang w:val="en-US"/>
                </w:rPr>
                <w:t>POCH</w:t>
              </w:r>
              <w:r w:rsidR="00D63491" w:rsidRPr="00A95B3F">
                <w:t>_</w:t>
              </w:r>
              <w:r w:rsidR="00D63491" w:rsidRPr="00A95B3F">
                <w:rPr>
                  <w:lang w:val="en-US"/>
                </w:rPr>
                <w:t>Alenuska</w:t>
              </w:r>
              <w:r w:rsidR="00D63491" w:rsidRPr="00A95B3F">
                <w:t>1@</w:t>
              </w:r>
              <w:r w:rsidR="00D63491" w:rsidRPr="00A95B3F">
                <w:rPr>
                  <w:lang w:val="en-US"/>
                </w:rPr>
                <w:t>yandex</w:t>
              </w:r>
              <w:r w:rsidR="00D63491" w:rsidRPr="00A95B3F">
                <w:t>.</w:t>
              </w:r>
              <w:r w:rsidR="00D63491" w:rsidRPr="00A95B3F">
                <w:rPr>
                  <w:lang w:val="en-US"/>
                </w:rPr>
                <w:t>ru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>
              <w:t>-</w:t>
            </w:r>
            <w:r w:rsidRPr="00A95B3F">
              <w:t xml:space="preserve"> обеспечение воспитания, обучения и развития, а также присмотр, уход и оздоровление детей в возрасте от 2 месяцев до 7 лет;</w:t>
            </w:r>
          </w:p>
          <w:p w:rsidR="00D63491" w:rsidRPr="00A95B3F" w:rsidRDefault="00D63491" w:rsidP="00E61D11">
            <w:r w:rsidRPr="00A95B3F">
              <w:t>- охрана жизни и укрепление здоровья детей;</w:t>
            </w:r>
          </w:p>
          <w:p w:rsidR="00D63491" w:rsidRDefault="00D63491" w:rsidP="00E61D11">
            <w:r w:rsidRPr="00A95B3F">
              <w:t>- обеспечение познавательно-речевого, социально-личностного, художественно-эстетического и физического развития детей</w:t>
            </w:r>
            <w:r>
              <w:t>;</w:t>
            </w:r>
          </w:p>
          <w:p w:rsidR="00D63491" w:rsidRDefault="00D63491" w:rsidP="00E61D11">
            <w:r>
              <w:t>- воспитание гражданственности, уважения к правам и свободам человека, любви к окружающей природе, Родине, семье;</w:t>
            </w:r>
          </w:p>
          <w:p w:rsidR="00D63491" w:rsidRDefault="00D63491" w:rsidP="00E61D11">
            <w:r>
              <w:t>- взаимодействие с семьями детей для обеспечения полноценного развития детей;</w:t>
            </w:r>
          </w:p>
          <w:p w:rsidR="00D63491" w:rsidRPr="00A95B3F" w:rsidRDefault="00D63491" w:rsidP="00E61D11">
            <w:r>
              <w:t>- оказание консультативной и методической помощи родителям по вопросам воспитания, обучения и развития детей</w:t>
            </w:r>
          </w:p>
        </w:tc>
      </w:tr>
      <w:tr w:rsidR="00D63491" w:rsidRPr="00A95B3F" w:rsidTr="006D2E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E71740" w:rsidRDefault="00D63491" w:rsidP="00E71740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ind w:right="-108"/>
            </w:pPr>
            <w:r w:rsidRPr="00E71740">
              <w:t>43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Муниципальное бюджетное дошкольное образовательное учреждение «Детский сад № 3 «Золотой ключик»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Брянская область Почепский район г.Почеп-2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>
              <w:t>Антипова Людмила Евгеньевна</w:t>
            </w:r>
          </w:p>
          <w:p w:rsidR="00D63491" w:rsidRPr="00A95B3F" w:rsidRDefault="00D63491" w:rsidP="00E61D11">
            <w:r w:rsidRPr="00A95B3F">
              <w:t>заведующая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pPr>
              <w:jc w:val="center"/>
            </w:pPr>
            <w:r w:rsidRPr="00A95B3F">
              <w:t>5-70-75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450875" w:rsidP="00E61D11">
            <w:hyperlink r:id="rId19" w:history="1">
              <w:r w:rsidR="00D63491" w:rsidRPr="001249C8">
                <w:rPr>
                  <w:rStyle w:val="a5"/>
                  <w:lang w:val="en-US"/>
                </w:rPr>
                <w:t>detsad</w:t>
              </w:r>
              <w:r w:rsidR="00D63491" w:rsidRPr="001249C8">
                <w:rPr>
                  <w:rStyle w:val="a5"/>
                </w:rPr>
                <w:t>3-</w:t>
              </w:r>
              <w:r w:rsidR="00D63491" w:rsidRPr="001249C8">
                <w:rPr>
                  <w:rStyle w:val="a5"/>
                  <w:lang w:val="en-US"/>
                </w:rPr>
                <w:t>zolotoykluchik</w:t>
              </w:r>
              <w:r w:rsidR="00D63491" w:rsidRPr="001249C8">
                <w:rPr>
                  <w:rStyle w:val="a5"/>
                </w:rPr>
                <w:t>@</w:t>
              </w:r>
              <w:r w:rsidR="00D63491" w:rsidRPr="001249C8">
                <w:rPr>
                  <w:rStyle w:val="a5"/>
                  <w:lang w:val="en-US"/>
                </w:rPr>
                <w:t>yandex</w:t>
              </w:r>
              <w:r w:rsidR="00D63491" w:rsidRPr="001249C8">
                <w:rPr>
                  <w:rStyle w:val="a5"/>
                </w:rPr>
                <w:t>.</w:t>
              </w:r>
              <w:r w:rsidR="00D63491" w:rsidRPr="001249C8">
                <w:rPr>
                  <w:rStyle w:val="a5"/>
                  <w:lang w:val="en-US"/>
                </w:rPr>
                <w:t>ru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>
              <w:t>-</w:t>
            </w:r>
            <w:r w:rsidRPr="00A95B3F">
              <w:t xml:space="preserve"> обеспечение воспитания, обучения и развития, а также присмотр, уход и оздоровление детей в возрасте от 2 месяцев до 7 лет;</w:t>
            </w:r>
          </w:p>
          <w:p w:rsidR="00D63491" w:rsidRPr="00A95B3F" w:rsidRDefault="00D63491" w:rsidP="00E61D11">
            <w:r w:rsidRPr="00A95B3F">
              <w:t>- охрана жизни и укрепление здоровья детей;</w:t>
            </w:r>
          </w:p>
          <w:p w:rsidR="00D63491" w:rsidRDefault="00D63491" w:rsidP="00E61D11">
            <w:r w:rsidRPr="00A95B3F">
              <w:t>- обеспечение познавательно-речевого, социально-личностного, художественно-эстетического и физического развития детей</w:t>
            </w:r>
            <w:r>
              <w:t>;</w:t>
            </w:r>
          </w:p>
          <w:p w:rsidR="00D63491" w:rsidRDefault="00D63491" w:rsidP="00E61D11">
            <w:r>
              <w:t>- воспитание гражданственности, уважения к правам и свободам человека, любви к окружающей природе, Родине, семье;</w:t>
            </w:r>
          </w:p>
          <w:p w:rsidR="00D63491" w:rsidRDefault="00D63491" w:rsidP="00E61D11">
            <w:r>
              <w:t>- взаимодействие с семьями детей для обеспечения полноценного развития детей;</w:t>
            </w:r>
          </w:p>
          <w:p w:rsidR="00D63491" w:rsidRPr="00A95B3F" w:rsidRDefault="00D63491" w:rsidP="00E61D11">
            <w:r>
              <w:t>- оказание консультативной и методической помощи родителям по вопросам воспитания, обучения и развития детей</w:t>
            </w:r>
          </w:p>
        </w:tc>
      </w:tr>
      <w:tr w:rsidR="00D63491" w:rsidRPr="00A95B3F" w:rsidTr="006D2E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E71740" w:rsidRDefault="00D63491" w:rsidP="00E71740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ind w:right="-108"/>
            </w:pPr>
            <w:r w:rsidRPr="00E71740">
              <w:t>44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Муниципальное бюджетное образовательное учреждение  «Детский сад комбинированного вида  №4 «Светлячок»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243400 Брянская область г.Почеп, ул.Стародубская</w:t>
            </w:r>
          </w:p>
          <w:p w:rsidR="00D63491" w:rsidRPr="00A95B3F" w:rsidRDefault="00D63491" w:rsidP="00E61D11">
            <w:r w:rsidRPr="00A95B3F">
              <w:t>дом 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 w:rsidRPr="00A95B3F">
              <w:t>Михаленко</w:t>
            </w:r>
          </w:p>
          <w:p w:rsidR="00D63491" w:rsidRPr="00A95B3F" w:rsidRDefault="00D63491" w:rsidP="00E61D11">
            <w:r w:rsidRPr="00A95B3F">
              <w:t>Елена Александровна</w:t>
            </w:r>
          </w:p>
          <w:p w:rsidR="00D63491" w:rsidRPr="00A95B3F" w:rsidRDefault="00D63491" w:rsidP="00E61D11">
            <w:r w:rsidRPr="00A95B3F">
              <w:t>заведующая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pPr>
              <w:jc w:val="center"/>
            </w:pPr>
            <w:r w:rsidRPr="00A95B3F">
              <w:t>3-10-98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450875" w:rsidP="00E61D11">
            <w:hyperlink r:id="rId20" w:history="1">
              <w:r w:rsidR="00D63491" w:rsidRPr="00A95B3F">
                <w:rPr>
                  <w:lang w:val="en-US"/>
                </w:rPr>
                <w:t>martynienko</w:t>
              </w:r>
              <w:r w:rsidR="00D63491" w:rsidRPr="00A95B3F">
                <w:t>_1980@</w:t>
              </w:r>
              <w:r w:rsidR="00D63491" w:rsidRPr="00A95B3F">
                <w:rPr>
                  <w:lang w:val="en-US"/>
                </w:rPr>
                <w:t>mail</w:t>
              </w:r>
              <w:r w:rsidR="00D63491" w:rsidRPr="00A95B3F">
                <w:t>.</w:t>
              </w:r>
              <w:r w:rsidR="00D63491" w:rsidRPr="00A95B3F">
                <w:rPr>
                  <w:lang w:val="en-US"/>
                </w:rPr>
                <w:t>ru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>
              <w:t>-</w:t>
            </w:r>
            <w:r w:rsidRPr="00A95B3F">
              <w:t xml:space="preserve"> обеспечение воспитания, обучения и развития, а также присмотр, уход и оздоровление детей в возрасте от 2 месяцев до 7 лет;</w:t>
            </w:r>
          </w:p>
          <w:p w:rsidR="00D63491" w:rsidRPr="00A95B3F" w:rsidRDefault="00D63491" w:rsidP="00E61D11">
            <w:r w:rsidRPr="00A95B3F">
              <w:t>- охрана жизни и укрепление здоровья детей;</w:t>
            </w:r>
          </w:p>
          <w:p w:rsidR="00D63491" w:rsidRDefault="00D63491" w:rsidP="00E61D11">
            <w:r w:rsidRPr="00A95B3F">
              <w:t>- обеспечение познавательно-речевого, социально-личностного, художественно-эстетического и физического развития детей</w:t>
            </w:r>
            <w:r>
              <w:t>;</w:t>
            </w:r>
          </w:p>
          <w:p w:rsidR="00D63491" w:rsidRDefault="00D63491" w:rsidP="00E61D11">
            <w:r>
              <w:t>- воспитание гражданственности, уважения к правам и свободам человека, любви к окружающей природе, Родине, семье;</w:t>
            </w:r>
          </w:p>
          <w:p w:rsidR="00D63491" w:rsidRDefault="00D63491" w:rsidP="00E61D11">
            <w:r>
              <w:t>- взаимодействие с семьями детей для обеспечения полноценного развития детей;</w:t>
            </w:r>
          </w:p>
          <w:p w:rsidR="00D63491" w:rsidRPr="00A95B3F" w:rsidRDefault="00D63491" w:rsidP="00E61D11">
            <w:r>
              <w:t>- оказание консультативной и методической помощи родителям по вопросам воспитания, обучения и развития детей</w:t>
            </w:r>
          </w:p>
        </w:tc>
      </w:tr>
      <w:tr w:rsidR="00D63491" w:rsidRPr="00A95B3F" w:rsidTr="006D2E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E71740" w:rsidRDefault="00D63491" w:rsidP="00E71740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ind w:right="-108"/>
            </w:pPr>
            <w:r w:rsidRPr="00E71740">
              <w:t>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 xml:space="preserve">Муниципальное бюджетное дошкольное образовательное учреждение детский сад комбинированного вида №5  «Малыш»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243400 Брянская область г.Почеп, пер. 2-й Мира дом 8-а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 w:rsidRPr="00A95B3F">
              <w:t xml:space="preserve">Медведева </w:t>
            </w:r>
          </w:p>
          <w:p w:rsidR="00D63491" w:rsidRPr="00A95B3F" w:rsidRDefault="00D63491" w:rsidP="00E61D11">
            <w:r w:rsidRPr="00A95B3F">
              <w:t>Лариса Николаевна</w:t>
            </w:r>
          </w:p>
          <w:p w:rsidR="00D63491" w:rsidRPr="00A95B3F" w:rsidRDefault="00D63491" w:rsidP="00E61D11">
            <w:r w:rsidRPr="00A95B3F">
              <w:t>заведующая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pPr>
              <w:jc w:val="center"/>
            </w:pPr>
            <w:r w:rsidRPr="00A95B3F">
              <w:t>3-53-24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450875" w:rsidP="00E61D11">
            <w:hyperlink r:id="rId21" w:history="1">
              <w:r w:rsidR="00D63491" w:rsidRPr="00A95B3F">
                <w:rPr>
                  <w:lang w:val="en-US"/>
                </w:rPr>
                <w:t>detskiisad</w:t>
              </w:r>
              <w:r w:rsidR="00D63491" w:rsidRPr="00A95B3F">
                <w:t>5.32.</w:t>
              </w:r>
              <w:r w:rsidR="00D63491" w:rsidRPr="00A95B3F">
                <w:rPr>
                  <w:lang w:val="en-US"/>
                </w:rPr>
                <w:t>malysh</w:t>
              </w:r>
              <w:r w:rsidR="00D63491" w:rsidRPr="00A95B3F">
                <w:t>@</w:t>
              </w:r>
              <w:r w:rsidR="00D63491" w:rsidRPr="00A95B3F">
                <w:rPr>
                  <w:lang w:val="en-US"/>
                </w:rPr>
                <w:t>yandex</w:t>
              </w:r>
              <w:r w:rsidR="00D63491" w:rsidRPr="00A95B3F">
                <w:t>.</w:t>
              </w:r>
              <w:r w:rsidR="00D63491" w:rsidRPr="00A95B3F">
                <w:rPr>
                  <w:lang w:val="en-US"/>
                </w:rPr>
                <w:t>ru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>
              <w:t>-</w:t>
            </w:r>
            <w:r w:rsidRPr="00A95B3F">
              <w:t xml:space="preserve"> обеспечение воспитания, обучения и развития, а также присмотр, уход и оздоровление детей в возрасте от 2 месяцев до 7 лет;</w:t>
            </w:r>
          </w:p>
          <w:p w:rsidR="00D63491" w:rsidRPr="00A95B3F" w:rsidRDefault="00D63491" w:rsidP="00E61D11">
            <w:r w:rsidRPr="00A95B3F">
              <w:t>- охрана жизни и укрепление здоровья детей;</w:t>
            </w:r>
          </w:p>
          <w:p w:rsidR="00D63491" w:rsidRDefault="00D63491" w:rsidP="00E61D11">
            <w:r w:rsidRPr="00A95B3F">
              <w:t>- обеспечение познавательно-речевого, социально-личностного, художественно-эстетического и физического развития детей</w:t>
            </w:r>
            <w:r>
              <w:t>;</w:t>
            </w:r>
          </w:p>
          <w:p w:rsidR="00D63491" w:rsidRDefault="00D63491" w:rsidP="00E61D11">
            <w:r>
              <w:t>- воспитание гражданственности, уважения к правам и свободам человека, любви к окружающей природе, Родине, семье;</w:t>
            </w:r>
          </w:p>
          <w:p w:rsidR="00D63491" w:rsidRDefault="00D63491" w:rsidP="00E61D11">
            <w:r>
              <w:t>- взаимодействие с семьями детей для обеспечения полноценного развития детей;</w:t>
            </w:r>
          </w:p>
          <w:p w:rsidR="00D63491" w:rsidRPr="00A95B3F" w:rsidRDefault="00D63491" w:rsidP="00E61D11">
            <w:r>
              <w:t>- оказание консультативной и методической помощи родителям по вопросам воспитания, обучения и развития детей</w:t>
            </w:r>
          </w:p>
        </w:tc>
      </w:tr>
      <w:tr w:rsidR="00D63491" w:rsidRPr="00A95B3F" w:rsidTr="006D2E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E71740" w:rsidRDefault="00D63491" w:rsidP="00E71740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ind w:right="-108"/>
            </w:pPr>
            <w:r w:rsidRPr="00E71740">
              <w:t>46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Муниципальное бюджетное дошкольное образовательное учреждение «Детский сад  комбинированного вида №6 «Мишутка»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243400 Брянская область г.Почеп, ул.Ленина дом 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 w:rsidRPr="00A95B3F">
              <w:t xml:space="preserve">Акуленко </w:t>
            </w:r>
          </w:p>
          <w:p w:rsidR="00D63491" w:rsidRPr="00A95B3F" w:rsidRDefault="00D63491" w:rsidP="00E61D11">
            <w:r w:rsidRPr="00A95B3F">
              <w:t>Светлана Андреевна</w:t>
            </w:r>
          </w:p>
          <w:p w:rsidR="00D63491" w:rsidRPr="00A95B3F" w:rsidRDefault="00D63491" w:rsidP="00E61D11">
            <w:r w:rsidRPr="00A95B3F">
              <w:t>заведующая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pPr>
              <w:jc w:val="center"/>
            </w:pPr>
            <w:r w:rsidRPr="00A95B3F">
              <w:t>3-13-57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rPr>
                <w:lang w:val="en-US"/>
              </w:rPr>
              <w:t>Akulenko</w:t>
            </w:r>
            <w:hyperlink r:id="rId22" w:history="1">
              <w:r w:rsidRPr="00A95B3F">
                <w:rPr>
                  <w:lang w:val="en-US"/>
                </w:rPr>
                <w:t>swetlana</w:t>
              </w:r>
              <w:r w:rsidRPr="00A95B3F">
                <w:t>2013@</w:t>
              </w:r>
              <w:r w:rsidRPr="00A95B3F">
                <w:rPr>
                  <w:lang w:val="en-US"/>
                </w:rPr>
                <w:t>yandex</w:t>
              </w:r>
              <w:r w:rsidRPr="00A95B3F">
                <w:t>.</w:t>
              </w:r>
              <w:r w:rsidRPr="00A95B3F">
                <w:rPr>
                  <w:lang w:val="en-US"/>
                </w:rPr>
                <w:t>ru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>
              <w:t>-</w:t>
            </w:r>
            <w:r w:rsidRPr="00A95B3F">
              <w:t xml:space="preserve"> обеспечение воспитания, обучения и развития, а также присмотр, уход и оздоровление детей в возрасте от 2 месяцев до 7 лет;</w:t>
            </w:r>
          </w:p>
          <w:p w:rsidR="00D63491" w:rsidRPr="00A95B3F" w:rsidRDefault="00D63491" w:rsidP="00E61D11">
            <w:r w:rsidRPr="00A95B3F">
              <w:t>- охрана жизни и укрепление здоровья детей;</w:t>
            </w:r>
          </w:p>
          <w:p w:rsidR="00D63491" w:rsidRDefault="00D63491" w:rsidP="00E61D11">
            <w:r w:rsidRPr="00A95B3F">
              <w:t>- обеспечение познавательно-речевого, социально-личностного, художественно-эстетического и физического развития детей</w:t>
            </w:r>
            <w:r>
              <w:t>;</w:t>
            </w:r>
          </w:p>
          <w:p w:rsidR="00D63491" w:rsidRDefault="00D63491" w:rsidP="00E61D11">
            <w:r>
              <w:t>- воспитание гражданственности, уважения к правам и свободам человека, любви к окружающей природе, Родине, семье;</w:t>
            </w:r>
          </w:p>
          <w:p w:rsidR="00D63491" w:rsidRDefault="00D63491" w:rsidP="00E61D11">
            <w:r>
              <w:t>- взаимодействие с семьями детей для обеспечения полноценного развития детей;</w:t>
            </w:r>
          </w:p>
          <w:p w:rsidR="00D63491" w:rsidRPr="00A95B3F" w:rsidRDefault="00D63491" w:rsidP="00E61D11">
            <w:r>
              <w:t>- оказание консультативной и методической помощи родителям по вопросам воспитания, обучения и развития детей</w:t>
            </w:r>
          </w:p>
        </w:tc>
      </w:tr>
      <w:tr w:rsidR="00D63491" w:rsidRPr="00A95B3F" w:rsidTr="006D2E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E71740" w:rsidRDefault="00D63491" w:rsidP="00E71740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ind w:right="-108"/>
            </w:pPr>
            <w:r w:rsidRPr="00E71740">
              <w:t>47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 xml:space="preserve">Муниципальное бюджетное дошкольное образовательное  учреждение  детский сад комбинированного  вида  №7 «Родничок»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243400 Брянская область г.Почеп, переулок Володарского, дом 4-а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 w:rsidRPr="00A95B3F">
              <w:t xml:space="preserve">Бохонова </w:t>
            </w:r>
          </w:p>
          <w:p w:rsidR="00D63491" w:rsidRPr="00A95B3F" w:rsidRDefault="00D63491" w:rsidP="00E61D11">
            <w:r w:rsidRPr="00A95B3F">
              <w:t>Лидия Евгеньевна</w:t>
            </w:r>
          </w:p>
          <w:p w:rsidR="00D63491" w:rsidRPr="00A95B3F" w:rsidRDefault="00D63491" w:rsidP="00E61D11">
            <w:r w:rsidRPr="00A95B3F">
              <w:t>заведующая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pPr>
              <w:jc w:val="center"/>
            </w:pPr>
            <w:r w:rsidRPr="00A95B3F">
              <w:t>3-30-26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450875" w:rsidP="00E61D11">
            <w:hyperlink r:id="rId23" w:history="1">
              <w:r w:rsidR="00D63491" w:rsidRPr="00A95B3F">
                <w:rPr>
                  <w:lang w:val="en-US"/>
                </w:rPr>
                <w:t>poch</w:t>
              </w:r>
              <w:r w:rsidR="00D63491" w:rsidRPr="00A95B3F">
                <w:t>-</w:t>
              </w:r>
              <w:r w:rsidR="00D63491" w:rsidRPr="00A95B3F">
                <w:rPr>
                  <w:lang w:val="en-US"/>
                </w:rPr>
                <w:t>rodnichok</w:t>
              </w:r>
              <w:r w:rsidR="00D63491" w:rsidRPr="00A95B3F">
                <w:t>@</w:t>
              </w:r>
              <w:r w:rsidR="00D63491" w:rsidRPr="00A95B3F">
                <w:rPr>
                  <w:lang w:val="en-US"/>
                </w:rPr>
                <w:t>yandex</w:t>
              </w:r>
              <w:r w:rsidR="00D63491" w:rsidRPr="00A95B3F">
                <w:t>.</w:t>
              </w:r>
              <w:r w:rsidR="00D63491" w:rsidRPr="00A95B3F">
                <w:rPr>
                  <w:lang w:val="en-US"/>
                </w:rPr>
                <w:t>ru</w:t>
              </w:r>
            </w:hyperlink>
          </w:p>
          <w:p w:rsidR="00D63491" w:rsidRPr="00A95B3F" w:rsidRDefault="00D63491" w:rsidP="00E61D11"/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>
              <w:t>-</w:t>
            </w:r>
            <w:r w:rsidRPr="00A95B3F">
              <w:t xml:space="preserve"> обеспечение воспитания, обучения и развития, а также присмотр, уход и оздоровление детей в возрасте от 2 месяцев до 7 лет;</w:t>
            </w:r>
          </w:p>
          <w:p w:rsidR="00D63491" w:rsidRPr="00A95B3F" w:rsidRDefault="00D63491" w:rsidP="00E61D11">
            <w:r w:rsidRPr="00A95B3F">
              <w:t>- охрана жизни и укрепление здоровья детей;</w:t>
            </w:r>
          </w:p>
          <w:p w:rsidR="00D63491" w:rsidRDefault="00D63491" w:rsidP="00E61D11">
            <w:r w:rsidRPr="00A95B3F">
              <w:t>- обеспечение познавательно-речевого, социально-личностного, художественно-эстетического и физического развития детей</w:t>
            </w:r>
            <w:r>
              <w:t>;</w:t>
            </w:r>
          </w:p>
          <w:p w:rsidR="00D63491" w:rsidRDefault="00D63491" w:rsidP="00E61D11">
            <w:r>
              <w:t>- воспитание гражданственности, уважения к правам и свободам человека, любви к окружающей природе, Родине, семье;</w:t>
            </w:r>
          </w:p>
          <w:p w:rsidR="00D63491" w:rsidRDefault="00D63491" w:rsidP="00E61D11">
            <w:r>
              <w:t>- взаимодействие с семьями детей для обеспечения полноценного развития детей;</w:t>
            </w:r>
          </w:p>
          <w:p w:rsidR="00D63491" w:rsidRPr="00A95B3F" w:rsidRDefault="00D63491" w:rsidP="00E61D11">
            <w:r>
              <w:t>- оказание консультативной и методической помощи родителям по вопросам воспитания, обучения и развития детей</w:t>
            </w:r>
          </w:p>
        </w:tc>
      </w:tr>
      <w:tr w:rsidR="00D63491" w:rsidRPr="00A95B3F" w:rsidTr="006D2E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E71740" w:rsidRDefault="00D63491" w:rsidP="00E71740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ind w:right="-108"/>
            </w:pPr>
            <w:r w:rsidRPr="00E71740">
              <w:t>48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Муниципальное бюджетное дошкольное образовательное учреждение детский сад  комбинированного вида «Капелька»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243429 Брянская область Почепский район пос. Московский ул. Школьная дом 3-а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>
              <w:t>Остапенко Анастасия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pPr>
              <w:jc w:val="center"/>
            </w:pPr>
            <w:r w:rsidRPr="00A95B3F">
              <w:t>5-65-26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450875" w:rsidP="00E61D11">
            <w:hyperlink r:id="rId24" w:history="1">
              <w:r w:rsidR="00D63491" w:rsidRPr="00A95B3F">
                <w:rPr>
                  <w:lang w:val="en-US"/>
                </w:rPr>
                <w:t>pmoskowsky</w:t>
              </w:r>
              <w:r w:rsidR="00D63491" w:rsidRPr="00A95B3F">
                <w:t>.</w:t>
              </w:r>
              <w:r w:rsidR="00D63491" w:rsidRPr="00A95B3F">
                <w:rPr>
                  <w:lang w:val="en-US"/>
                </w:rPr>
                <w:t>kapelka</w:t>
              </w:r>
              <w:r w:rsidR="00D63491" w:rsidRPr="00A95B3F">
                <w:t>@</w:t>
              </w:r>
              <w:r w:rsidR="00D63491" w:rsidRPr="00A95B3F">
                <w:rPr>
                  <w:lang w:val="en-US"/>
                </w:rPr>
                <w:t>yandex</w:t>
              </w:r>
              <w:r w:rsidR="00D63491" w:rsidRPr="00A95B3F">
                <w:t>.</w:t>
              </w:r>
              <w:r w:rsidR="00D63491" w:rsidRPr="00A95B3F">
                <w:rPr>
                  <w:lang w:val="en-US"/>
                </w:rPr>
                <w:t>ru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>
              <w:t>-</w:t>
            </w:r>
            <w:r w:rsidRPr="00A95B3F">
              <w:t xml:space="preserve"> обеспечение воспитания, обучения и развития, а также присмотр, уход и оздоровление детей в возрасте от 2 месяцев до 7 лет;</w:t>
            </w:r>
          </w:p>
          <w:p w:rsidR="00D63491" w:rsidRPr="00A95B3F" w:rsidRDefault="00D63491" w:rsidP="00E61D11">
            <w:r w:rsidRPr="00A95B3F">
              <w:t>- охрана жизни и укрепление здоровья детей;</w:t>
            </w:r>
          </w:p>
          <w:p w:rsidR="00D63491" w:rsidRDefault="00D63491" w:rsidP="00E61D11">
            <w:r w:rsidRPr="00A95B3F">
              <w:t>- обеспечение познавательно-речевого, социально-личностного, художественно-эстетического и физического развития детей</w:t>
            </w:r>
            <w:r>
              <w:t>;</w:t>
            </w:r>
          </w:p>
          <w:p w:rsidR="00D63491" w:rsidRDefault="00D63491" w:rsidP="00E61D11">
            <w:r>
              <w:t>- воспитание гражданственности, уважения к правам и свободам человека, любви к окружающей природе, Родине, семье;</w:t>
            </w:r>
          </w:p>
          <w:p w:rsidR="00D63491" w:rsidRDefault="00D63491" w:rsidP="00E61D11">
            <w:r>
              <w:t>- взаимодействие с семьями детей для обеспечения полноценного развития детей;</w:t>
            </w:r>
          </w:p>
          <w:p w:rsidR="00D63491" w:rsidRPr="00A95B3F" w:rsidRDefault="00D63491" w:rsidP="00E61D11">
            <w:r>
              <w:t>- оказание консультативной и методической помощи родителям по вопросам воспитания, обучения и развития детей</w:t>
            </w:r>
          </w:p>
        </w:tc>
      </w:tr>
      <w:tr w:rsidR="00D63491" w:rsidRPr="00A95B3F" w:rsidTr="006D2E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E71740" w:rsidRDefault="00D63491" w:rsidP="00E71740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ind w:right="-108"/>
            </w:pPr>
            <w:r w:rsidRPr="00E71740">
              <w:t>49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Муниципальное бюджетное дошкольное образовательное учреждение детский сад «Колокольчик»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243445 Бряянская область Почепский район с.Витовка ул. Почепская дом 94-б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 w:rsidRPr="00A95B3F">
              <w:t xml:space="preserve">Горбатенко </w:t>
            </w:r>
          </w:p>
          <w:p w:rsidR="00D63491" w:rsidRPr="00A95B3F" w:rsidRDefault="00D63491" w:rsidP="00E61D11">
            <w:r w:rsidRPr="00A95B3F">
              <w:t>Татьяна Викторовна</w:t>
            </w:r>
          </w:p>
          <w:p w:rsidR="00D63491" w:rsidRPr="00A95B3F" w:rsidRDefault="00D63491" w:rsidP="00E61D11">
            <w:r w:rsidRPr="00A95B3F">
              <w:t>заведующая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pPr>
              <w:jc w:val="center"/>
            </w:pPr>
            <w:r w:rsidRPr="00A95B3F">
              <w:t>5-17-89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450875" w:rsidP="00E61D11">
            <w:hyperlink r:id="rId25" w:history="1">
              <w:r w:rsidR="00D63491" w:rsidRPr="00A95B3F">
                <w:rPr>
                  <w:lang w:val="en-US"/>
                </w:rPr>
                <w:t>morgan</w:t>
              </w:r>
              <w:r w:rsidR="00D63491" w:rsidRPr="00A95B3F">
                <w:t>1092@</w:t>
              </w:r>
              <w:r w:rsidR="00D63491" w:rsidRPr="00A95B3F">
                <w:rPr>
                  <w:lang w:val="en-US"/>
                </w:rPr>
                <w:t>bk</w:t>
              </w:r>
              <w:r w:rsidR="00D63491" w:rsidRPr="00A95B3F">
                <w:t>.</w:t>
              </w:r>
              <w:r w:rsidR="00D63491" w:rsidRPr="00A95B3F">
                <w:rPr>
                  <w:lang w:val="en-US"/>
                </w:rPr>
                <w:t>ru</w:t>
              </w:r>
            </w:hyperlink>
            <w:r w:rsidR="00D63491" w:rsidRPr="00A95B3F">
              <w:t xml:space="preserve">; </w:t>
            </w:r>
          </w:p>
          <w:p w:rsidR="00D63491" w:rsidRPr="00A95B3F" w:rsidRDefault="00D63491" w:rsidP="00E61D11"/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>
              <w:t>-</w:t>
            </w:r>
            <w:r w:rsidRPr="00A95B3F">
              <w:t xml:space="preserve"> обеспечение воспитания, обучения и развития, а также присмотр, уход и оздоровление детей в возрасте от 2 месяцев до 7 лет;</w:t>
            </w:r>
          </w:p>
          <w:p w:rsidR="00D63491" w:rsidRPr="00A95B3F" w:rsidRDefault="00D63491" w:rsidP="00E61D11">
            <w:r w:rsidRPr="00A95B3F">
              <w:t>- охрана жизни и укрепление здоровья детей;</w:t>
            </w:r>
          </w:p>
          <w:p w:rsidR="00D63491" w:rsidRDefault="00D63491" w:rsidP="00E61D11">
            <w:r w:rsidRPr="00A95B3F">
              <w:t>- обеспечение познавательно-речевого, социально-личностного, художественно-эстетического и физического развития детей</w:t>
            </w:r>
            <w:r>
              <w:t>;</w:t>
            </w:r>
          </w:p>
          <w:p w:rsidR="00D63491" w:rsidRDefault="00D63491" w:rsidP="00E61D11">
            <w:r>
              <w:t>- воспитание гражданственности, уважения к правам и свободам человека, любви к окружающей природе, Родине, семье;</w:t>
            </w:r>
          </w:p>
          <w:p w:rsidR="00D63491" w:rsidRDefault="00D63491" w:rsidP="00E61D11">
            <w:r>
              <w:t>- взаимодействие с семьями детей для обеспечения полноценного развития детей;</w:t>
            </w:r>
          </w:p>
          <w:p w:rsidR="00D63491" w:rsidRPr="00A95B3F" w:rsidRDefault="00D63491" w:rsidP="00E61D11">
            <w:r>
              <w:t>- оказание консультативной и методической помощи родителям по вопросам воспитания, обучения и развития детей</w:t>
            </w:r>
          </w:p>
        </w:tc>
      </w:tr>
      <w:tr w:rsidR="00D63491" w:rsidRPr="00A95B3F" w:rsidTr="006D2E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E71740" w:rsidRDefault="00D63491" w:rsidP="00E71740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ind w:right="-108"/>
            </w:pPr>
            <w:r w:rsidRPr="00E71740">
              <w:t>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Муниципальное бюджетное дошкольное образовательное учреждение «Детский сад Березка»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243431 Брянская область Почепский район д.Волжино ул. Лейтенанта Гончарова дом 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>
              <w:t>Чуйко Елена Викторовна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pPr>
              <w:jc w:val="center"/>
            </w:pPr>
            <w:r>
              <w:t>89996206249</w:t>
            </w:r>
          </w:p>
          <w:p w:rsidR="00D63491" w:rsidRPr="00A95B3F" w:rsidRDefault="00D63491" w:rsidP="00E61D1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pPr>
              <w:rPr>
                <w:lang w:val="en-US"/>
              </w:rPr>
            </w:pPr>
            <w:r w:rsidRPr="00A95B3F">
              <w:rPr>
                <w:lang w:val="en-US"/>
              </w:rPr>
              <w:t>Pivskova2013@yandex.ru</w:t>
            </w:r>
          </w:p>
          <w:p w:rsidR="00D63491" w:rsidRPr="00A95B3F" w:rsidRDefault="00D63491" w:rsidP="00E61D11">
            <w:pPr>
              <w:rPr>
                <w:lang w:val="en-US"/>
              </w:rPr>
            </w:pPr>
          </w:p>
          <w:p w:rsidR="00D63491" w:rsidRPr="00A95B3F" w:rsidRDefault="00D63491" w:rsidP="00E61D11"/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>
              <w:t>-</w:t>
            </w:r>
            <w:r w:rsidRPr="00A95B3F">
              <w:t xml:space="preserve"> обеспечение воспитания, обучения и развития, а также присмотр, уход и оздоровление детей в возрасте от 2 месяцев до 7 лет;</w:t>
            </w:r>
          </w:p>
          <w:p w:rsidR="00D63491" w:rsidRPr="00A95B3F" w:rsidRDefault="00D63491" w:rsidP="00E61D11">
            <w:r w:rsidRPr="00A95B3F">
              <w:t>- охрана жизни и укрепление здоровья детей;</w:t>
            </w:r>
          </w:p>
          <w:p w:rsidR="00D63491" w:rsidRDefault="00D63491" w:rsidP="00E61D11">
            <w:r w:rsidRPr="00A95B3F">
              <w:t>- обеспечение познавательно-речевого, социально-личностного, художественно-эстетического и физического развития детей</w:t>
            </w:r>
            <w:r>
              <w:t>;</w:t>
            </w:r>
          </w:p>
          <w:p w:rsidR="00D63491" w:rsidRDefault="00D63491" w:rsidP="00E61D11">
            <w:r>
              <w:t>- воспитание гражданственности, уважения к правам и свободам человека, любви к окружающей природе, Родине, семье;</w:t>
            </w:r>
          </w:p>
          <w:p w:rsidR="00D63491" w:rsidRDefault="00D63491" w:rsidP="00E61D11">
            <w:r>
              <w:t>- взаимодействие с семьями детей для обеспечения полноценного развития детей;</w:t>
            </w:r>
          </w:p>
          <w:p w:rsidR="00D63491" w:rsidRPr="00A95B3F" w:rsidRDefault="00D63491" w:rsidP="00E61D11">
            <w:r>
              <w:t>- оказание консультативной и методической помощи родителям по вопросам воспитания, обучения и развития детей</w:t>
            </w:r>
          </w:p>
        </w:tc>
      </w:tr>
      <w:tr w:rsidR="00D63491" w:rsidRPr="00A95B3F" w:rsidTr="006D2E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E71740" w:rsidRDefault="00D63491" w:rsidP="00E71740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ind w:right="-108"/>
            </w:pPr>
            <w:r w:rsidRPr="00E71740">
              <w:t>51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Муниципальное бюджетное дошкольное образовательное учреждение «Детский сад «Аленушка»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243413 Брянская область Почепский район  п.г.т. Рамасуха ул. Почепская дом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 w:rsidRPr="00A95B3F">
              <w:t xml:space="preserve">Федотова </w:t>
            </w:r>
          </w:p>
          <w:p w:rsidR="00D63491" w:rsidRPr="00A95B3F" w:rsidRDefault="00D63491" w:rsidP="00E61D11">
            <w:r w:rsidRPr="00A95B3F">
              <w:t>Валентина Ивановна</w:t>
            </w:r>
          </w:p>
          <w:p w:rsidR="00D63491" w:rsidRPr="00A95B3F" w:rsidRDefault="00D63491" w:rsidP="00E61D11">
            <w:r w:rsidRPr="00A95B3F">
              <w:t>заведующая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pPr>
              <w:jc w:val="center"/>
            </w:pPr>
            <w:r w:rsidRPr="00A95B3F">
              <w:t>89208429003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450875" w:rsidP="00E61D11">
            <w:hyperlink r:id="rId26" w:history="1">
              <w:r w:rsidR="00D63491" w:rsidRPr="00A95B3F">
                <w:rPr>
                  <w:lang w:val="en-US"/>
                </w:rPr>
                <w:t>POCH-AlenushkaR@yandex.ru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>
              <w:t>-</w:t>
            </w:r>
            <w:r w:rsidRPr="00A95B3F">
              <w:t xml:space="preserve"> обеспечение воспитания, обучения и развития, а также присмотр, уход и оздоровление детей в возрасте от 2 месяцев до 7 лет;</w:t>
            </w:r>
          </w:p>
          <w:p w:rsidR="00D63491" w:rsidRPr="00A95B3F" w:rsidRDefault="00D63491" w:rsidP="00E61D11">
            <w:r w:rsidRPr="00A95B3F">
              <w:t>- охрана жизни и укрепление здоровья детей;</w:t>
            </w:r>
          </w:p>
          <w:p w:rsidR="00D63491" w:rsidRDefault="00D63491" w:rsidP="00E61D11">
            <w:r w:rsidRPr="00A95B3F">
              <w:t>- обеспечение познавательно-речевого, социально-личностного, художественно-эстетического и физического развития детей</w:t>
            </w:r>
            <w:r>
              <w:t>;</w:t>
            </w:r>
          </w:p>
          <w:p w:rsidR="00D63491" w:rsidRDefault="00D63491" w:rsidP="00E61D11">
            <w:r>
              <w:t>- воспитание гражданственности, уважения к правам и свободам человека, любви к окружающей природе, Родине, семье;</w:t>
            </w:r>
          </w:p>
          <w:p w:rsidR="00D63491" w:rsidRDefault="00D63491" w:rsidP="00E61D11">
            <w:r>
              <w:t>- взаимодействие с семьями детей для обеспечения полноценного развития детей;</w:t>
            </w:r>
          </w:p>
          <w:p w:rsidR="00D63491" w:rsidRPr="00A95B3F" w:rsidRDefault="00D63491" w:rsidP="00E61D11">
            <w:r>
              <w:t>- оказание консультативной и методической помощи родителям по вопросам воспитания, обучения и развития детей</w:t>
            </w:r>
          </w:p>
        </w:tc>
      </w:tr>
      <w:tr w:rsidR="00D63491" w:rsidRPr="00A95B3F" w:rsidTr="006D2E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E71740" w:rsidRDefault="00D63491" w:rsidP="00E71740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ind w:right="-108"/>
            </w:pPr>
            <w:r w:rsidRPr="00E71740">
              <w:t>52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Муниципальное бюджетное дошкольное образовательное учреждение «Детский сад комбинированного вида  «Колобок»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243402 Брянская область Почепский район п. Речица ул. Молодежная дом 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 w:rsidRPr="00A95B3F">
              <w:t xml:space="preserve">Харлапина </w:t>
            </w:r>
          </w:p>
          <w:p w:rsidR="00D63491" w:rsidRPr="00A95B3F" w:rsidRDefault="00D63491" w:rsidP="00E61D11">
            <w:r w:rsidRPr="00A95B3F">
              <w:t>Марина Вадимовна</w:t>
            </w:r>
          </w:p>
          <w:p w:rsidR="00D63491" w:rsidRPr="00A95B3F" w:rsidRDefault="00D63491" w:rsidP="00E61D11">
            <w:r w:rsidRPr="00A95B3F">
              <w:t>заведующая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pPr>
              <w:jc w:val="center"/>
            </w:pPr>
            <w:r w:rsidRPr="00A95B3F">
              <w:t>3-36-52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rPr>
                <w:lang w:val="en-US"/>
              </w:rPr>
              <w:t>Colobok</w:t>
            </w:r>
            <w:r w:rsidRPr="00A95B3F">
              <w:t>32@</w:t>
            </w:r>
            <w:r w:rsidRPr="00A95B3F">
              <w:rPr>
                <w:lang w:val="en-US"/>
              </w:rPr>
              <w:t>yandex</w:t>
            </w:r>
            <w:r w:rsidRPr="00A95B3F">
              <w:t>.</w:t>
            </w:r>
            <w:r w:rsidRPr="00A95B3F">
              <w:rPr>
                <w:lang w:val="en-US"/>
              </w:rPr>
              <w:t>ru</w:t>
            </w:r>
          </w:p>
          <w:p w:rsidR="00D63491" w:rsidRPr="00A95B3F" w:rsidRDefault="00D63491" w:rsidP="00E61D11"/>
          <w:p w:rsidR="00D63491" w:rsidRPr="00A95B3F" w:rsidRDefault="00D63491" w:rsidP="00E61D11"/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>
              <w:t>-</w:t>
            </w:r>
            <w:r w:rsidRPr="00A95B3F">
              <w:t xml:space="preserve"> обеспечение воспитания, обучения и развития, а также присмотр, уход и оздоровление детей в возрасте от 2 месяцев до 7 лет;</w:t>
            </w:r>
          </w:p>
          <w:p w:rsidR="00D63491" w:rsidRPr="00A95B3F" w:rsidRDefault="00D63491" w:rsidP="00E61D11">
            <w:r w:rsidRPr="00A95B3F">
              <w:t>- охрана жизни и укрепление здоровья детей;</w:t>
            </w:r>
          </w:p>
          <w:p w:rsidR="00D63491" w:rsidRDefault="00D63491" w:rsidP="00E61D11">
            <w:r w:rsidRPr="00A95B3F">
              <w:t>- обеспечение познавательно-речевого, социально-личностного, художественно-эстетического и физического развития детей</w:t>
            </w:r>
            <w:r>
              <w:t>;</w:t>
            </w:r>
          </w:p>
          <w:p w:rsidR="00D63491" w:rsidRDefault="00D63491" w:rsidP="00E61D11">
            <w:r>
              <w:t>- воспитание гражданственности, уважения к правам и свободам человека, любви к окружающей природе, Родине, семье;</w:t>
            </w:r>
          </w:p>
          <w:p w:rsidR="00D63491" w:rsidRDefault="00D63491" w:rsidP="00E61D11">
            <w:r>
              <w:t>- взаимодействие с семьями детей для обеспечения полноценного развития детей;</w:t>
            </w:r>
          </w:p>
          <w:p w:rsidR="00D63491" w:rsidRPr="00A95B3F" w:rsidRDefault="00D63491" w:rsidP="00E61D11">
            <w:r>
              <w:t>- оказание консультативной и методической помощи родителям по вопросам воспитания, обучения и развития детей</w:t>
            </w:r>
          </w:p>
        </w:tc>
      </w:tr>
      <w:tr w:rsidR="00D63491" w:rsidRPr="00A95B3F" w:rsidTr="006D2E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E71740" w:rsidRDefault="00D63491" w:rsidP="00E71740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ind w:right="-108"/>
            </w:pPr>
            <w:r w:rsidRPr="00E71740">
              <w:t>53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Муниципальное бюджетное дошкольное образовательное учреждение детский сад «Одуванчик»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243415 Брянская область Почепский район             с. Баклань проспект Ленина дом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 w:rsidRPr="00A95B3F">
              <w:t xml:space="preserve">Сафоненко </w:t>
            </w:r>
          </w:p>
          <w:p w:rsidR="00D63491" w:rsidRPr="00A95B3F" w:rsidRDefault="00D63491" w:rsidP="00E61D11">
            <w:r w:rsidRPr="00A95B3F">
              <w:t>Евгения Филипповна</w:t>
            </w:r>
          </w:p>
          <w:p w:rsidR="00D63491" w:rsidRPr="00A95B3F" w:rsidRDefault="00D63491" w:rsidP="00E61D11">
            <w:r w:rsidRPr="00A95B3F">
              <w:t>заведующая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pPr>
              <w:jc w:val="center"/>
            </w:pPr>
            <w:r w:rsidRPr="00A95B3F">
              <w:t>89605573256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450875" w:rsidP="00E61D11">
            <w:hyperlink r:id="rId27" w:history="1">
              <w:r w:rsidR="00D63491" w:rsidRPr="00A95B3F">
                <w:rPr>
                  <w:lang w:val="en-US"/>
                </w:rPr>
                <w:t>Poch</w:t>
              </w:r>
              <w:r w:rsidR="00D63491" w:rsidRPr="00A95B3F">
                <w:t>-</w:t>
              </w:r>
              <w:r w:rsidR="00D63491" w:rsidRPr="00A95B3F">
                <w:rPr>
                  <w:lang w:val="en-US"/>
                </w:rPr>
                <w:t>oduvanchik</w:t>
              </w:r>
              <w:r w:rsidR="00D63491" w:rsidRPr="00A95B3F">
                <w:t>@</w:t>
              </w:r>
              <w:r w:rsidR="00D63491" w:rsidRPr="00A95B3F">
                <w:rPr>
                  <w:lang w:val="en-US"/>
                </w:rPr>
                <w:t>yandex</w:t>
              </w:r>
              <w:r w:rsidR="00D63491" w:rsidRPr="00A95B3F">
                <w:t>.</w:t>
              </w:r>
              <w:r w:rsidR="00D63491" w:rsidRPr="00A95B3F">
                <w:rPr>
                  <w:lang w:val="en-US"/>
                </w:rPr>
                <w:t>ru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>
              <w:t>-</w:t>
            </w:r>
            <w:r w:rsidRPr="00A95B3F">
              <w:t xml:space="preserve"> обеспечение воспитания, обучения и развития, а также присмотр, уход и оздоровление детей в возрасте от 2 месяцев до 7 лет;</w:t>
            </w:r>
          </w:p>
          <w:p w:rsidR="00D63491" w:rsidRPr="00A95B3F" w:rsidRDefault="00D63491" w:rsidP="00E61D11">
            <w:r w:rsidRPr="00A95B3F">
              <w:t>- охрана жизни и укрепление здоровья детей;</w:t>
            </w:r>
          </w:p>
          <w:p w:rsidR="00D63491" w:rsidRDefault="00D63491" w:rsidP="00E61D11">
            <w:r w:rsidRPr="00A95B3F">
              <w:t>- обеспечение познавательно-речевого, социально-личностного, художественно-эстетического и физического развития детей</w:t>
            </w:r>
            <w:r>
              <w:t>;</w:t>
            </w:r>
          </w:p>
          <w:p w:rsidR="00D63491" w:rsidRDefault="00D63491" w:rsidP="00E61D11">
            <w:r>
              <w:t>- воспитание гражданственности, уважения к правам и свободам человека, любви к окружающей природе, Родине, семье;</w:t>
            </w:r>
          </w:p>
          <w:p w:rsidR="00D63491" w:rsidRDefault="00D63491" w:rsidP="00E61D11">
            <w:r>
              <w:t>- взаимодействие с семьями детей для обеспечения полноценного развития детей;</w:t>
            </w:r>
          </w:p>
          <w:p w:rsidR="00D63491" w:rsidRPr="00A95B3F" w:rsidRDefault="00D63491" w:rsidP="00E61D11">
            <w:r>
              <w:t>- оказание консультативной и методической помощи родителям по вопросам воспитания, обучения и развития детей</w:t>
            </w:r>
          </w:p>
        </w:tc>
      </w:tr>
      <w:tr w:rsidR="00D63491" w:rsidRPr="00A95B3F" w:rsidTr="006D2E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E71740" w:rsidRDefault="00D63491" w:rsidP="00E71740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ind w:right="-108"/>
            </w:pPr>
            <w:r w:rsidRPr="00E71740">
              <w:t>54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Муниципальное бюджетное дошкольное образовательное учреждение «Детский сад «Василек»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243424 Брянская область Почепский район д.Житня ул. Заводская дом 1-б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 w:rsidRPr="00A95B3F">
              <w:t xml:space="preserve">Буравцова </w:t>
            </w:r>
          </w:p>
          <w:p w:rsidR="00D63491" w:rsidRPr="00A95B3F" w:rsidRDefault="00D63491" w:rsidP="00E61D11">
            <w:r w:rsidRPr="00A95B3F">
              <w:t>Людмила Николаевна</w:t>
            </w:r>
          </w:p>
          <w:p w:rsidR="00D63491" w:rsidRPr="00A95B3F" w:rsidRDefault="00D63491" w:rsidP="00E61D11">
            <w:r w:rsidRPr="00A95B3F">
              <w:t>заведующая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pPr>
              <w:jc w:val="center"/>
            </w:pPr>
            <w:r w:rsidRPr="00A95B3F">
              <w:t>89208646201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450875" w:rsidP="00E61D11">
            <w:hyperlink r:id="rId28" w:history="1">
              <w:r w:rsidR="00D63491" w:rsidRPr="00A95B3F">
                <w:rPr>
                  <w:lang w:val="en-US"/>
                </w:rPr>
                <w:t>buravtsova.lydmila@mail.ru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>
              <w:t>-</w:t>
            </w:r>
            <w:r w:rsidRPr="00A95B3F">
              <w:t xml:space="preserve"> обеспечение воспитания, обучения и развития, а также присмотр, уход и оздоровление детей в возрасте от 2 месяцев до 7 лет;</w:t>
            </w:r>
          </w:p>
          <w:p w:rsidR="00D63491" w:rsidRPr="00A95B3F" w:rsidRDefault="00D63491" w:rsidP="00E61D11">
            <w:r w:rsidRPr="00A95B3F">
              <w:t>- охрана жизни и укрепление здоровья детей;</w:t>
            </w:r>
          </w:p>
          <w:p w:rsidR="00D63491" w:rsidRDefault="00D63491" w:rsidP="00E61D11">
            <w:r w:rsidRPr="00A95B3F">
              <w:t>- обеспечение познавательно-речевого, социально-личностного, художественно-эстетического и физического развития детей</w:t>
            </w:r>
            <w:r>
              <w:t>;</w:t>
            </w:r>
          </w:p>
          <w:p w:rsidR="00D63491" w:rsidRDefault="00D63491" w:rsidP="00E61D11">
            <w:r>
              <w:t>- воспитание гражданственности, уважения к правам и свободам человека, любви к окружающей природе, Родине, семье;</w:t>
            </w:r>
          </w:p>
          <w:p w:rsidR="00D63491" w:rsidRDefault="00D63491" w:rsidP="00E61D11">
            <w:r>
              <w:t>- взаимодействие с семьями детей для обеспечения полноценного развития детей;</w:t>
            </w:r>
          </w:p>
          <w:p w:rsidR="00D63491" w:rsidRPr="00A95B3F" w:rsidRDefault="00D63491" w:rsidP="00E61D11">
            <w:r>
              <w:t>- оказание консультативной и методической помощи родителям по вопросам воспитания, обучения и развития детей</w:t>
            </w:r>
          </w:p>
        </w:tc>
      </w:tr>
      <w:tr w:rsidR="00D63491" w:rsidRPr="00A95B3F" w:rsidTr="006D2E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E71740" w:rsidRDefault="00D63491" w:rsidP="00E71740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ind w:right="-108"/>
            </w:pPr>
            <w:r w:rsidRPr="00E71740">
              <w:t>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Муниципальное бюджетное дошкольное учреждение детский сад «Чебурашка»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243422 Брянская область Почепский район пос. Первомайский ул.Школьная дом 8-а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>
              <w:t>Волченко Лилия Андреевна</w:t>
            </w:r>
            <w:r w:rsidRPr="00A95B3F">
              <w:t>заведующая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pPr>
              <w:jc w:val="center"/>
            </w:pPr>
            <w:r w:rsidRPr="00A95B3F">
              <w:t>89208541126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450875" w:rsidP="00E61D11">
            <w:hyperlink r:id="rId29" w:history="1">
              <w:r w:rsidR="00D63491" w:rsidRPr="00A95B3F">
                <w:rPr>
                  <w:lang w:val="en-US"/>
                </w:rPr>
                <w:t>POCH-CHEBURASHKA@yandex.ru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>
              <w:t>-</w:t>
            </w:r>
            <w:r w:rsidRPr="00A95B3F">
              <w:t xml:space="preserve"> обеспечение воспитания, обучения и развития, а также присмотр, уход и оздоровление детей в возрасте от 2 месяцев до 7 лет;</w:t>
            </w:r>
          </w:p>
          <w:p w:rsidR="00D63491" w:rsidRPr="00A95B3F" w:rsidRDefault="00D63491" w:rsidP="00E61D11">
            <w:r w:rsidRPr="00A95B3F">
              <w:t>- охрана жизни и укрепление здоровья детей;</w:t>
            </w:r>
          </w:p>
          <w:p w:rsidR="00D63491" w:rsidRDefault="00D63491" w:rsidP="00E61D11">
            <w:r w:rsidRPr="00A95B3F">
              <w:t>- обеспечение познавательно-речевого, социально-личностного, художественно-эстетического и физического развития детей</w:t>
            </w:r>
            <w:r>
              <w:t>;</w:t>
            </w:r>
          </w:p>
          <w:p w:rsidR="00D63491" w:rsidRDefault="00D63491" w:rsidP="00E61D11">
            <w:r>
              <w:t>- воспитание гражданственности, уважения к правам и свободам человека, любви к окружающей природе, Родине, семье;</w:t>
            </w:r>
          </w:p>
          <w:p w:rsidR="00D63491" w:rsidRDefault="00D63491" w:rsidP="00E61D11">
            <w:r>
              <w:t>- взаимодействие с семьями детей для обеспечения полноценного развития детей;</w:t>
            </w:r>
          </w:p>
          <w:p w:rsidR="00D63491" w:rsidRPr="00A95B3F" w:rsidRDefault="00D63491" w:rsidP="00E61D11">
            <w:r>
              <w:t>- оказание консультативной и методической помощи родителям по вопросам воспитания, обучения и развития детей</w:t>
            </w:r>
          </w:p>
        </w:tc>
      </w:tr>
      <w:tr w:rsidR="00D63491" w:rsidRPr="00A95B3F" w:rsidTr="006D2E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E71740" w:rsidRDefault="00D63491" w:rsidP="00E71740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ind w:right="-108"/>
            </w:pPr>
            <w:r w:rsidRPr="00E71740">
              <w:t>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Муниципальное бюджетное дошкольное образовательное учреждение детский сад  «Ромашка»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243447 Брянская область Почепский район п. Озаренный ул. Школьная дом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 w:rsidRPr="00A95B3F">
              <w:t xml:space="preserve">Малашенко </w:t>
            </w:r>
          </w:p>
          <w:p w:rsidR="00D63491" w:rsidRPr="00A95B3F" w:rsidRDefault="00D63491" w:rsidP="00E61D11">
            <w:r w:rsidRPr="00A95B3F">
              <w:t>Наталья Ивановна</w:t>
            </w:r>
          </w:p>
          <w:p w:rsidR="00D63491" w:rsidRPr="00A95B3F" w:rsidRDefault="00D63491" w:rsidP="00E61D11">
            <w:r w:rsidRPr="00A95B3F">
              <w:t>заведующая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pPr>
              <w:jc w:val="center"/>
            </w:pPr>
            <w:r w:rsidRPr="00A95B3F">
              <w:t>89803078043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450875" w:rsidP="00E61D11">
            <w:hyperlink r:id="rId30" w:history="1">
              <w:r w:rsidR="00D63491" w:rsidRPr="00A95B3F">
                <w:rPr>
                  <w:lang w:val="en-US"/>
                </w:rPr>
                <w:t>romashka</w:t>
              </w:r>
              <w:r w:rsidR="00D63491" w:rsidRPr="00A95B3F">
                <w:t>.</w:t>
              </w:r>
              <w:r w:rsidR="00D63491" w:rsidRPr="00A95B3F">
                <w:rPr>
                  <w:lang w:val="en-US"/>
                </w:rPr>
                <w:t>semtsi</w:t>
              </w:r>
              <w:r w:rsidR="00D63491" w:rsidRPr="00A95B3F">
                <w:t>@</w:t>
              </w:r>
              <w:r w:rsidR="00D63491" w:rsidRPr="00A95B3F">
                <w:rPr>
                  <w:lang w:val="en-US"/>
                </w:rPr>
                <w:t>gmail</w:t>
              </w:r>
              <w:r w:rsidR="00D63491" w:rsidRPr="00A95B3F">
                <w:t>.</w:t>
              </w:r>
              <w:r w:rsidR="00D63491" w:rsidRPr="00A95B3F">
                <w:rPr>
                  <w:lang w:val="en-US"/>
                </w:rPr>
                <w:t>com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>
              <w:t>-</w:t>
            </w:r>
            <w:r w:rsidRPr="00A95B3F">
              <w:t xml:space="preserve"> обеспечение воспитания, обучения и развития, а также присмотр, уход и оздоровление детей в возрасте от 2 месяцев до 7 лет;</w:t>
            </w:r>
          </w:p>
          <w:p w:rsidR="00D63491" w:rsidRPr="00A95B3F" w:rsidRDefault="00D63491" w:rsidP="00E61D11">
            <w:r w:rsidRPr="00A95B3F">
              <w:t>- охрана жизни и укрепление здоровья детей;</w:t>
            </w:r>
          </w:p>
          <w:p w:rsidR="00D63491" w:rsidRDefault="00D63491" w:rsidP="00E61D11">
            <w:r w:rsidRPr="00A95B3F">
              <w:t>- обеспечение познавательно-речевого, социально-личностного, художественно-эстетического и физического развития детей</w:t>
            </w:r>
            <w:r>
              <w:t>;</w:t>
            </w:r>
          </w:p>
          <w:p w:rsidR="00D63491" w:rsidRDefault="00D63491" w:rsidP="00E61D11">
            <w:r>
              <w:t>- воспитание гражданственности, уважения к правам и свободам человека, любви к окружающей природе, Родине, семье;</w:t>
            </w:r>
          </w:p>
          <w:p w:rsidR="00D63491" w:rsidRDefault="00D63491" w:rsidP="00E61D11">
            <w:r>
              <w:t>- взаимодействие с семьями детей для обеспечения полноценного развития детей;</w:t>
            </w:r>
          </w:p>
          <w:p w:rsidR="00D63491" w:rsidRPr="00A95B3F" w:rsidRDefault="00D63491" w:rsidP="00E61D11">
            <w:r>
              <w:t>- оказание консультативной и методической помощи родителям по вопросам воспитания, обучения и развития детей</w:t>
            </w:r>
          </w:p>
        </w:tc>
      </w:tr>
      <w:tr w:rsidR="00D63491" w:rsidRPr="00A95B3F" w:rsidTr="006D2E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E71740" w:rsidRDefault="00D63491" w:rsidP="00E71740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ind w:right="-108"/>
            </w:pPr>
            <w:r w:rsidRPr="00E71740">
              <w:t>58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Муниципальное бюджетное дошкольное образовательное учреждение Детский сад «Солнышко»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243447 Брянская область Почепский район п. Озаренный ул. Школьная дом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 w:rsidRPr="00A95B3F">
              <w:t xml:space="preserve">Железная </w:t>
            </w:r>
          </w:p>
          <w:p w:rsidR="00D63491" w:rsidRPr="00A95B3F" w:rsidRDefault="00D63491" w:rsidP="00E61D11">
            <w:r w:rsidRPr="00A95B3F">
              <w:t>Александра Георгиевна</w:t>
            </w:r>
          </w:p>
          <w:p w:rsidR="00D63491" w:rsidRPr="00A95B3F" w:rsidRDefault="00D63491" w:rsidP="00E61D11">
            <w:r w:rsidRPr="00A95B3F">
              <w:t>заведующая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pPr>
              <w:jc w:val="center"/>
            </w:pPr>
            <w:r w:rsidRPr="00A95B3F">
              <w:t>5-34-76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450875" w:rsidP="00E61D11">
            <w:hyperlink r:id="rId31" w:history="1">
              <w:r w:rsidR="00D63491" w:rsidRPr="00A95B3F">
                <w:rPr>
                  <w:lang w:val="en-US"/>
                </w:rPr>
                <w:t>Poch</w:t>
              </w:r>
              <w:r w:rsidR="00D63491" w:rsidRPr="00A95B3F">
                <w:t>-</w:t>
              </w:r>
              <w:r w:rsidR="00D63491" w:rsidRPr="00A95B3F">
                <w:rPr>
                  <w:lang w:val="en-US"/>
                </w:rPr>
                <w:t>oz</w:t>
              </w:r>
              <w:r w:rsidR="00D63491" w:rsidRPr="00A95B3F">
                <w:t>-</w:t>
              </w:r>
              <w:r w:rsidR="00D63491" w:rsidRPr="00A95B3F">
                <w:rPr>
                  <w:lang w:val="en-US"/>
                </w:rPr>
                <w:t>Solnyshko</w:t>
              </w:r>
              <w:r w:rsidR="00D63491" w:rsidRPr="00A95B3F">
                <w:t>@</w:t>
              </w:r>
              <w:r w:rsidR="00D63491" w:rsidRPr="00A95B3F">
                <w:rPr>
                  <w:lang w:val="en-US"/>
                </w:rPr>
                <w:t>yandex</w:t>
              </w:r>
              <w:r w:rsidR="00D63491" w:rsidRPr="00A95B3F">
                <w:t>.</w:t>
              </w:r>
              <w:r w:rsidR="00D63491" w:rsidRPr="00A95B3F">
                <w:rPr>
                  <w:lang w:val="en-US"/>
                </w:rPr>
                <w:t>ru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>
              <w:t>-</w:t>
            </w:r>
            <w:r w:rsidRPr="00A95B3F">
              <w:t xml:space="preserve"> обеспечение воспитания, обучения и развития, а также присмотр, уход и оздоровление детей в возрасте от 2 месяцев до 7 лет;</w:t>
            </w:r>
          </w:p>
          <w:p w:rsidR="00D63491" w:rsidRPr="00A95B3F" w:rsidRDefault="00D63491" w:rsidP="00E61D11">
            <w:r w:rsidRPr="00A95B3F">
              <w:t>- охрана жизни и укрепление здоровья детей;</w:t>
            </w:r>
          </w:p>
          <w:p w:rsidR="00D63491" w:rsidRDefault="00D63491" w:rsidP="00E61D11">
            <w:r w:rsidRPr="00A95B3F">
              <w:t>- обеспечение познавательно-речевого, социально-личностного, художественно-эстетического и физического развития детей</w:t>
            </w:r>
            <w:r>
              <w:t>;</w:t>
            </w:r>
          </w:p>
          <w:p w:rsidR="00D63491" w:rsidRDefault="00D63491" w:rsidP="00E61D11">
            <w:r>
              <w:t>- воспитание гражданственности, уважения к правам и свободам человека, любви к окружающей природе, Родине, семье;</w:t>
            </w:r>
          </w:p>
          <w:p w:rsidR="00D63491" w:rsidRDefault="00D63491" w:rsidP="00E61D11">
            <w:r>
              <w:t>- взаимодействие с семьями детей для обеспечения полноценного развития детей;</w:t>
            </w:r>
          </w:p>
          <w:p w:rsidR="00D63491" w:rsidRPr="00A95B3F" w:rsidRDefault="00D63491" w:rsidP="00E61D11">
            <w:r>
              <w:t>- оказание консультативной и методической помощи родителям по вопросам воспитания, обучения и развития детей</w:t>
            </w:r>
          </w:p>
        </w:tc>
      </w:tr>
      <w:tr w:rsidR="00D63491" w:rsidRPr="00A95B3F" w:rsidTr="006D2E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E71740" w:rsidRDefault="00D63491" w:rsidP="00E71740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ind w:right="-108"/>
            </w:pPr>
            <w:r w:rsidRPr="00E71740">
              <w:t>59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Муниципальное бюджетное дошкольное образовательное учреждение «Детский сад «Дюймовочка»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A95B3F">
              <w:t>243400 Брянская область г.Почеп улица Ленина дом 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>
              <w:t>Белоножко Галина Андреевна</w:t>
            </w:r>
          </w:p>
          <w:p w:rsidR="00D63491" w:rsidRPr="00A95B3F" w:rsidRDefault="00D63491" w:rsidP="00E61D11"/>
          <w:p w:rsidR="00D63491" w:rsidRPr="00A95B3F" w:rsidRDefault="00D63491" w:rsidP="00E61D11">
            <w:r w:rsidRPr="00A95B3F">
              <w:t>заведующая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pPr>
              <w:jc w:val="center"/>
            </w:pPr>
            <w:r w:rsidRPr="00A95B3F">
              <w:t>3-21-05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450875" w:rsidP="00E61D11">
            <w:hyperlink r:id="rId32" w:history="1">
              <w:r w:rsidR="00D63491" w:rsidRPr="00A95B3F">
                <w:rPr>
                  <w:lang w:val="en-US"/>
                </w:rPr>
                <w:t>dsthymbelina</w:t>
              </w:r>
              <w:r w:rsidR="00D63491" w:rsidRPr="00A95B3F">
                <w:t>@</w:t>
              </w:r>
              <w:r w:rsidR="00D63491" w:rsidRPr="00A95B3F">
                <w:rPr>
                  <w:lang w:val="en-US"/>
                </w:rPr>
                <w:t>mail</w:t>
              </w:r>
              <w:r w:rsidR="00D63491" w:rsidRPr="00A95B3F">
                <w:t>.</w:t>
              </w:r>
              <w:r w:rsidR="00D63491" w:rsidRPr="00A95B3F">
                <w:rPr>
                  <w:lang w:val="en-US"/>
                </w:rPr>
                <w:t>ru</w:t>
              </w:r>
            </w:hyperlink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>
              <w:t>-</w:t>
            </w:r>
            <w:r w:rsidRPr="00A95B3F">
              <w:t xml:space="preserve"> обеспечение воспитания, обучения и развития, а также присмотр, уход и оздоровление детей в возрасте от 2 месяцев до 7 лет;</w:t>
            </w:r>
          </w:p>
          <w:p w:rsidR="00D63491" w:rsidRPr="00A95B3F" w:rsidRDefault="00D63491" w:rsidP="00E61D11">
            <w:r w:rsidRPr="00A95B3F">
              <w:t>- охрана жизни и укрепление здоровья детей;</w:t>
            </w:r>
          </w:p>
          <w:p w:rsidR="00D63491" w:rsidRDefault="00D63491" w:rsidP="00E61D11">
            <w:r w:rsidRPr="00A95B3F">
              <w:t>- обеспечение познавательно-речевого, социально-личностного, художественно-эстетического и физического развития детей</w:t>
            </w:r>
            <w:r>
              <w:t>;</w:t>
            </w:r>
          </w:p>
          <w:p w:rsidR="00D63491" w:rsidRDefault="00D63491" w:rsidP="00E61D11">
            <w:r>
              <w:t>- воспитание гражданственности, уважения к правам и свободам человека, любви к окружающей природе, Родине, семье;</w:t>
            </w:r>
          </w:p>
          <w:p w:rsidR="00D63491" w:rsidRDefault="00D63491" w:rsidP="00E61D11">
            <w:r>
              <w:t>- взаимодействие с семьями детей для обеспечения полноценного развития детей;</w:t>
            </w:r>
          </w:p>
          <w:p w:rsidR="00D63491" w:rsidRPr="00A95B3F" w:rsidRDefault="00D63491" w:rsidP="00E61D11">
            <w:r>
              <w:t>- оказание консультативной и методической помощи родителям по вопросам воспитания, обучения и развития детей</w:t>
            </w:r>
          </w:p>
        </w:tc>
      </w:tr>
      <w:tr w:rsidR="00D63491" w:rsidRPr="00A95B3F" w:rsidTr="006D2E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E71740" w:rsidRDefault="00D63491" w:rsidP="00E71740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ind w:right="-10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 w:rsidRPr="00637A13">
              <w:t>Муниципальное бюджетное дошкольное образовательное учр</w:t>
            </w:r>
            <w:r>
              <w:t>еждение «Детский сад « Сказка</w:t>
            </w:r>
            <w:r w:rsidRPr="00637A13"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r>
              <w:t>243432 Брянская область,  Почепский район, с. Дмитрово, ул. Дмитровская, д.55А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>
              <w:t>Голоколенова Елена Петровна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pPr>
              <w:jc w:val="center"/>
            </w:pPr>
            <w:r>
              <w:t>8 9307231978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 w:rsidRPr="0048235E">
              <w:t>skazka.pochep@yandex.ru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Default="00D63491" w:rsidP="00E61D11">
            <w:r>
              <w:t>- обеспечение воспитания, обучения и развития, а также присмотр, уход и оздоровление детей в возрасте от 2 месяцев до 7 лет;</w:t>
            </w:r>
          </w:p>
          <w:p w:rsidR="00D63491" w:rsidRDefault="00D63491" w:rsidP="00E61D11">
            <w:r>
              <w:t>- охрана жизни и укрепление здоровья детей;</w:t>
            </w:r>
          </w:p>
          <w:p w:rsidR="00D63491" w:rsidRDefault="00D63491" w:rsidP="00E61D11">
            <w:r>
              <w:t>- обеспечение познавательно-речевого, социально-личностного, художественно-эстетического и физического развития детей;</w:t>
            </w:r>
          </w:p>
          <w:p w:rsidR="00D63491" w:rsidRDefault="00D63491" w:rsidP="00E61D11">
            <w:r>
              <w:t>- воспитание гражданственности, уважения к правам и свободам человека, любви к окружающей природе, Родине, семье;</w:t>
            </w:r>
          </w:p>
          <w:p w:rsidR="00D63491" w:rsidRDefault="00D63491" w:rsidP="00E61D11">
            <w:r>
              <w:t>- взаимодействие с семьями детей для обеспечения полноценного развития детей;</w:t>
            </w:r>
          </w:p>
          <w:p w:rsidR="00D63491" w:rsidRDefault="00D63491" w:rsidP="00E61D11">
            <w:r>
              <w:t>- оказание консультативной и методической помощи родителям по вопросам воспитания, обучения и развития детей</w:t>
            </w:r>
          </w:p>
        </w:tc>
      </w:tr>
      <w:tr w:rsidR="00D63491" w:rsidRPr="00A95B3F" w:rsidTr="006D2EE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E71740" w:rsidRDefault="00D63491" w:rsidP="00E71740">
            <w:pPr>
              <w:pStyle w:val="a4"/>
              <w:numPr>
                <w:ilvl w:val="0"/>
                <w:numId w:val="5"/>
              </w:numPr>
              <w:tabs>
                <w:tab w:val="left" w:pos="376"/>
              </w:tabs>
              <w:ind w:right="-108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/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/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491" w:rsidRPr="00A95B3F" w:rsidRDefault="00D63491" w:rsidP="00E61D11"/>
        </w:tc>
      </w:tr>
    </w:tbl>
    <w:p w:rsidR="0067380A" w:rsidRDefault="0067380A"/>
    <w:p w:rsidR="00D63491" w:rsidRPr="001D75C8" w:rsidRDefault="00D63491"/>
    <w:sectPr w:rsidR="00D63491" w:rsidRPr="001D75C8" w:rsidSect="009D6EB4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5E5A61"/>
    <w:multiLevelType w:val="hybridMultilevel"/>
    <w:tmpl w:val="F190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340E9"/>
    <w:multiLevelType w:val="hybridMultilevel"/>
    <w:tmpl w:val="2970F87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3555F1"/>
    <w:multiLevelType w:val="hybridMultilevel"/>
    <w:tmpl w:val="F190C16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491162B7"/>
    <w:multiLevelType w:val="hybridMultilevel"/>
    <w:tmpl w:val="F190C16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65B2FD5"/>
    <w:multiLevelType w:val="multilevel"/>
    <w:tmpl w:val="4FB2F0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25"/>
    <w:rsid w:val="000068E2"/>
    <w:rsid w:val="00054F01"/>
    <w:rsid w:val="00091716"/>
    <w:rsid w:val="000B1BE2"/>
    <w:rsid w:val="000C4316"/>
    <w:rsid w:val="001030B7"/>
    <w:rsid w:val="0016619E"/>
    <w:rsid w:val="00177E09"/>
    <w:rsid w:val="001874DE"/>
    <w:rsid w:val="001A07B6"/>
    <w:rsid w:val="001D75C8"/>
    <w:rsid w:val="00234609"/>
    <w:rsid w:val="002725A4"/>
    <w:rsid w:val="002A5C79"/>
    <w:rsid w:val="002E19EE"/>
    <w:rsid w:val="00314103"/>
    <w:rsid w:val="003625E2"/>
    <w:rsid w:val="003819EC"/>
    <w:rsid w:val="003A5E06"/>
    <w:rsid w:val="003F20BD"/>
    <w:rsid w:val="0043761E"/>
    <w:rsid w:val="00450875"/>
    <w:rsid w:val="0046394D"/>
    <w:rsid w:val="00502425"/>
    <w:rsid w:val="00537CA3"/>
    <w:rsid w:val="005420A9"/>
    <w:rsid w:val="00605974"/>
    <w:rsid w:val="0067380A"/>
    <w:rsid w:val="00687416"/>
    <w:rsid w:val="006C64B7"/>
    <w:rsid w:val="006D1FA6"/>
    <w:rsid w:val="006D2EEA"/>
    <w:rsid w:val="00712FCB"/>
    <w:rsid w:val="00734DB8"/>
    <w:rsid w:val="00743B41"/>
    <w:rsid w:val="008316CE"/>
    <w:rsid w:val="00847663"/>
    <w:rsid w:val="008D2ECE"/>
    <w:rsid w:val="009A05A2"/>
    <w:rsid w:val="009A3447"/>
    <w:rsid w:val="009D6EB4"/>
    <w:rsid w:val="00A12BEB"/>
    <w:rsid w:val="00A91B82"/>
    <w:rsid w:val="00A95B3F"/>
    <w:rsid w:val="00AA7FEC"/>
    <w:rsid w:val="00AF20D9"/>
    <w:rsid w:val="00B47CA2"/>
    <w:rsid w:val="00B63512"/>
    <w:rsid w:val="00C052C5"/>
    <w:rsid w:val="00C22C9B"/>
    <w:rsid w:val="00CB75BB"/>
    <w:rsid w:val="00CC7308"/>
    <w:rsid w:val="00D63491"/>
    <w:rsid w:val="00D63DFB"/>
    <w:rsid w:val="00D85C3C"/>
    <w:rsid w:val="00DD2EBC"/>
    <w:rsid w:val="00DF1B29"/>
    <w:rsid w:val="00E004C4"/>
    <w:rsid w:val="00E61A3C"/>
    <w:rsid w:val="00E71740"/>
    <w:rsid w:val="00E84254"/>
    <w:rsid w:val="00E844A8"/>
    <w:rsid w:val="00F47462"/>
    <w:rsid w:val="00F86125"/>
    <w:rsid w:val="00F92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2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5024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24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B75BB"/>
    <w:rPr>
      <w:color w:val="0066CC"/>
      <w:u w:val="single"/>
    </w:rPr>
  </w:style>
  <w:style w:type="character" w:customStyle="1" w:styleId="a6">
    <w:name w:val="Основной текст_"/>
    <w:basedOn w:val="a0"/>
    <w:link w:val="10"/>
    <w:rsid w:val="000B1BE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0">
    <w:name w:val="Основной текст1"/>
    <w:basedOn w:val="a"/>
    <w:link w:val="a6"/>
    <w:rsid w:val="000B1BE2"/>
    <w:pPr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24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5024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0242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B75BB"/>
    <w:rPr>
      <w:color w:val="0066CC"/>
      <w:u w:val="single"/>
    </w:rPr>
  </w:style>
  <w:style w:type="character" w:customStyle="1" w:styleId="a6">
    <w:name w:val="Основной текст_"/>
    <w:basedOn w:val="a0"/>
    <w:link w:val="10"/>
    <w:rsid w:val="000B1BE2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10">
    <w:name w:val="Основной текст1"/>
    <w:basedOn w:val="a"/>
    <w:link w:val="a6"/>
    <w:rsid w:val="000B1BE2"/>
    <w:pPr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85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lkovo2010@yandex.ru" TargetMode="External"/><Relationship Id="rId13" Type="http://schemas.openxmlformats.org/officeDocument/2006/relationships/hyperlink" Target="mailto:makarichi2013@gmail.com" TargetMode="External"/><Relationship Id="rId18" Type="http://schemas.openxmlformats.org/officeDocument/2006/relationships/hyperlink" Target="mailto:POCH_Alenuska1@yandex.ru" TargetMode="External"/><Relationship Id="rId26" Type="http://schemas.openxmlformats.org/officeDocument/2006/relationships/hyperlink" Target="mailto:POCH-AlenushkaR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detskiisad5.32.malysh@yandex.ru" TargetMode="External"/><Relationship Id="rId34" Type="http://schemas.openxmlformats.org/officeDocument/2006/relationships/theme" Target="theme/theme1.xml"/><Relationship Id="rId7" Type="http://schemas.openxmlformats.org/officeDocument/2006/relationships/hyperlink" Target="mailto:" TargetMode="External"/><Relationship Id="rId12" Type="http://schemas.openxmlformats.org/officeDocument/2006/relationships/hyperlink" Target="mailto:krasnorogshool@yandex.ru" TargetMode="External"/><Relationship Id="rId17" Type="http://schemas.openxmlformats.org/officeDocument/2006/relationships/hyperlink" Target="mailto:rechitskayanachalnaya.shkola@yandex.ru" TargetMode="External"/><Relationship Id="rId25" Type="http://schemas.openxmlformats.org/officeDocument/2006/relationships/hyperlink" Target="mailto:morgan1092@bk.ru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rechizashool@rambler.ru" TargetMode="External"/><Relationship Id="rId20" Type="http://schemas.openxmlformats.org/officeDocument/2006/relationships/hyperlink" Target="mailto:martynienko_1980@mail.ru" TargetMode="External"/><Relationship Id="rId29" Type="http://schemas.openxmlformats.org/officeDocument/2006/relationships/hyperlink" Target="mailto:POCH-CHEBURASHKA@yandex.ru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ecrasova2009@rambler.ru" TargetMode="External"/><Relationship Id="rId24" Type="http://schemas.openxmlformats.org/officeDocument/2006/relationships/hyperlink" Target="mailto:pmoskowsky.kapelka@yandex.ru" TargetMode="External"/><Relationship Id="rId32" Type="http://schemas.openxmlformats.org/officeDocument/2006/relationships/hyperlink" Target="mailto:dsthymbelina@mail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polniki-school@mail.ru" TargetMode="External"/><Relationship Id="rId23" Type="http://schemas.openxmlformats.org/officeDocument/2006/relationships/hyperlink" Target="mailto:poch-rodnichok@yandex.ru" TargetMode="External"/><Relationship Id="rId28" Type="http://schemas.openxmlformats.org/officeDocument/2006/relationships/hyperlink" Target="mailto:buravtsova.lydmila@mail.ru" TargetMode="External"/><Relationship Id="rId10" Type="http://schemas.openxmlformats.org/officeDocument/2006/relationships/hyperlink" Target="mailto:shkol.zitnya2011@yandex.ru" TargetMode="External"/><Relationship Id="rId19" Type="http://schemas.openxmlformats.org/officeDocument/2006/relationships/hyperlink" Target="mailto:detsad3-zolotoykluchik@yandex.ru" TargetMode="External"/><Relationship Id="rId31" Type="http://schemas.openxmlformats.org/officeDocument/2006/relationships/hyperlink" Target="mailto:Poch-oz-Solnyshko@yande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dobrodeevka@yandex.ru" TargetMode="External"/><Relationship Id="rId14" Type="http://schemas.openxmlformats.org/officeDocument/2006/relationships/hyperlink" Target="mailto:milech-schkola@mail.ru" TargetMode="External"/><Relationship Id="rId22" Type="http://schemas.openxmlformats.org/officeDocument/2006/relationships/hyperlink" Target="mailto:swetlana2013@yandex.ru" TargetMode="External"/><Relationship Id="rId27" Type="http://schemas.openxmlformats.org/officeDocument/2006/relationships/hyperlink" Target="mailto:Poch-oduvanchik@yandex.ru" TargetMode="External"/><Relationship Id="rId30" Type="http://schemas.openxmlformats.org/officeDocument/2006/relationships/hyperlink" Target="mailto:romashka.semtsi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1AA42-5715-4C78-94EC-819B3FB57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7817</Words>
  <Characters>44561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Мартьянова</dc:creator>
  <cp:lastModifiedBy>admin</cp:lastModifiedBy>
  <cp:revision>2</cp:revision>
  <dcterms:created xsi:type="dcterms:W3CDTF">2020-08-22T08:02:00Z</dcterms:created>
  <dcterms:modified xsi:type="dcterms:W3CDTF">2020-08-22T08:02:00Z</dcterms:modified>
</cp:coreProperties>
</file>