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48" w:rsidRDefault="006B1748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B1748" w:rsidRPr="00E47B29" w:rsidRDefault="00E47B29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E47B29" w:rsidRPr="00E47B29" w:rsidRDefault="00E47B29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B29" w:rsidRDefault="00E47B29" w:rsidP="00E4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муниципальных служащих Почепского района и работников муниципальных учреждений Почепского района с указанием фактических затрат на их денежное содержание за 12 месяцев 2018</w:t>
      </w:r>
    </w:p>
    <w:p w:rsidR="00E47B29" w:rsidRPr="00E47B29" w:rsidRDefault="00E47B29" w:rsidP="00E47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367"/>
      </w:tblGrid>
      <w:tr w:rsidR="006B1748" w:rsidTr="00C120DC">
        <w:tc>
          <w:tcPr>
            <w:tcW w:w="6204" w:type="dxa"/>
            <w:gridSpan w:val="2"/>
          </w:tcPr>
          <w:p w:rsidR="006B1748" w:rsidRPr="001D4E98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 и работников муниципальных учреждений</w:t>
            </w:r>
            <w:r w:rsidR="00E4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(чел.)</w:t>
            </w:r>
          </w:p>
        </w:tc>
        <w:tc>
          <w:tcPr>
            <w:tcW w:w="3367" w:type="dxa"/>
          </w:tcPr>
          <w:p w:rsidR="006B1748" w:rsidRPr="009145D2" w:rsidRDefault="006B1748" w:rsidP="000261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затраты на их денежное содержание за</w:t>
            </w:r>
            <w:r w:rsidR="00E47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месяцев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7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B5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</w:t>
            </w:r>
            <w:r w:rsidR="00E47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367" w:type="dxa"/>
          </w:tcPr>
          <w:p w:rsidR="006B1748" w:rsidRPr="00561D89" w:rsidRDefault="003F06B4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9 714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367" w:type="dxa"/>
          </w:tcPr>
          <w:p w:rsidR="006B1748" w:rsidRPr="00561D89" w:rsidRDefault="003F06B4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6 481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 народных депутатов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67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6B1748" w:rsidRPr="00561D89" w:rsidRDefault="003F06B4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6B1748" w:rsidRPr="00561D89" w:rsidRDefault="003F06B4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6B1748" w:rsidRPr="00561D89" w:rsidRDefault="003F06B4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6B1748" w:rsidRPr="00561D89" w:rsidRDefault="003F06B4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134,90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7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F0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091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7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7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0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252,90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1347</w:t>
            </w:r>
          </w:p>
        </w:tc>
        <w:tc>
          <w:tcPr>
            <w:tcW w:w="3367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  <w:r w:rsidR="003F0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077,40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769,20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работников МУ</w:t>
            </w:r>
          </w:p>
        </w:tc>
        <w:tc>
          <w:tcPr>
            <w:tcW w:w="2268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367" w:type="dxa"/>
          </w:tcPr>
          <w:p w:rsidR="006B1748" w:rsidRPr="00561D89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3F0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648,20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8D4D82" w:rsidRDefault="006B1748" w:rsidP="00C120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8D4D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Default="00E47B29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367" w:type="dxa"/>
          </w:tcPr>
          <w:p w:rsidR="006B1748" w:rsidRDefault="003F06B4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16 469,10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6B1748" w:rsidRDefault="003F06B4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1608</w:t>
            </w:r>
          </w:p>
        </w:tc>
        <w:tc>
          <w:tcPr>
            <w:tcW w:w="3367" w:type="dxa"/>
          </w:tcPr>
          <w:p w:rsidR="006B1748" w:rsidRDefault="003F06B4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272 334,50</w:t>
            </w:r>
          </w:p>
        </w:tc>
      </w:tr>
    </w:tbl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Pr="007C4105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Pr="00B510D9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Pr="00B510D9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325" w:rsidRDefault="00B45325" w:rsidP="00041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041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6B1748" w:rsidRDefault="006B1748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367"/>
      </w:tblGrid>
      <w:tr w:rsidR="001D2469" w:rsidTr="00E969FC">
        <w:tc>
          <w:tcPr>
            <w:tcW w:w="6204" w:type="dxa"/>
            <w:gridSpan w:val="2"/>
          </w:tcPr>
          <w:p w:rsidR="001D2469" w:rsidRPr="001D4E98" w:rsidRDefault="001D2469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 и работников муниципальных учреждений</w:t>
            </w:r>
          </w:p>
        </w:tc>
        <w:tc>
          <w:tcPr>
            <w:tcW w:w="3367" w:type="dxa"/>
          </w:tcPr>
          <w:p w:rsidR="001D2469" w:rsidRPr="009145D2" w:rsidRDefault="001D2469" w:rsidP="00244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их денежное содержание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4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месяцев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4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1D2469" w:rsidTr="00E969FC">
        <w:tc>
          <w:tcPr>
            <w:tcW w:w="9571" w:type="dxa"/>
            <w:gridSpan w:val="3"/>
          </w:tcPr>
          <w:p w:rsidR="001D2469" w:rsidRPr="00561D89" w:rsidRDefault="001D2469" w:rsidP="00E969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367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A0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927,1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367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A0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411,3</w:t>
            </w:r>
          </w:p>
        </w:tc>
      </w:tr>
      <w:tr w:rsidR="001D2469" w:rsidTr="00E969FC">
        <w:tc>
          <w:tcPr>
            <w:tcW w:w="9571" w:type="dxa"/>
            <w:gridSpan w:val="3"/>
          </w:tcPr>
          <w:p w:rsidR="001D2469" w:rsidRPr="009145D2" w:rsidRDefault="001D2469" w:rsidP="00E969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 народных депутатов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1D2469" w:rsidRPr="00561D89" w:rsidRDefault="008B3A56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0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163,6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1D2469" w:rsidRPr="00561D89" w:rsidRDefault="008B3A56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295,1</w:t>
            </w:r>
          </w:p>
        </w:tc>
      </w:tr>
      <w:tr w:rsidR="001D2469" w:rsidTr="00E969FC">
        <w:tc>
          <w:tcPr>
            <w:tcW w:w="9571" w:type="dxa"/>
            <w:gridSpan w:val="3"/>
          </w:tcPr>
          <w:p w:rsidR="001D2469" w:rsidRPr="009145D2" w:rsidRDefault="001D2469" w:rsidP="00E969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586,7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55,8</w:t>
            </w:r>
          </w:p>
        </w:tc>
      </w:tr>
      <w:tr w:rsidR="001D2469" w:rsidTr="00E969FC">
        <w:tc>
          <w:tcPr>
            <w:tcW w:w="9571" w:type="dxa"/>
            <w:gridSpan w:val="3"/>
          </w:tcPr>
          <w:p w:rsidR="001D2469" w:rsidRPr="009145D2" w:rsidRDefault="001D2469" w:rsidP="00E969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67" w:type="dxa"/>
          </w:tcPr>
          <w:p w:rsidR="001D2469" w:rsidRPr="00561D89" w:rsidRDefault="008B3A56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0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1D2469" w:rsidRPr="00561D89" w:rsidRDefault="008B3A56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</w:tr>
      <w:tr w:rsidR="001D2469" w:rsidTr="00E969FC">
        <w:tc>
          <w:tcPr>
            <w:tcW w:w="9571" w:type="dxa"/>
            <w:gridSpan w:val="3"/>
          </w:tcPr>
          <w:p w:rsidR="001D2469" w:rsidRPr="009145D2" w:rsidRDefault="001D2469" w:rsidP="00E969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0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1D2469" w:rsidRPr="00561D8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0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3367" w:type="dxa"/>
          </w:tcPr>
          <w:p w:rsidR="001D2469" w:rsidRPr="00561D89" w:rsidRDefault="00E969FC" w:rsidP="00F43B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  <w:r w:rsidR="008A0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1D2469" w:rsidTr="00E969FC">
        <w:tc>
          <w:tcPr>
            <w:tcW w:w="9571" w:type="dxa"/>
            <w:gridSpan w:val="3"/>
          </w:tcPr>
          <w:p w:rsidR="001D2469" w:rsidRPr="009145D2" w:rsidRDefault="001D2469" w:rsidP="00E969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1D2469" w:rsidRPr="00561D89" w:rsidRDefault="001D2469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1D2469" w:rsidRPr="00561D89" w:rsidRDefault="001D2469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работников МУ</w:t>
            </w:r>
          </w:p>
        </w:tc>
        <w:tc>
          <w:tcPr>
            <w:tcW w:w="2268" w:type="dxa"/>
          </w:tcPr>
          <w:p w:rsidR="001D2469" w:rsidRPr="00561D89" w:rsidRDefault="001D2469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367" w:type="dxa"/>
          </w:tcPr>
          <w:p w:rsidR="001D2469" w:rsidRPr="00561D89" w:rsidRDefault="001D2469" w:rsidP="00F43B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8A0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</w:t>
            </w:r>
          </w:p>
        </w:tc>
      </w:tr>
      <w:tr w:rsidR="001D2469" w:rsidTr="00E969FC">
        <w:tc>
          <w:tcPr>
            <w:tcW w:w="9571" w:type="dxa"/>
            <w:gridSpan w:val="3"/>
          </w:tcPr>
          <w:p w:rsidR="001D2469" w:rsidRPr="008D4D82" w:rsidRDefault="001D2469" w:rsidP="00E969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8D4D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1D246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367" w:type="dxa"/>
          </w:tcPr>
          <w:p w:rsidR="001D2469" w:rsidRDefault="008B3A56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16782,4</w:t>
            </w:r>
          </w:p>
        </w:tc>
      </w:tr>
      <w:tr w:rsidR="001D2469" w:rsidTr="00E969FC">
        <w:tc>
          <w:tcPr>
            <w:tcW w:w="3936" w:type="dxa"/>
          </w:tcPr>
          <w:p w:rsidR="001D2469" w:rsidRPr="00561D89" w:rsidRDefault="001D2469" w:rsidP="00E969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1D2469" w:rsidRDefault="00E969FC" w:rsidP="00E96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0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3367" w:type="dxa"/>
          </w:tcPr>
          <w:p w:rsidR="00F43BA5" w:rsidRDefault="00F43BA5" w:rsidP="00F43B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245611,2</w:t>
            </w:r>
          </w:p>
        </w:tc>
      </w:tr>
    </w:tbl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469" w:rsidRPr="007C4105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469" w:rsidRPr="007C4105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469" w:rsidRDefault="001D2469" w:rsidP="001D2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367"/>
      </w:tblGrid>
      <w:tr w:rsidR="008F4DCE" w:rsidTr="00C120DC">
        <w:tc>
          <w:tcPr>
            <w:tcW w:w="6204" w:type="dxa"/>
            <w:gridSpan w:val="2"/>
          </w:tcPr>
          <w:p w:rsidR="008F4DCE" w:rsidRPr="006B1748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 и работников муниципальных учреждений (чел.)</w:t>
            </w:r>
          </w:p>
        </w:tc>
        <w:tc>
          <w:tcPr>
            <w:tcW w:w="3367" w:type="dxa"/>
          </w:tcPr>
          <w:p w:rsidR="008F4DCE" w:rsidRPr="009145D2" w:rsidRDefault="008F4DCE" w:rsidP="008F4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их денежное содержание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месяцев 2014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8F4DCE" w:rsidTr="00C120DC">
        <w:tc>
          <w:tcPr>
            <w:tcW w:w="9571" w:type="dxa"/>
            <w:gridSpan w:val="3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4C3E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C3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7" w:type="dxa"/>
          </w:tcPr>
          <w:p w:rsidR="008F4DCE" w:rsidRPr="00561D89" w:rsidRDefault="0038060C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6576,1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367" w:type="dxa"/>
          </w:tcPr>
          <w:p w:rsidR="008F4DCE" w:rsidRPr="00561D89" w:rsidRDefault="0038060C" w:rsidP="00380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3772,8</w:t>
            </w:r>
          </w:p>
        </w:tc>
      </w:tr>
      <w:tr w:rsidR="008F4DCE" w:rsidTr="00C120DC">
        <w:tc>
          <w:tcPr>
            <w:tcW w:w="9571" w:type="dxa"/>
            <w:gridSpan w:val="3"/>
          </w:tcPr>
          <w:p w:rsidR="008F4DCE" w:rsidRPr="009145D2" w:rsidRDefault="008F4DCE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 народных депутатов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8F4DCE" w:rsidRPr="00561D89" w:rsidRDefault="0038060C" w:rsidP="00380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876,1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38060C" w:rsidRPr="00561D89" w:rsidRDefault="0038060C" w:rsidP="00380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185,6</w:t>
            </w:r>
          </w:p>
        </w:tc>
      </w:tr>
      <w:tr w:rsidR="008F4DCE" w:rsidTr="00C120DC">
        <w:tc>
          <w:tcPr>
            <w:tcW w:w="9571" w:type="dxa"/>
            <w:gridSpan w:val="3"/>
          </w:tcPr>
          <w:p w:rsidR="008F4DCE" w:rsidRPr="009145D2" w:rsidRDefault="008F4DCE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8F4DCE" w:rsidRPr="00561D89" w:rsidRDefault="007E29C7" w:rsidP="00380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80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75,5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8F4DCE" w:rsidRPr="00561D89" w:rsidRDefault="0038060C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F4DCE" w:rsidTr="00C120DC">
        <w:tc>
          <w:tcPr>
            <w:tcW w:w="9571" w:type="dxa"/>
            <w:gridSpan w:val="3"/>
          </w:tcPr>
          <w:p w:rsidR="008F4DCE" w:rsidRPr="009145D2" w:rsidRDefault="008F4DCE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7" w:type="dxa"/>
          </w:tcPr>
          <w:p w:rsidR="008F4DCE" w:rsidRPr="00561D89" w:rsidRDefault="008F4DCE" w:rsidP="008F4D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2802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</w:tr>
      <w:tr w:rsidR="008F4DCE" w:rsidTr="00C120DC">
        <w:tc>
          <w:tcPr>
            <w:tcW w:w="9571" w:type="dxa"/>
            <w:gridSpan w:val="3"/>
          </w:tcPr>
          <w:p w:rsidR="008F4DCE" w:rsidRPr="009145D2" w:rsidRDefault="008F4DCE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8F4DCE" w:rsidRPr="00561D89" w:rsidRDefault="0038060C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1140,9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8F4DCE" w:rsidRPr="00561D89" w:rsidRDefault="0038060C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1267</w:t>
            </w:r>
          </w:p>
        </w:tc>
        <w:tc>
          <w:tcPr>
            <w:tcW w:w="3367" w:type="dxa"/>
          </w:tcPr>
          <w:p w:rsidR="008F4DCE" w:rsidRPr="00561D89" w:rsidRDefault="0038060C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157454</w:t>
            </w:r>
          </w:p>
        </w:tc>
      </w:tr>
      <w:tr w:rsidR="008F4DCE" w:rsidTr="00C120DC">
        <w:tc>
          <w:tcPr>
            <w:tcW w:w="9571" w:type="dxa"/>
            <w:gridSpan w:val="3"/>
          </w:tcPr>
          <w:p w:rsidR="008F4DCE" w:rsidRPr="009145D2" w:rsidRDefault="008F4DCE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работников МУ</w:t>
            </w:r>
          </w:p>
        </w:tc>
        <w:tc>
          <w:tcPr>
            <w:tcW w:w="2268" w:type="dxa"/>
          </w:tcPr>
          <w:p w:rsidR="008F4DCE" w:rsidRPr="00561D89" w:rsidRDefault="008F4DCE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367" w:type="dxa"/>
          </w:tcPr>
          <w:p w:rsidR="008F4DCE" w:rsidRPr="00561D89" w:rsidRDefault="008F4DCE" w:rsidP="008F4D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11082</w:t>
            </w:r>
          </w:p>
        </w:tc>
      </w:tr>
      <w:tr w:rsidR="008F4DCE" w:rsidTr="00C120DC">
        <w:tc>
          <w:tcPr>
            <w:tcW w:w="9571" w:type="dxa"/>
            <w:gridSpan w:val="3"/>
          </w:tcPr>
          <w:p w:rsidR="008F4DCE" w:rsidRPr="008D4D82" w:rsidRDefault="008F4DCE" w:rsidP="00C120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8D4D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F4DCE" w:rsidRDefault="004C3EF5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367" w:type="dxa"/>
          </w:tcPr>
          <w:p w:rsidR="008F4DCE" w:rsidRDefault="004C3EF5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2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2375,6</w:t>
            </w:r>
          </w:p>
        </w:tc>
      </w:tr>
      <w:tr w:rsidR="008F4DCE" w:rsidTr="00C120DC">
        <w:tc>
          <w:tcPr>
            <w:tcW w:w="3936" w:type="dxa"/>
          </w:tcPr>
          <w:p w:rsidR="008F4DCE" w:rsidRPr="00561D89" w:rsidRDefault="008F4DCE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8F4DCE" w:rsidRDefault="004C3EF5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</w:t>
            </w:r>
          </w:p>
        </w:tc>
        <w:tc>
          <w:tcPr>
            <w:tcW w:w="3367" w:type="dxa"/>
          </w:tcPr>
          <w:p w:rsidR="008F4DCE" w:rsidRDefault="007E29C7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173003,4</w:t>
            </w:r>
          </w:p>
        </w:tc>
      </w:tr>
    </w:tbl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DCE" w:rsidRDefault="008F4DCE" w:rsidP="008F4D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4B3" w:rsidRDefault="007524B3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367"/>
      </w:tblGrid>
      <w:tr w:rsidR="006B1748" w:rsidTr="00C120DC">
        <w:tc>
          <w:tcPr>
            <w:tcW w:w="6204" w:type="dxa"/>
            <w:gridSpan w:val="2"/>
          </w:tcPr>
          <w:p w:rsidR="006B1748" w:rsidRPr="006B1748" w:rsidRDefault="006B1748" w:rsidP="006B1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 и работников муниципальных учреждений (чел.)</w:t>
            </w:r>
          </w:p>
        </w:tc>
        <w:tc>
          <w:tcPr>
            <w:tcW w:w="3367" w:type="dxa"/>
          </w:tcPr>
          <w:p w:rsidR="006B1748" w:rsidRPr="009145D2" w:rsidRDefault="006B1748" w:rsidP="00912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их денежное содержание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6B1748" w:rsidP="001F00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0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7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3476,4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367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2292,6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 народных депутатов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540,4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261,6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28,1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7" w:type="dxa"/>
          </w:tcPr>
          <w:p w:rsidR="006B1748" w:rsidRPr="00561D89" w:rsidRDefault="00912A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1655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6B1748" w:rsidRPr="00561D89" w:rsidRDefault="00912A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766,6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1267</w:t>
            </w:r>
          </w:p>
        </w:tc>
        <w:tc>
          <w:tcPr>
            <w:tcW w:w="3367" w:type="dxa"/>
          </w:tcPr>
          <w:p w:rsidR="006B1748" w:rsidRPr="00561D89" w:rsidRDefault="006B174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110557,1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9145D2" w:rsidRDefault="006B1748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Pr="00561D89" w:rsidRDefault="00912A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6B1748" w:rsidRPr="00561D89" w:rsidRDefault="00912A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работников МУ</w:t>
            </w:r>
          </w:p>
        </w:tc>
        <w:tc>
          <w:tcPr>
            <w:tcW w:w="2268" w:type="dxa"/>
          </w:tcPr>
          <w:p w:rsidR="006B1748" w:rsidRPr="00561D89" w:rsidRDefault="00912A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367" w:type="dxa"/>
          </w:tcPr>
          <w:p w:rsidR="006B1748" w:rsidRPr="00561D89" w:rsidRDefault="00912A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7126</w:t>
            </w:r>
          </w:p>
        </w:tc>
      </w:tr>
      <w:tr w:rsidR="006B1748" w:rsidTr="00C120DC">
        <w:tc>
          <w:tcPr>
            <w:tcW w:w="9571" w:type="dxa"/>
            <w:gridSpan w:val="3"/>
          </w:tcPr>
          <w:p w:rsidR="006B1748" w:rsidRPr="008D4D82" w:rsidRDefault="006B1748" w:rsidP="00C120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8D4D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6B1748" w:rsidRDefault="001F0013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367" w:type="dxa"/>
          </w:tcPr>
          <w:p w:rsidR="006B1748" w:rsidRDefault="007524B3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7058</w:t>
            </w:r>
          </w:p>
        </w:tc>
      </w:tr>
      <w:tr w:rsidR="006B1748" w:rsidTr="00C120DC">
        <w:tc>
          <w:tcPr>
            <w:tcW w:w="3936" w:type="dxa"/>
          </w:tcPr>
          <w:p w:rsidR="006B1748" w:rsidRPr="00561D89" w:rsidRDefault="006B1748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6B1748" w:rsidRDefault="001F0013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</w:t>
            </w:r>
          </w:p>
        </w:tc>
        <w:tc>
          <w:tcPr>
            <w:tcW w:w="3367" w:type="dxa"/>
          </w:tcPr>
          <w:p w:rsidR="006B1748" w:rsidRDefault="007524B3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120380,8</w:t>
            </w:r>
          </w:p>
        </w:tc>
      </w:tr>
    </w:tbl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051815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1815" w:rsidRDefault="00051815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815" w:rsidRDefault="00051815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815" w:rsidRDefault="00051815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815" w:rsidRDefault="00051815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815" w:rsidRDefault="00051815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815" w:rsidRDefault="00051815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6B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041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041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041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041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041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748" w:rsidRDefault="006B1748" w:rsidP="00041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85B" w:rsidRDefault="0004185B" w:rsidP="00041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367"/>
      </w:tblGrid>
      <w:tr w:rsidR="008321FB" w:rsidTr="00C120DC">
        <w:tc>
          <w:tcPr>
            <w:tcW w:w="6204" w:type="dxa"/>
            <w:gridSpan w:val="2"/>
          </w:tcPr>
          <w:p w:rsidR="008321FB" w:rsidRPr="001D4E98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 и работников муниципальных учреждений (чел.)</w:t>
            </w:r>
          </w:p>
        </w:tc>
        <w:tc>
          <w:tcPr>
            <w:tcW w:w="3367" w:type="dxa"/>
          </w:tcPr>
          <w:p w:rsidR="008321FB" w:rsidRPr="009145D2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их денежное содержание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5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2014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8321FB" w:rsidTr="00C120DC">
        <w:tc>
          <w:tcPr>
            <w:tcW w:w="9571" w:type="dxa"/>
            <w:gridSpan w:val="3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367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2189,3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367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1363,8</w:t>
            </w:r>
          </w:p>
        </w:tc>
      </w:tr>
      <w:tr w:rsidR="008321FB" w:rsidTr="00C120DC">
        <w:tc>
          <w:tcPr>
            <w:tcW w:w="9571" w:type="dxa"/>
            <w:gridSpan w:val="3"/>
          </w:tcPr>
          <w:p w:rsidR="008321FB" w:rsidRPr="009145D2" w:rsidRDefault="008321F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 народных депутатов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321FB" w:rsidRPr="00561D89" w:rsidRDefault="0041230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8321FB" w:rsidRPr="00561D89" w:rsidRDefault="00412308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171,7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</w:t>
            </w:r>
          </w:p>
        </w:tc>
      </w:tr>
      <w:tr w:rsidR="008321FB" w:rsidTr="00C120DC">
        <w:tc>
          <w:tcPr>
            <w:tcW w:w="9571" w:type="dxa"/>
            <w:gridSpan w:val="3"/>
          </w:tcPr>
          <w:p w:rsidR="008321FB" w:rsidRPr="009145D2" w:rsidRDefault="008321F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126,5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1C0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8321FB" w:rsidTr="00C120DC">
        <w:tc>
          <w:tcPr>
            <w:tcW w:w="9571" w:type="dxa"/>
            <w:gridSpan w:val="3"/>
          </w:tcPr>
          <w:p w:rsidR="008321FB" w:rsidRPr="009145D2" w:rsidRDefault="008321F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7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  <w:r w:rsidR="001C0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  <w:r w:rsidR="001C0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8321FB" w:rsidTr="00C120DC">
        <w:tc>
          <w:tcPr>
            <w:tcW w:w="9571" w:type="dxa"/>
            <w:gridSpan w:val="3"/>
          </w:tcPr>
          <w:p w:rsidR="008321FB" w:rsidRPr="009145D2" w:rsidRDefault="008321F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408,6</w:t>
            </w:r>
            <w:r w:rsidR="00BB5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1292</w:t>
            </w:r>
          </w:p>
        </w:tc>
        <w:tc>
          <w:tcPr>
            <w:tcW w:w="3367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52880,6</w:t>
            </w:r>
          </w:p>
        </w:tc>
      </w:tr>
      <w:tr w:rsidR="008321FB" w:rsidTr="00C120DC">
        <w:tc>
          <w:tcPr>
            <w:tcW w:w="9571" w:type="dxa"/>
            <w:gridSpan w:val="3"/>
          </w:tcPr>
          <w:p w:rsidR="008321FB" w:rsidRPr="009145D2" w:rsidRDefault="008321F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321FB" w:rsidRPr="00561D89" w:rsidRDefault="008321F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8321FB" w:rsidRPr="00561D89" w:rsidRDefault="008321FB" w:rsidP="001C09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0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</w:t>
            </w:r>
            <w:r w:rsidR="00BB5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работников МУ</w:t>
            </w:r>
          </w:p>
        </w:tc>
        <w:tc>
          <w:tcPr>
            <w:tcW w:w="2268" w:type="dxa"/>
          </w:tcPr>
          <w:p w:rsidR="008321FB" w:rsidRPr="00561D89" w:rsidRDefault="001C09EC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32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7" w:type="dxa"/>
          </w:tcPr>
          <w:p w:rsidR="008321FB" w:rsidRPr="00561D89" w:rsidRDefault="008321FB" w:rsidP="001C09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0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004,0</w:t>
            </w:r>
          </w:p>
        </w:tc>
      </w:tr>
      <w:tr w:rsidR="008321FB" w:rsidTr="00C120DC">
        <w:tc>
          <w:tcPr>
            <w:tcW w:w="9571" w:type="dxa"/>
            <w:gridSpan w:val="3"/>
          </w:tcPr>
          <w:p w:rsidR="008321FB" w:rsidRPr="008D4D82" w:rsidRDefault="008321FB" w:rsidP="00C120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8D4D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8321FB" w:rsidRDefault="001C09EC" w:rsidP="00412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1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8321FB" w:rsidRDefault="001C09EC" w:rsidP="00412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41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41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1FB" w:rsidTr="00C120DC">
        <w:tc>
          <w:tcPr>
            <w:tcW w:w="3936" w:type="dxa"/>
          </w:tcPr>
          <w:p w:rsidR="008321FB" w:rsidRPr="00561D89" w:rsidRDefault="008321F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8321FB" w:rsidRDefault="001C09EC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1429</w:t>
            </w:r>
          </w:p>
        </w:tc>
        <w:tc>
          <w:tcPr>
            <w:tcW w:w="3367" w:type="dxa"/>
          </w:tcPr>
          <w:p w:rsidR="008321FB" w:rsidRDefault="001C09EC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57433,9</w:t>
            </w:r>
          </w:p>
        </w:tc>
      </w:tr>
    </w:tbl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016" w:rsidRDefault="00B34016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016" w:rsidRDefault="00B34016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8321FB" w:rsidP="00832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0DC" w:rsidRDefault="00C120DC" w:rsidP="00832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1FB" w:rsidRDefault="006B1748" w:rsidP="0083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CE0051" w:rsidRPr="005260DA" w:rsidRDefault="00CE0051" w:rsidP="00CE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БРЯНСКАЯ ОБЛАСТЬ</w:t>
      </w:r>
    </w:p>
    <w:p w:rsidR="00CE0051" w:rsidRPr="005260DA" w:rsidRDefault="00CE0051" w:rsidP="00CE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60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ПОЧЕПСКОГО РАЙОНА</w:t>
      </w:r>
    </w:p>
    <w:p w:rsidR="00CE0051" w:rsidRPr="005260DA" w:rsidRDefault="00CE0051" w:rsidP="00CE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 площадь, д.3-а, г. Почеп, 243400</w:t>
      </w:r>
    </w:p>
    <w:p w:rsidR="00CE0051" w:rsidRPr="005260DA" w:rsidRDefault="00CE0051" w:rsidP="00CE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(48345)3-02-52. </w:t>
      </w:r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orgotdel</w:t>
      </w:r>
      <w:proofErr w:type="spellEnd"/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74@</w:t>
      </w:r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CE0051" w:rsidRPr="005260DA" w:rsidRDefault="00CE0051" w:rsidP="00CE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3224001817 КПП 322401001 УФК по Брянской области</w:t>
      </w:r>
    </w:p>
    <w:p w:rsidR="00CE0051" w:rsidRPr="005260DA" w:rsidRDefault="00CE0051" w:rsidP="00CE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(администрация Почепского района </w:t>
      </w:r>
      <w:proofErr w:type="gramStart"/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/с 03273</w:t>
      </w:r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0)</w:t>
      </w:r>
    </w:p>
    <w:p w:rsidR="00CE0051" w:rsidRPr="005260DA" w:rsidRDefault="00CE0051" w:rsidP="00CE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041501001 </w:t>
      </w:r>
      <w:r w:rsidR="000518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БРЯНСК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р/с 40204810600000100146</w:t>
      </w:r>
    </w:p>
    <w:p w:rsidR="00CE0051" w:rsidRPr="005260DA" w:rsidRDefault="00CE0051" w:rsidP="00CE0051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62B92" wp14:editId="30E28A2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943600" cy="0"/>
                <wp:effectExtent l="19050" t="1905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6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" strokeweight="2.5pt">
                <v:stroke linestyle="thinThin"/>
              </v:line>
            </w:pict>
          </mc:Fallback>
        </mc:AlternateContent>
      </w:r>
    </w:p>
    <w:p w:rsidR="00CE0051" w:rsidRPr="005260DA" w:rsidRDefault="00CE0051" w:rsidP="00CE0051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№________</w:t>
      </w:r>
    </w:p>
    <w:p w:rsidR="00CE0051" w:rsidRPr="005260DA" w:rsidRDefault="00CE0051" w:rsidP="00CE0051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2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CE0051" w:rsidRPr="005260DA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CE0051" w:rsidRDefault="00CE0051" w:rsidP="00CE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редактору газеты</w:t>
      </w:r>
    </w:p>
    <w:p w:rsidR="00CE0051" w:rsidRDefault="00CE0051" w:rsidP="00CE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слово»</w:t>
      </w:r>
    </w:p>
    <w:p w:rsidR="00CE0051" w:rsidRPr="005260DA" w:rsidRDefault="00CE0051" w:rsidP="00CE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И.Н.Давыдовой</w:t>
      </w:r>
      <w:proofErr w:type="spellEnd"/>
    </w:p>
    <w:p w:rsidR="00CE0051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Pr="005260DA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05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Администрация Почепского </w:t>
      </w:r>
      <w:r w:rsidRPr="00C1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в Ваш адрес сведения о численности муниципальных служащих Почепского района и работников муниципальных учреждений Почепского района с указанием фактических затрат на их денежное содержание за </w:t>
      </w:r>
      <w:r w:rsidR="00B3401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C7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для опубликования.</w:t>
      </w:r>
    </w:p>
    <w:p w:rsidR="00CE0051" w:rsidRDefault="00D81546" w:rsidP="0005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Приложение: на 1</w:t>
      </w:r>
      <w:r w:rsidR="00CE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CE0051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815" w:rsidRDefault="00051815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016" w:rsidRDefault="00B34016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815" w:rsidRDefault="00051815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Pr="005260DA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0051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154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 w:rsidR="00D81546"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CE0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D815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E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                 </w:t>
      </w:r>
      <w:r w:rsidR="000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8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E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D8154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В.И.Хохлова</w:t>
      </w:r>
      <w:proofErr w:type="spellEnd"/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Default="00D8154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Default="00D8154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016" w:rsidRDefault="00B3401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016" w:rsidRDefault="00B3401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016" w:rsidRDefault="00B3401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016" w:rsidRDefault="00B3401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016" w:rsidRDefault="00B3401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016" w:rsidRDefault="00B3401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1F3" w:rsidRDefault="00AB01F3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Default="00D8154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86" w:rsidRDefault="0048608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Pr="00FC413F" w:rsidRDefault="00CE0051" w:rsidP="00051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управления делами                                    </w:t>
      </w:r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5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C413F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Т.В.Андриевская</w:t>
      </w:r>
      <w:proofErr w:type="spellEnd"/>
      <w:r w:rsidRPr="00FC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051" w:rsidRPr="00FC413F" w:rsidRDefault="00CE0051" w:rsidP="00051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051" w:rsidRPr="00FC413F" w:rsidRDefault="00051815" w:rsidP="0005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Е.Д.Шаболдина</w:t>
      </w:r>
      <w:proofErr w:type="spellEnd"/>
      <w:r w:rsidR="00D8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051" w:rsidRPr="00FC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486086" w:rsidRDefault="00486086" w:rsidP="00486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86" w:rsidRDefault="00486086" w:rsidP="00486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Управляющий</w:t>
      </w:r>
      <w:r w:rsidRPr="00FC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 администрации района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Pr="00FC413F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Л.В.Торкунова</w:t>
      </w:r>
      <w:proofErr w:type="spellEnd"/>
      <w:r w:rsidRPr="00FC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86" w:rsidRDefault="00486086" w:rsidP="00486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C" w:rsidRDefault="00C727AC" w:rsidP="00D8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0DC" w:rsidRPr="005260DA" w:rsidRDefault="00C120DC" w:rsidP="00C1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БРЯНСКАЯ ОБЛАСТЬ</w:t>
      </w:r>
    </w:p>
    <w:p w:rsidR="00C120DC" w:rsidRPr="005260DA" w:rsidRDefault="00C120DC" w:rsidP="00C1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60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ПОЧЕПСКОГО РАЙОНА</w:t>
      </w:r>
    </w:p>
    <w:p w:rsidR="00C120DC" w:rsidRPr="005260DA" w:rsidRDefault="00C120DC" w:rsidP="00C1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 площадь, д.3-а, г. Почеп, 243400</w:t>
      </w:r>
    </w:p>
    <w:p w:rsidR="00C120DC" w:rsidRPr="005260DA" w:rsidRDefault="00C120DC" w:rsidP="00C1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(48345)3-02-52. </w:t>
      </w:r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orgotdel</w:t>
      </w:r>
      <w:proofErr w:type="spellEnd"/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74@</w:t>
      </w:r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260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C120DC" w:rsidRPr="005260DA" w:rsidRDefault="00C120DC" w:rsidP="00C1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3224001817 КПП 322401001 УФК по Брянской области</w:t>
      </w:r>
    </w:p>
    <w:p w:rsidR="00C120DC" w:rsidRPr="005260DA" w:rsidRDefault="00C120DC" w:rsidP="00C1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(администрация Почепского района </w:t>
      </w:r>
      <w:proofErr w:type="gramStart"/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/с 03273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0)</w:t>
      </w:r>
    </w:p>
    <w:p w:rsidR="00C120DC" w:rsidRPr="005260DA" w:rsidRDefault="00C120DC" w:rsidP="00C1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041501001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БРЯНСК</w:t>
      </w: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р/с 40204810600000100146</w:t>
      </w:r>
    </w:p>
    <w:p w:rsidR="00CE0051" w:rsidRPr="005260DA" w:rsidRDefault="00CE0051" w:rsidP="00CE0051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A0B32" wp14:editId="30EC7CFE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943600" cy="0"/>
                <wp:effectExtent l="1905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6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" strokeweight="2.5pt">
                <v:stroke linestyle="thinThin"/>
              </v:line>
            </w:pict>
          </mc:Fallback>
        </mc:AlternateContent>
      </w:r>
    </w:p>
    <w:p w:rsidR="00CE0051" w:rsidRPr="005260DA" w:rsidRDefault="00CE0051" w:rsidP="00CE0051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№________</w:t>
      </w:r>
    </w:p>
    <w:p w:rsidR="00CE0051" w:rsidRPr="005260DA" w:rsidRDefault="00CE0051" w:rsidP="00CE0051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2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Pr="005260DA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CE0051" w:rsidRDefault="00CE0051" w:rsidP="00CE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редактору газеты</w:t>
      </w:r>
    </w:p>
    <w:p w:rsidR="00CE0051" w:rsidRDefault="00CE0051" w:rsidP="00CE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слово»</w:t>
      </w:r>
    </w:p>
    <w:p w:rsidR="00CE0051" w:rsidRPr="005260DA" w:rsidRDefault="00CE0051" w:rsidP="00CE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И.Н.Давыдовой</w:t>
      </w:r>
      <w:proofErr w:type="spellEnd"/>
    </w:p>
    <w:p w:rsidR="00CE0051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Pr="005260DA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Default="00D81546" w:rsidP="0005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Администрация Почепского </w:t>
      </w:r>
      <w:r w:rsidRPr="00C1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в Ваш адрес сведения о численности муниципальных служащих Почепского района и работников муниципальных учреждений Почепского района с указанием фактических затрат на их денежное содержание за </w:t>
      </w:r>
      <w:r w:rsidR="00C120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A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B01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для опубликования.</w:t>
      </w:r>
    </w:p>
    <w:p w:rsidR="00D81546" w:rsidRDefault="00D81546" w:rsidP="0005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Приложение: на 1 л.</w:t>
      </w:r>
    </w:p>
    <w:p w:rsidR="00D81546" w:rsidRDefault="00D81546" w:rsidP="00D8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815" w:rsidRDefault="00051815" w:rsidP="00D8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815" w:rsidRDefault="00051815" w:rsidP="00D8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Pr="005260DA" w:rsidRDefault="00D81546" w:rsidP="00D8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1546" w:rsidRDefault="00D81546" w:rsidP="00D8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района                </w:t>
      </w:r>
      <w:r w:rsidR="000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В.И.Хохлова</w:t>
      </w:r>
      <w:proofErr w:type="spellEnd"/>
    </w:p>
    <w:p w:rsidR="00D81546" w:rsidRDefault="00D81546" w:rsidP="00D8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Default="00D81546" w:rsidP="00D8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Default="00D81546" w:rsidP="00D8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Default="00D81546" w:rsidP="00D8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Default="00D81546" w:rsidP="00D8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Pr="005260DA" w:rsidRDefault="00CE0051" w:rsidP="00CE00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546" w:rsidRDefault="00D81546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1F3" w:rsidRDefault="00AB01F3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1F3" w:rsidRDefault="00AB01F3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51" w:rsidRPr="00E65ADF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5ADF">
        <w:rPr>
          <w:rFonts w:ascii="Times New Roman" w:eastAsia="Times New Roman" w:hAnsi="Times New Roman" w:cs="Times New Roman"/>
          <w:lang w:eastAsia="ru-RU"/>
        </w:rPr>
        <w:t>Андриевская Т.В.</w:t>
      </w:r>
    </w:p>
    <w:p w:rsidR="00CE0051" w:rsidRPr="005260DA" w:rsidRDefault="00CE0051" w:rsidP="00CE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8(48345) </w:t>
      </w:r>
      <w:r w:rsidRPr="00E65ADF">
        <w:rPr>
          <w:rFonts w:ascii="Times New Roman" w:eastAsia="Times New Roman" w:hAnsi="Times New Roman" w:cs="Times New Roman"/>
          <w:lang w:eastAsia="ru-RU"/>
        </w:rPr>
        <w:t>30587</w:t>
      </w:r>
    </w:p>
    <w:p w:rsidR="00AB01F3" w:rsidRDefault="00AB01F3" w:rsidP="000418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5B" w:rsidRPr="009263BD" w:rsidRDefault="0004185B" w:rsidP="000418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04185B" w:rsidRPr="009263BD" w:rsidRDefault="0004185B" w:rsidP="000418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численности муниципальных служащих Почепского района и работников муниципальных учреждений Почепского района с указанием фактических затрат на их денежное содержание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2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</w:t>
      </w:r>
    </w:p>
    <w:p w:rsidR="0004185B" w:rsidRDefault="0004185B" w:rsidP="00041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367"/>
      </w:tblGrid>
      <w:tr w:rsidR="0004185B" w:rsidTr="00C120DC">
        <w:tc>
          <w:tcPr>
            <w:tcW w:w="6204" w:type="dxa"/>
            <w:gridSpan w:val="2"/>
          </w:tcPr>
          <w:p w:rsidR="0004185B" w:rsidRPr="001D4E98" w:rsidRDefault="0004185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 и работников муниципальных учреждений</w:t>
            </w:r>
            <w:r w:rsidR="00CE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(чел.)</w:t>
            </w:r>
          </w:p>
        </w:tc>
        <w:tc>
          <w:tcPr>
            <w:tcW w:w="3367" w:type="dxa"/>
          </w:tcPr>
          <w:p w:rsidR="0004185B" w:rsidRPr="009145D2" w:rsidRDefault="0004185B" w:rsidP="00D81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затраты на их денежное содержание за</w:t>
            </w:r>
            <w:r w:rsidR="00D8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месяцев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D8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04185B" w:rsidTr="00C120DC">
        <w:tc>
          <w:tcPr>
            <w:tcW w:w="9571" w:type="dxa"/>
            <w:gridSpan w:val="3"/>
          </w:tcPr>
          <w:p w:rsidR="0004185B" w:rsidRPr="00561D89" w:rsidRDefault="0004185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04185B" w:rsidRPr="00561D89" w:rsidRDefault="00854662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367" w:type="dxa"/>
          </w:tcPr>
          <w:p w:rsidR="0004185B" w:rsidRPr="00561D89" w:rsidRDefault="0004185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9152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04185B" w:rsidRPr="00561D89" w:rsidRDefault="0004185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367" w:type="dxa"/>
          </w:tcPr>
          <w:p w:rsidR="0004185B" w:rsidRPr="00561D89" w:rsidRDefault="0004185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4436</w:t>
            </w:r>
          </w:p>
        </w:tc>
      </w:tr>
      <w:tr w:rsidR="0004185B" w:rsidTr="00C120DC">
        <w:tc>
          <w:tcPr>
            <w:tcW w:w="9571" w:type="dxa"/>
            <w:gridSpan w:val="3"/>
          </w:tcPr>
          <w:p w:rsidR="0004185B" w:rsidRPr="009145D2" w:rsidRDefault="0004185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 народных депутатов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04185B" w:rsidRPr="00561D89" w:rsidRDefault="0004185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04185B" w:rsidRPr="00561D89" w:rsidRDefault="00854662" w:rsidP="0004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333,8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04185B" w:rsidRPr="00561D89" w:rsidRDefault="0004185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04185B" w:rsidRPr="00561D89" w:rsidRDefault="009377E2" w:rsidP="00EE6E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4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04,6</w:t>
            </w:r>
          </w:p>
        </w:tc>
      </w:tr>
      <w:tr w:rsidR="0004185B" w:rsidTr="00C120DC">
        <w:tc>
          <w:tcPr>
            <w:tcW w:w="9571" w:type="dxa"/>
            <w:gridSpan w:val="3"/>
          </w:tcPr>
          <w:p w:rsidR="0004185B" w:rsidRPr="009145D2" w:rsidRDefault="0004185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04185B" w:rsidRPr="00561D89" w:rsidRDefault="0004185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04185B" w:rsidRPr="00561D89" w:rsidRDefault="00854662" w:rsidP="0004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520,8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04185B" w:rsidRPr="00561D89" w:rsidRDefault="0004185B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04185B" w:rsidRPr="00561D89" w:rsidRDefault="009377E2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04185B" w:rsidTr="00C120DC">
        <w:tc>
          <w:tcPr>
            <w:tcW w:w="9571" w:type="dxa"/>
            <w:gridSpan w:val="3"/>
          </w:tcPr>
          <w:p w:rsidR="0004185B" w:rsidRPr="009145D2" w:rsidRDefault="0004185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04185B" w:rsidRPr="00561D89" w:rsidRDefault="007C1435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7" w:type="dxa"/>
          </w:tcPr>
          <w:p w:rsidR="0004185B" w:rsidRPr="00561D89" w:rsidRDefault="009377E2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3808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04185B" w:rsidRPr="00561D89" w:rsidRDefault="007C1435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04185B" w:rsidRPr="00561D89" w:rsidRDefault="009377E2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</w:tr>
      <w:tr w:rsidR="0004185B" w:rsidTr="00C120DC">
        <w:tc>
          <w:tcPr>
            <w:tcW w:w="9571" w:type="dxa"/>
            <w:gridSpan w:val="3"/>
          </w:tcPr>
          <w:p w:rsidR="0004185B" w:rsidRPr="009145D2" w:rsidRDefault="0004185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04185B" w:rsidRPr="00561D89" w:rsidRDefault="002F7B2A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04185B" w:rsidRPr="00561D89" w:rsidRDefault="00854662" w:rsidP="00846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1326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04185B" w:rsidRPr="00561D89" w:rsidRDefault="002F7B2A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1292</w:t>
            </w:r>
          </w:p>
        </w:tc>
        <w:tc>
          <w:tcPr>
            <w:tcW w:w="3367" w:type="dxa"/>
          </w:tcPr>
          <w:p w:rsidR="0004185B" w:rsidRPr="00561D89" w:rsidRDefault="009377E2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189170</w:t>
            </w:r>
          </w:p>
        </w:tc>
      </w:tr>
      <w:tr w:rsidR="0004185B" w:rsidTr="00C120DC">
        <w:tc>
          <w:tcPr>
            <w:tcW w:w="9571" w:type="dxa"/>
            <w:gridSpan w:val="3"/>
          </w:tcPr>
          <w:p w:rsidR="0004185B" w:rsidRPr="009145D2" w:rsidRDefault="0004185B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04185B" w:rsidRPr="00561D89" w:rsidRDefault="007C1435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04185B" w:rsidRPr="00561D89" w:rsidRDefault="009377E2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2F7B2A" w:rsidP="002F7B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4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4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</w:t>
            </w:r>
          </w:p>
        </w:tc>
        <w:tc>
          <w:tcPr>
            <w:tcW w:w="2268" w:type="dxa"/>
          </w:tcPr>
          <w:p w:rsidR="0004185B" w:rsidRPr="00561D89" w:rsidRDefault="007C1435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367" w:type="dxa"/>
          </w:tcPr>
          <w:p w:rsidR="0004185B" w:rsidRPr="00561D89" w:rsidRDefault="009377E2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14185</w:t>
            </w:r>
          </w:p>
        </w:tc>
      </w:tr>
      <w:tr w:rsidR="0004185B" w:rsidTr="00C120DC">
        <w:tc>
          <w:tcPr>
            <w:tcW w:w="9571" w:type="dxa"/>
            <w:gridSpan w:val="3"/>
          </w:tcPr>
          <w:p w:rsidR="0004185B" w:rsidRPr="008D4D82" w:rsidRDefault="0004185B" w:rsidP="00C120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8D4D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04185B" w:rsidRDefault="00854662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367" w:type="dxa"/>
          </w:tcPr>
          <w:p w:rsidR="0004185B" w:rsidRDefault="002F7B2A" w:rsidP="00EE6E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54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810,6</w:t>
            </w:r>
          </w:p>
        </w:tc>
      </w:tr>
      <w:tr w:rsidR="0004185B" w:rsidTr="00C120DC">
        <w:tc>
          <w:tcPr>
            <w:tcW w:w="3936" w:type="dxa"/>
          </w:tcPr>
          <w:p w:rsidR="0004185B" w:rsidRPr="00561D89" w:rsidRDefault="0004185B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04185B" w:rsidRDefault="002F7B2A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1418</w:t>
            </w:r>
          </w:p>
        </w:tc>
        <w:tc>
          <w:tcPr>
            <w:tcW w:w="3367" w:type="dxa"/>
          </w:tcPr>
          <w:p w:rsidR="0004185B" w:rsidRDefault="002F7B2A" w:rsidP="00854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  <w:r w:rsidR="00854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551,6</w:t>
            </w:r>
          </w:p>
        </w:tc>
      </w:tr>
    </w:tbl>
    <w:p w:rsidR="0004185B" w:rsidRDefault="0004185B" w:rsidP="00041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85B" w:rsidRDefault="0004185B" w:rsidP="009263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5B" w:rsidRDefault="0004185B" w:rsidP="009263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5B" w:rsidRDefault="0004185B" w:rsidP="009263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5B" w:rsidRDefault="0004185B" w:rsidP="009263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5B" w:rsidRDefault="0004185B" w:rsidP="009263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5B" w:rsidRDefault="0004185B" w:rsidP="009263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5B" w:rsidRDefault="0004185B" w:rsidP="009263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3BD" w:rsidRPr="009263BD" w:rsidRDefault="009263BD" w:rsidP="009263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9263BD" w:rsidRPr="009263BD" w:rsidRDefault="009263BD" w:rsidP="009263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BD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муниципальных служащих Почепского района и работников муниципальных учреждений Почепского района с указанием фактических затрат на их денежное содержание за 9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</w:t>
      </w:r>
    </w:p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367"/>
      </w:tblGrid>
      <w:tr w:rsidR="009263BD" w:rsidTr="00C120DC">
        <w:tc>
          <w:tcPr>
            <w:tcW w:w="6204" w:type="dxa"/>
            <w:gridSpan w:val="2"/>
          </w:tcPr>
          <w:p w:rsidR="009263BD" w:rsidRPr="001D4E98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 и работников муниципальных учреждений</w:t>
            </w:r>
          </w:p>
        </w:tc>
        <w:tc>
          <w:tcPr>
            <w:tcW w:w="3367" w:type="dxa"/>
          </w:tcPr>
          <w:p w:rsidR="009263BD" w:rsidRPr="009145D2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их денежное содержание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 месяцев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2013г. (тыс. руб.)</w:t>
            </w:r>
          </w:p>
        </w:tc>
      </w:tr>
      <w:tr w:rsidR="009263BD" w:rsidTr="00C120DC">
        <w:tc>
          <w:tcPr>
            <w:tcW w:w="9571" w:type="dxa"/>
            <w:gridSpan w:val="3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3 587</w:t>
            </w:r>
          </w:p>
        </w:tc>
      </w:tr>
      <w:tr w:rsidR="009263BD" w:rsidTr="00C120DC">
        <w:tc>
          <w:tcPr>
            <w:tcW w:w="9571" w:type="dxa"/>
            <w:gridSpan w:val="3"/>
          </w:tcPr>
          <w:p w:rsidR="009263BD" w:rsidRPr="009145D2" w:rsidRDefault="009263BD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 народных депутатов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9263BD" w:rsidTr="00C120DC">
        <w:tc>
          <w:tcPr>
            <w:tcW w:w="9571" w:type="dxa"/>
            <w:gridSpan w:val="3"/>
          </w:tcPr>
          <w:p w:rsidR="009263BD" w:rsidRPr="009145D2" w:rsidRDefault="009263BD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9263BD" w:rsidTr="00C120DC">
        <w:tc>
          <w:tcPr>
            <w:tcW w:w="9571" w:type="dxa"/>
            <w:gridSpan w:val="3"/>
          </w:tcPr>
          <w:p w:rsidR="009263BD" w:rsidRPr="009145D2" w:rsidRDefault="009263BD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3 003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</w:tr>
      <w:tr w:rsidR="009263BD" w:rsidTr="00C120DC">
        <w:tc>
          <w:tcPr>
            <w:tcW w:w="9571" w:type="dxa"/>
            <w:gridSpan w:val="3"/>
          </w:tcPr>
          <w:p w:rsidR="009263BD" w:rsidRPr="009145D2" w:rsidRDefault="009263BD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9263BD" w:rsidRPr="00561D89" w:rsidRDefault="009263BD" w:rsidP="008524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852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2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1348</w:t>
            </w:r>
          </w:p>
        </w:tc>
        <w:tc>
          <w:tcPr>
            <w:tcW w:w="3367" w:type="dxa"/>
          </w:tcPr>
          <w:p w:rsidR="009263BD" w:rsidRPr="00561D89" w:rsidRDefault="009263BD" w:rsidP="008524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2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52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340</w:t>
            </w:r>
          </w:p>
        </w:tc>
      </w:tr>
      <w:tr w:rsidR="009263BD" w:rsidTr="00C120DC">
        <w:tc>
          <w:tcPr>
            <w:tcW w:w="9571" w:type="dxa"/>
            <w:gridSpan w:val="3"/>
          </w:tcPr>
          <w:p w:rsidR="009263BD" w:rsidRPr="009145D2" w:rsidRDefault="009263BD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работников МУ</w:t>
            </w:r>
          </w:p>
        </w:tc>
        <w:tc>
          <w:tcPr>
            <w:tcW w:w="2268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367" w:type="dxa"/>
          </w:tcPr>
          <w:p w:rsidR="009263BD" w:rsidRPr="00561D89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10 384</w:t>
            </w:r>
          </w:p>
        </w:tc>
      </w:tr>
      <w:tr w:rsidR="009263BD" w:rsidTr="00C120DC">
        <w:tc>
          <w:tcPr>
            <w:tcW w:w="9571" w:type="dxa"/>
            <w:gridSpan w:val="3"/>
          </w:tcPr>
          <w:p w:rsidR="009263BD" w:rsidRPr="008D4D82" w:rsidRDefault="009263BD" w:rsidP="00C120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8D4D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9263BD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67" w:type="dxa"/>
          </w:tcPr>
          <w:p w:rsidR="009263BD" w:rsidRDefault="009263BD" w:rsidP="008524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="00852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</w:tr>
      <w:tr w:rsidR="009263BD" w:rsidTr="00C120DC">
        <w:tc>
          <w:tcPr>
            <w:tcW w:w="3936" w:type="dxa"/>
          </w:tcPr>
          <w:p w:rsidR="009263BD" w:rsidRPr="00561D89" w:rsidRDefault="009263BD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9263BD" w:rsidRDefault="009263BD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1484</w:t>
            </w:r>
          </w:p>
        </w:tc>
        <w:tc>
          <w:tcPr>
            <w:tcW w:w="3367" w:type="dxa"/>
          </w:tcPr>
          <w:p w:rsidR="009263BD" w:rsidRDefault="00852417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162 777</w:t>
            </w:r>
          </w:p>
        </w:tc>
      </w:tr>
    </w:tbl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900" w:rsidRDefault="007E3900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3BD" w:rsidRDefault="009263BD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C00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Pr="009263BD" w:rsidRDefault="00C004F0" w:rsidP="00C004F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C004F0" w:rsidRDefault="00C004F0" w:rsidP="00C004F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численности муниципальных служащих Почепского района и работников муниципальных учреждений Почепского района с указанием фактических затрат на их денежное содержание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2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</w:t>
      </w:r>
    </w:p>
    <w:p w:rsidR="00C004F0" w:rsidRDefault="00C004F0" w:rsidP="00C00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367"/>
      </w:tblGrid>
      <w:tr w:rsidR="00C004F0" w:rsidTr="00C120DC">
        <w:tc>
          <w:tcPr>
            <w:tcW w:w="6204" w:type="dxa"/>
            <w:gridSpan w:val="2"/>
          </w:tcPr>
          <w:p w:rsidR="00C004F0" w:rsidRPr="001D4E98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 и работников муниципальных учреждений</w:t>
            </w:r>
          </w:p>
        </w:tc>
        <w:tc>
          <w:tcPr>
            <w:tcW w:w="3367" w:type="dxa"/>
          </w:tcPr>
          <w:p w:rsidR="00C004F0" w:rsidRPr="009145D2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их денежное содержание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6 месяцев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2013г. (тыс. руб.)</w:t>
            </w:r>
          </w:p>
        </w:tc>
      </w:tr>
      <w:tr w:rsidR="00C004F0" w:rsidTr="00C120DC">
        <w:tc>
          <w:tcPr>
            <w:tcW w:w="9571" w:type="dxa"/>
            <w:gridSpan w:val="3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4 860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1 945</w:t>
            </w:r>
          </w:p>
        </w:tc>
      </w:tr>
      <w:tr w:rsidR="00C004F0" w:rsidTr="00C120DC">
        <w:tc>
          <w:tcPr>
            <w:tcW w:w="9571" w:type="dxa"/>
            <w:gridSpan w:val="3"/>
          </w:tcPr>
          <w:p w:rsidR="00C004F0" w:rsidRPr="009145D2" w:rsidRDefault="00C004F0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 народных депутатов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004F0" w:rsidTr="00C120DC">
        <w:tc>
          <w:tcPr>
            <w:tcW w:w="9571" w:type="dxa"/>
            <w:gridSpan w:val="3"/>
          </w:tcPr>
          <w:p w:rsidR="00C004F0" w:rsidRPr="009145D2" w:rsidRDefault="00C004F0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004F0" w:rsidTr="00C120DC">
        <w:tc>
          <w:tcPr>
            <w:tcW w:w="9571" w:type="dxa"/>
            <w:gridSpan w:val="3"/>
          </w:tcPr>
          <w:p w:rsidR="00C004F0" w:rsidRPr="009145D2" w:rsidRDefault="00C004F0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1 965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C004F0" w:rsidTr="00C120DC">
        <w:tc>
          <w:tcPr>
            <w:tcW w:w="9571" w:type="dxa"/>
            <w:gridSpan w:val="3"/>
          </w:tcPr>
          <w:p w:rsidR="00C004F0" w:rsidRPr="009145D2" w:rsidRDefault="00C004F0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924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1 348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125 710</w:t>
            </w:r>
          </w:p>
        </w:tc>
      </w:tr>
      <w:tr w:rsidR="00C004F0" w:rsidTr="00C120DC">
        <w:tc>
          <w:tcPr>
            <w:tcW w:w="9571" w:type="dxa"/>
            <w:gridSpan w:val="3"/>
          </w:tcPr>
          <w:p w:rsidR="00C004F0" w:rsidRPr="009145D2" w:rsidRDefault="00C004F0" w:rsidP="00C120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367" w:type="dxa"/>
          </w:tcPr>
          <w:p w:rsidR="00C004F0" w:rsidRPr="00561D89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7 388 </w:t>
            </w:r>
          </w:p>
        </w:tc>
      </w:tr>
      <w:tr w:rsidR="00C004F0" w:rsidTr="00C120DC">
        <w:tc>
          <w:tcPr>
            <w:tcW w:w="9571" w:type="dxa"/>
            <w:gridSpan w:val="3"/>
          </w:tcPr>
          <w:p w:rsidR="00C004F0" w:rsidRPr="008D4D82" w:rsidRDefault="00C004F0" w:rsidP="00C120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8D4D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C004F0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367" w:type="dxa"/>
          </w:tcPr>
          <w:p w:rsidR="00C004F0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8 515</w:t>
            </w:r>
          </w:p>
        </w:tc>
      </w:tr>
      <w:tr w:rsidR="00C004F0" w:rsidTr="00C120DC">
        <w:tc>
          <w:tcPr>
            <w:tcW w:w="3936" w:type="dxa"/>
          </w:tcPr>
          <w:p w:rsidR="00C004F0" w:rsidRPr="00561D89" w:rsidRDefault="00C004F0" w:rsidP="00C12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C004F0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1 474</w:t>
            </w:r>
          </w:p>
        </w:tc>
        <w:tc>
          <w:tcPr>
            <w:tcW w:w="3367" w:type="dxa"/>
          </w:tcPr>
          <w:p w:rsidR="00C004F0" w:rsidRDefault="00C004F0" w:rsidP="00C120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135 328</w:t>
            </w:r>
          </w:p>
        </w:tc>
      </w:tr>
    </w:tbl>
    <w:p w:rsidR="00C004F0" w:rsidRDefault="00C004F0" w:rsidP="00C00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C00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C00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C00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C00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4F0" w:rsidRDefault="00C004F0" w:rsidP="0092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743" w:rsidRDefault="00A45743"/>
    <w:sectPr w:rsidR="00A4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BD"/>
    <w:rsid w:val="00026186"/>
    <w:rsid w:val="0004185B"/>
    <w:rsid w:val="00051815"/>
    <w:rsid w:val="000C20A3"/>
    <w:rsid w:val="001C09EC"/>
    <w:rsid w:val="001D2469"/>
    <w:rsid w:val="001F0013"/>
    <w:rsid w:val="00244D23"/>
    <w:rsid w:val="002F7B2A"/>
    <w:rsid w:val="0032173D"/>
    <w:rsid w:val="0038060C"/>
    <w:rsid w:val="003F06B4"/>
    <w:rsid w:val="00412308"/>
    <w:rsid w:val="00486086"/>
    <w:rsid w:val="00492349"/>
    <w:rsid w:val="004C3EF5"/>
    <w:rsid w:val="004F13CC"/>
    <w:rsid w:val="00595705"/>
    <w:rsid w:val="005B7B5F"/>
    <w:rsid w:val="005F23F4"/>
    <w:rsid w:val="006B1748"/>
    <w:rsid w:val="006C3E03"/>
    <w:rsid w:val="006E29C9"/>
    <w:rsid w:val="007524B3"/>
    <w:rsid w:val="007C1435"/>
    <w:rsid w:val="007E29C7"/>
    <w:rsid w:val="007E3900"/>
    <w:rsid w:val="008321FB"/>
    <w:rsid w:val="0084672C"/>
    <w:rsid w:val="00852417"/>
    <w:rsid w:val="00854662"/>
    <w:rsid w:val="008A0386"/>
    <w:rsid w:val="008B3A56"/>
    <w:rsid w:val="008B7311"/>
    <w:rsid w:val="008F4DCE"/>
    <w:rsid w:val="00912ABD"/>
    <w:rsid w:val="009263BD"/>
    <w:rsid w:val="009377E2"/>
    <w:rsid w:val="00A45743"/>
    <w:rsid w:val="00AB01F3"/>
    <w:rsid w:val="00AD61FB"/>
    <w:rsid w:val="00B34016"/>
    <w:rsid w:val="00B45325"/>
    <w:rsid w:val="00B510D9"/>
    <w:rsid w:val="00B77443"/>
    <w:rsid w:val="00BB5751"/>
    <w:rsid w:val="00C004F0"/>
    <w:rsid w:val="00C120DC"/>
    <w:rsid w:val="00C64939"/>
    <w:rsid w:val="00C727AC"/>
    <w:rsid w:val="00CE0051"/>
    <w:rsid w:val="00D81546"/>
    <w:rsid w:val="00DD30BB"/>
    <w:rsid w:val="00E47B29"/>
    <w:rsid w:val="00E969FC"/>
    <w:rsid w:val="00EE6EBA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2B44-683A-4BDA-923D-DC8AD2E9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</dc:creator>
  <cp:lastModifiedBy>Kadry</cp:lastModifiedBy>
  <cp:revision>4</cp:revision>
  <cp:lastPrinted>2019-06-05T09:29:00Z</cp:lastPrinted>
  <dcterms:created xsi:type="dcterms:W3CDTF">2019-05-22T11:02:00Z</dcterms:created>
  <dcterms:modified xsi:type="dcterms:W3CDTF">2019-06-05T09:29:00Z</dcterms:modified>
</cp:coreProperties>
</file>