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</w:t>
      </w:r>
      <w:proofErr w:type="spellStart"/>
      <w:r w:rsidRPr="00F84AD5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F84AD5">
        <w:rPr>
          <w:rFonts w:ascii="Times New Roman" w:hAnsi="Times New Roman"/>
          <w:b/>
          <w:sz w:val="28"/>
          <w:szCs w:val="28"/>
        </w:rPr>
        <w:t xml:space="preserve"> района за </w:t>
      </w:r>
      <w:r w:rsidR="0087740A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A948EA" w:rsidRPr="00607DCA" w:rsidTr="0015162B">
        <w:trPr>
          <w:trHeight w:val="534"/>
        </w:trPr>
        <w:tc>
          <w:tcPr>
            <w:tcW w:w="533" w:type="dxa"/>
            <w:vMerge w:val="restart"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№, дата постановления администрации </w:t>
            </w:r>
            <w:proofErr w:type="spell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Почепского</w:t>
            </w:r>
            <w:proofErr w:type="spellEnd"/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A948EA" w:rsidRPr="00607DCA" w:rsidTr="0015162B">
        <w:trPr>
          <w:trHeight w:val="707"/>
        </w:trPr>
        <w:tc>
          <w:tcPr>
            <w:tcW w:w="533" w:type="dxa"/>
            <w:vMerge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A948EA" w:rsidRPr="00607DCA" w:rsidRDefault="00A948EA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948EA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E04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E04B50">
              <w:rPr>
                <w:rFonts w:ascii="Times New Roman" w:hAnsi="Times New Roman"/>
                <w:sz w:val="20"/>
                <w:szCs w:val="20"/>
              </w:rPr>
              <w:t>815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E04B50">
              <w:rPr>
                <w:rFonts w:ascii="Times New Roman" w:hAnsi="Times New Roman"/>
                <w:sz w:val="20"/>
                <w:szCs w:val="20"/>
              </w:rPr>
              <w:t>18.10.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 w:rsidR="00E04B50"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Default="008676F2" w:rsidP="00867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№1032 от 21.12.2017,</w:t>
            </w:r>
          </w:p>
          <w:p w:rsidR="008676F2" w:rsidRPr="00D37492" w:rsidRDefault="008676F2" w:rsidP="00867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№1077 от 28.12.2017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E4140D" w:rsidRDefault="00E04B50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32332080,33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E4140D" w:rsidRDefault="00E04B5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32322080,33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E04B5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948EA" w:rsidRPr="00D37492" w:rsidTr="00602B99">
        <w:trPr>
          <w:trHeight w:val="6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B202A5" w:rsidRDefault="00A948EA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A948EA" w:rsidRPr="00B202A5" w:rsidRDefault="00A948EA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202A5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E04B50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6063152,87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6063152,87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100,0</w:t>
            </w:r>
          </w:p>
        </w:tc>
      </w:tr>
      <w:tr w:rsidR="00A948EA" w:rsidRPr="00D37492" w:rsidTr="0015162B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A948EA" w:rsidRPr="00D37492" w:rsidRDefault="00A948EA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26268927,46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26268927,46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100,0</w:t>
            </w:r>
          </w:p>
        </w:tc>
      </w:tr>
      <w:tr w:rsidR="00A948EA" w:rsidRPr="00D37492" w:rsidTr="00FB6ECC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2C4C83">
              <w:rPr>
                <w:rFonts w:ascii="Times New Roman" w:hAnsi="Times New Roman"/>
                <w:sz w:val="20"/>
                <w:szCs w:val="20"/>
              </w:rPr>
              <w:t>817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 w:rsidR="002C4C83"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 w:rsidR="002C4C83"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</w:tcPr>
          <w:p w:rsidR="0038484A" w:rsidRDefault="0038484A" w:rsidP="00384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№1034 от 21.12.2017,</w:t>
            </w:r>
          </w:p>
          <w:p w:rsidR="00A948EA" w:rsidRPr="008458B0" w:rsidRDefault="0038484A" w:rsidP="00384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№1078 от 28.12.2017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B47C2E" w:rsidRDefault="00BD5519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379672956,62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47C2E" w:rsidRDefault="00BD5519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369994690,32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47C2E" w:rsidRDefault="00BD5519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97,5</w:t>
            </w:r>
          </w:p>
        </w:tc>
      </w:tr>
      <w:tr w:rsidR="00A948EA" w:rsidRPr="00D37492" w:rsidTr="00FB6ECC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A948EA" w:rsidRPr="0038484A" w:rsidRDefault="00A948EA" w:rsidP="0015162B">
            <w:pPr>
              <w:rPr>
                <w:i/>
                <w:sz w:val="20"/>
                <w:szCs w:val="20"/>
              </w:rPr>
            </w:pPr>
            <w:r w:rsidRPr="0038484A">
              <w:rPr>
                <w:i/>
                <w:sz w:val="20"/>
                <w:szCs w:val="20"/>
              </w:rPr>
              <w:t>2.2.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38484A" w:rsidRDefault="00A948EA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Подпрограмма «Безопасность дорожного движения» (2017-20</w:t>
            </w:r>
            <w:r w:rsidR="004606E5" w:rsidRPr="0038484A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 xml:space="preserve"> годы)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A948EA" w:rsidRPr="0038484A" w:rsidRDefault="00A948EA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2017-20</w:t>
            </w:r>
            <w:r w:rsidR="004606E5" w:rsidRPr="0038484A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38484A" w:rsidRDefault="00A948EA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38484A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72120,0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38484A" w:rsidRDefault="00BD5519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72120,0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38484A" w:rsidRDefault="00BD5519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="00A948EA" w:rsidRPr="0038484A"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A948EA" w:rsidRPr="00D37492" w:rsidTr="00602B99">
        <w:trPr>
          <w:trHeight w:val="1015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2971D0" w:rsidRDefault="00A948EA" w:rsidP="00BD55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«Развитие культуры </w:t>
            </w:r>
            <w:proofErr w:type="spell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Почепского</w:t>
            </w:r>
            <w:proofErr w:type="spell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</w:t>
            </w:r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proofErr w:type="gram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Почепского</w:t>
            </w:r>
            <w:proofErr w:type="spell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№</w:t>
            </w:r>
            <w:r w:rsidR="00BD5519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1</w:t>
            </w:r>
            <w:r w:rsidR="00BD551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.10.201</w:t>
            </w:r>
            <w:r w:rsidR="00BD551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2971D0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38484A" w:rsidRDefault="0038484A" w:rsidP="00384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№1031 от 21.12.2017</w:t>
            </w:r>
          </w:p>
          <w:p w:rsidR="00A948EA" w:rsidRPr="008458B0" w:rsidRDefault="00A948EA" w:rsidP="00384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0B5BDE" w:rsidRDefault="00BA7D64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56620616,0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BA7D64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56320154,8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BA7D64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99,5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7B7A7A" w:rsidRDefault="00A948EA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7B7A7A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7B1342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10512157,5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7B1342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10417835,38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7B1342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99,1</w:t>
            </w:r>
          </w:p>
        </w:tc>
      </w:tr>
      <w:tr w:rsidR="00A948EA" w:rsidRPr="00D37492" w:rsidTr="0015162B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D37492" w:rsidRDefault="00A948EA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D509FE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44491975,93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D509FE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44285836,8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D509FE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99,5</w:t>
            </w:r>
          </w:p>
        </w:tc>
      </w:tr>
      <w:tr w:rsidR="00A948EA" w:rsidRPr="00D37492" w:rsidTr="0015162B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7B7A7A" w:rsidRDefault="00A948EA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7B7A7A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0B5BDE" w:rsidRDefault="00D509FE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1616482,57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0B5BDE" w:rsidRDefault="00D509FE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161</w:t>
            </w:r>
            <w:r w:rsidR="00BA7D6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6482,57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0B5BDE" w:rsidRDefault="00BA7D64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100,0</w:t>
            </w:r>
          </w:p>
        </w:tc>
      </w:tr>
      <w:tr w:rsidR="00A948EA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«Реализация полномочий органа местного самоуправления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2C4C83">
              <w:rPr>
                <w:rFonts w:ascii="Times New Roman" w:hAnsi="Times New Roman"/>
                <w:sz w:val="20"/>
                <w:szCs w:val="20"/>
              </w:rPr>
              <w:t>818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 w:rsidR="002C4C83"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 w:rsidR="002C4C83"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38484A" w:rsidRDefault="0038484A" w:rsidP="003848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№1033 от 21.12.2017,</w:t>
            </w:r>
          </w:p>
          <w:p w:rsidR="00A948EA" w:rsidRPr="00D37492" w:rsidRDefault="0038484A" w:rsidP="003848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№1076 от 28.12.2017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2C4C83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85363553,72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2C4C83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84629010,69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2C4C83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99,1</w:t>
            </w:r>
          </w:p>
        </w:tc>
      </w:tr>
      <w:tr w:rsidR="00A948EA" w:rsidRPr="00D37492" w:rsidTr="0015162B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544162" w:rsidRDefault="00A948EA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544162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«Выполнение функций администрации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22817999,84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22557368,26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98,9</w:t>
            </w:r>
          </w:p>
        </w:tc>
      </w:tr>
      <w:tr w:rsidR="00A948EA" w:rsidRPr="00D37492" w:rsidTr="0015162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544162" w:rsidRDefault="00A948EA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544162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«Поддержка агропромышленного комплекса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2C4C83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BD5519">
              <w:rPr>
                <w:rFonts w:ascii="Times New Roman" w:hAnsi="Times New Roman"/>
                <w:sz w:val="20"/>
                <w:szCs w:val="20"/>
              </w:rPr>
              <w:t>861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BD5519"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6642F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№1096 от 29.12.2017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BD55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  <w:p w:rsidR="00BD5519" w:rsidRPr="00FF0465" w:rsidRDefault="00BD55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BD55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948E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BD5519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</w:t>
            </w:r>
            <w:r w:rsidR="00BD5519"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 w:rsidR="00BD5519">
              <w:rPr>
                <w:rFonts w:ascii="Times New Roman" w:hAnsi="Times New Roman"/>
                <w:sz w:val="20"/>
                <w:szCs w:val="20"/>
              </w:rPr>
              <w:t>20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BD5519">
              <w:rPr>
                <w:rFonts w:ascii="Times New Roman" w:hAnsi="Times New Roman"/>
                <w:sz w:val="20"/>
                <w:szCs w:val="20"/>
              </w:rPr>
              <w:t>859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BD5519"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 w:rsidR="00BD5519">
              <w:rPr>
                <w:rFonts w:ascii="Times New Roman" w:hAnsi="Times New Roman"/>
                <w:sz w:val="20"/>
                <w:szCs w:val="20"/>
              </w:rPr>
              <w:t>11.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 w:rsidR="00BD5519"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Pr="00FF0465" w:rsidRDefault="00A948EA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 w:rsidR="004606E5"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 w:rsidR="004606E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местных инициатив граждан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 на 2017-20</w:t>
            </w:r>
            <w:r w:rsidR="00BD5519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годы»,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BD5519">
              <w:rPr>
                <w:rFonts w:ascii="Times New Roman" w:hAnsi="Times New Roman"/>
                <w:sz w:val="20"/>
                <w:szCs w:val="20"/>
              </w:rPr>
              <w:t xml:space="preserve">860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BD5519">
              <w:rPr>
                <w:rFonts w:ascii="Times New Roman" w:hAnsi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sz w:val="20"/>
                <w:szCs w:val="20"/>
              </w:rPr>
              <w:t>.11.201</w:t>
            </w:r>
            <w:r w:rsidR="00BD5519"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</w:t>
            </w:r>
            <w:r w:rsidR="004606E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6642F7" w:rsidP="00664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№1019 от 19.12.2017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73920,0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948E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4606E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«Обеспечение жильем молодых семей»  (2016-20</w:t>
            </w:r>
            <w:r w:rsidR="004606E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4E0618">
              <w:rPr>
                <w:rFonts w:ascii="Times New Roman" w:hAnsi="Times New Roman"/>
                <w:sz w:val="20"/>
                <w:szCs w:val="20"/>
              </w:rPr>
              <w:t>857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4E0618"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 w:rsidR="004E0618">
              <w:rPr>
                <w:rFonts w:ascii="Times New Roman" w:hAnsi="Times New Roman"/>
                <w:sz w:val="20"/>
                <w:szCs w:val="20"/>
              </w:rPr>
              <w:t>11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 w:rsidR="004E0618"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End"/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</w:t>
            </w:r>
            <w:r w:rsidR="004606E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6642F7" w:rsidRDefault="00A948EA" w:rsidP="00664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42F7">
              <w:rPr>
                <w:rFonts w:ascii="Times New Roman" w:hAnsi="Times New Roman"/>
                <w:sz w:val="20"/>
                <w:szCs w:val="20"/>
              </w:rPr>
              <w:t>№</w:t>
            </w:r>
            <w:r w:rsidR="006642F7" w:rsidRPr="006642F7">
              <w:rPr>
                <w:rFonts w:ascii="Times New Roman" w:hAnsi="Times New Roman"/>
                <w:sz w:val="20"/>
                <w:szCs w:val="20"/>
              </w:rPr>
              <w:t>1120</w:t>
            </w:r>
            <w:r w:rsidRPr="006642F7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6642F7" w:rsidRPr="006642F7">
              <w:rPr>
                <w:rFonts w:ascii="Times New Roman" w:hAnsi="Times New Roman"/>
                <w:sz w:val="20"/>
                <w:szCs w:val="20"/>
              </w:rPr>
              <w:t>29.12</w:t>
            </w:r>
            <w:r w:rsidRPr="006642F7">
              <w:rPr>
                <w:rFonts w:ascii="Times New Roman" w:hAnsi="Times New Roman"/>
                <w:sz w:val="20"/>
                <w:szCs w:val="20"/>
              </w:rPr>
              <w:t>.2017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2593011,78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2593011,78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3137F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4E06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«Доступная среда для инвалидов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 на 2017-2020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4E0618">
              <w:rPr>
                <w:rFonts w:ascii="Times New Roman" w:hAnsi="Times New Roman"/>
                <w:sz w:val="20"/>
                <w:szCs w:val="20"/>
              </w:rPr>
              <w:t>862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4E0618">
              <w:rPr>
                <w:rFonts w:ascii="Times New Roman" w:hAnsi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sz w:val="20"/>
                <w:szCs w:val="20"/>
              </w:rPr>
              <w:t>.11.201</w:t>
            </w:r>
            <w:r w:rsidR="004E0618"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42F7" w:rsidRDefault="00A948EA" w:rsidP="00664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42F7">
              <w:rPr>
                <w:rFonts w:ascii="Times New Roman" w:hAnsi="Times New Roman"/>
                <w:sz w:val="20"/>
                <w:szCs w:val="20"/>
              </w:rPr>
              <w:t>1</w:t>
            </w:r>
            <w:r w:rsidR="006642F7" w:rsidRPr="006642F7">
              <w:rPr>
                <w:rFonts w:ascii="Times New Roman" w:hAnsi="Times New Roman"/>
                <w:sz w:val="20"/>
                <w:szCs w:val="20"/>
              </w:rPr>
              <w:t>8</w:t>
            </w:r>
            <w:r w:rsidRPr="006642F7">
              <w:rPr>
                <w:rFonts w:ascii="Times New Roman" w:hAnsi="Times New Roman"/>
                <w:sz w:val="20"/>
                <w:szCs w:val="20"/>
              </w:rPr>
              <w:t>0000,0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42F7" w:rsidRDefault="006642F7" w:rsidP="00664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42F7">
              <w:rPr>
                <w:rFonts w:ascii="Times New Roman" w:hAnsi="Times New Roman"/>
                <w:sz w:val="20"/>
                <w:szCs w:val="20"/>
              </w:rPr>
              <w:t>78,3</w:t>
            </w:r>
          </w:p>
        </w:tc>
      </w:tr>
      <w:tr w:rsidR="004606E5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606E5" w:rsidRDefault="004606E5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5" w:rsidRDefault="00065656" w:rsidP="00F616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4606E5">
              <w:rPr>
                <w:rFonts w:ascii="Times New Roman" w:hAnsi="Times New Roman"/>
                <w:sz w:val="20"/>
                <w:szCs w:val="20"/>
              </w:rPr>
              <w:t xml:space="preserve">Противодействие коррупции в </w:t>
            </w:r>
            <w:proofErr w:type="spellStart"/>
            <w:r w:rsidR="004606E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="004606E5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4606E5">
              <w:rPr>
                <w:rFonts w:ascii="Times New Roman" w:hAnsi="Times New Roman"/>
                <w:sz w:val="20"/>
                <w:szCs w:val="20"/>
              </w:rPr>
              <w:t xml:space="preserve"> (2017-2020 годы)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858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606E5" w:rsidRDefault="0006565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4606E5" w:rsidRPr="00FF0465" w:rsidRDefault="004606E5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5" w:rsidRDefault="00065656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5" w:rsidRPr="00065656" w:rsidRDefault="0006565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656">
              <w:rPr>
                <w:rFonts w:ascii="Times New Roman" w:hAnsi="Times New Roman"/>
                <w:sz w:val="20"/>
                <w:szCs w:val="20"/>
              </w:rPr>
              <w:t>10000,0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5" w:rsidRPr="00F35DA3" w:rsidRDefault="0006565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6565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65656" w:rsidRDefault="0006565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Pr="00132C8C" w:rsidRDefault="00FF62D1" w:rsidP="00ED069B">
            <w:pPr>
              <w:rPr>
                <w:rFonts w:ascii="Times New Roman" w:hAnsi="Times New Roman"/>
                <w:sz w:val="20"/>
                <w:szCs w:val="20"/>
              </w:rPr>
            </w:pPr>
            <w:r w:rsidRPr="00132C8C">
              <w:rPr>
                <w:rFonts w:ascii="Times New Roman" w:hAnsi="Times New Roman"/>
                <w:sz w:val="20"/>
                <w:szCs w:val="20"/>
              </w:rPr>
              <w:t xml:space="preserve">«Поддержка теплоснабжающих предприятий </w:t>
            </w:r>
            <w:proofErr w:type="spellStart"/>
            <w:r w:rsidRPr="00132C8C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городского поселения», эксплуатирующих муниципальные котельные» (2017-2019 годы)</w:t>
            </w:r>
            <w:proofErr w:type="gramStart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132C8C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ED069B" w:rsidRPr="00132C8C">
              <w:rPr>
                <w:rFonts w:ascii="Times New Roman" w:hAnsi="Times New Roman"/>
                <w:sz w:val="20"/>
                <w:szCs w:val="20"/>
              </w:rPr>
              <w:t>893</w:t>
            </w:r>
            <w:r w:rsidRPr="00132C8C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ED069B" w:rsidRPr="00132C8C">
              <w:rPr>
                <w:rFonts w:ascii="Times New Roman" w:hAnsi="Times New Roman"/>
                <w:sz w:val="20"/>
                <w:szCs w:val="20"/>
              </w:rPr>
              <w:t>30</w:t>
            </w:r>
            <w:r w:rsidRPr="00132C8C">
              <w:rPr>
                <w:rFonts w:ascii="Times New Roman" w:hAnsi="Times New Roman"/>
                <w:sz w:val="20"/>
                <w:szCs w:val="20"/>
              </w:rPr>
              <w:t>.12.201</w:t>
            </w:r>
            <w:r w:rsidR="00ED069B" w:rsidRPr="00132C8C">
              <w:rPr>
                <w:rFonts w:ascii="Times New Roman" w:hAnsi="Times New Roman"/>
                <w:sz w:val="20"/>
                <w:szCs w:val="20"/>
              </w:rPr>
              <w:t>6</w:t>
            </w:r>
            <w:r w:rsidRPr="00132C8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65656" w:rsidRDefault="00FF62D1" w:rsidP="00FF62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2017-2019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65656" w:rsidRPr="00FF0465" w:rsidRDefault="0006565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Default="00FF62D1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202994,0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Pr="00065656" w:rsidRDefault="00FF62D1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202994,0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Default="00FF62D1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D5D19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BD5D19" w:rsidRDefault="00BD5D19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Pr="00BD5D19" w:rsidRDefault="00BD5D19" w:rsidP="00BD5D19">
            <w:pPr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 xml:space="preserve">«Привлечение медицинских кадров в </w:t>
            </w:r>
            <w:proofErr w:type="spellStart"/>
            <w:r w:rsidRPr="00BD5D19">
              <w:rPr>
                <w:rFonts w:ascii="Times New Roman" w:hAnsi="Times New Roman"/>
                <w:sz w:val="20"/>
                <w:szCs w:val="20"/>
              </w:rPr>
              <w:t>Почепский</w:t>
            </w:r>
            <w:proofErr w:type="spell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район» (2017) , </w:t>
            </w:r>
            <w:proofErr w:type="gramStart"/>
            <w:r w:rsidRPr="00BD5D19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BD5D1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района №228 от 04.04.2017г.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BD5D19" w:rsidRPr="00BD5D19" w:rsidRDefault="00BD5D19" w:rsidP="00FF62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2017 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BD5D19" w:rsidRPr="00FF0465" w:rsidRDefault="00BD5D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BD5D1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BD5D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643140,0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BD5D19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89,3</w:t>
            </w:r>
          </w:p>
        </w:tc>
      </w:tr>
      <w:tr w:rsidR="00BD5D19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BD5D19" w:rsidRDefault="00BD5D19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08" w:rsidRPr="00D04208" w:rsidRDefault="00D04208" w:rsidP="00D04208">
            <w:pPr>
              <w:spacing w:after="0"/>
              <w:rPr>
                <w:rFonts w:ascii="Times New Roman" w:hAnsi="Times New Roman"/>
              </w:rPr>
            </w:pPr>
            <w:r w:rsidRPr="00D04208">
              <w:rPr>
                <w:rFonts w:ascii="Times New Roman" w:hAnsi="Times New Roman"/>
              </w:rPr>
              <w:t xml:space="preserve">«Улучшение условий и охраны труда в организациях и предприятиях муниципального образования  </w:t>
            </w:r>
          </w:p>
          <w:p w:rsidR="00D04208" w:rsidRPr="00D04208" w:rsidRDefault="00D04208" w:rsidP="00D0420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04208">
              <w:rPr>
                <w:rFonts w:ascii="Times New Roman" w:hAnsi="Times New Roman"/>
              </w:rPr>
              <w:t>Почепский</w:t>
            </w:r>
            <w:proofErr w:type="spellEnd"/>
            <w:r w:rsidRPr="00D04208">
              <w:rPr>
                <w:rFonts w:ascii="Times New Roman" w:hAnsi="Times New Roman"/>
              </w:rPr>
              <w:t xml:space="preserve">  район»  (2016 – 2018 годы)</w:t>
            </w:r>
            <w:proofErr w:type="gramStart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BD5D1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612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28.09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BD5D19" w:rsidRDefault="00BD5D19" w:rsidP="00FF62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BD5D19" w:rsidRDefault="00D04208" w:rsidP="00132C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32C8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C8C">
              <w:rPr>
                <w:rFonts w:ascii="Times New Roman" w:hAnsi="Times New Roman"/>
                <w:sz w:val="20"/>
                <w:szCs w:val="20"/>
              </w:rPr>
              <w:t>-2018г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BD5D19" w:rsidRPr="00FF0465" w:rsidRDefault="00D0420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1104 от 29.12.2017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D04208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10627400,0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D0420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12539600,0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19" w:rsidRDefault="00D6084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118,0</w:t>
            </w:r>
          </w:p>
        </w:tc>
      </w:tr>
    </w:tbl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948E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3C"/>
    <w:rsid w:val="00004C94"/>
    <w:rsid w:val="000130EF"/>
    <w:rsid w:val="0003164A"/>
    <w:rsid w:val="00034690"/>
    <w:rsid w:val="00044CD0"/>
    <w:rsid w:val="00064386"/>
    <w:rsid w:val="00065656"/>
    <w:rsid w:val="00095779"/>
    <w:rsid w:val="000B5BDE"/>
    <w:rsid w:val="000D5641"/>
    <w:rsid w:val="00122E7D"/>
    <w:rsid w:val="00132581"/>
    <w:rsid w:val="00132C8C"/>
    <w:rsid w:val="00144268"/>
    <w:rsid w:val="00150450"/>
    <w:rsid w:val="0015162B"/>
    <w:rsid w:val="00165100"/>
    <w:rsid w:val="00173C64"/>
    <w:rsid w:val="001759BC"/>
    <w:rsid w:val="00182166"/>
    <w:rsid w:val="001838B7"/>
    <w:rsid w:val="0019528B"/>
    <w:rsid w:val="001B4ED0"/>
    <w:rsid w:val="001B52BD"/>
    <w:rsid w:val="001C33EE"/>
    <w:rsid w:val="001D735E"/>
    <w:rsid w:val="001E390D"/>
    <w:rsid w:val="001F4193"/>
    <w:rsid w:val="00206D8A"/>
    <w:rsid w:val="00223780"/>
    <w:rsid w:val="002367F0"/>
    <w:rsid w:val="00241C50"/>
    <w:rsid w:val="00250282"/>
    <w:rsid w:val="002710FB"/>
    <w:rsid w:val="00272094"/>
    <w:rsid w:val="002971D0"/>
    <w:rsid w:val="00297C28"/>
    <w:rsid w:val="002C401E"/>
    <w:rsid w:val="002C4C83"/>
    <w:rsid w:val="002D0057"/>
    <w:rsid w:val="002E03C9"/>
    <w:rsid w:val="002E54E7"/>
    <w:rsid w:val="002E613D"/>
    <w:rsid w:val="00300144"/>
    <w:rsid w:val="0030163A"/>
    <w:rsid w:val="003053DF"/>
    <w:rsid w:val="00307F99"/>
    <w:rsid w:val="003137F0"/>
    <w:rsid w:val="00331478"/>
    <w:rsid w:val="00353042"/>
    <w:rsid w:val="0036239D"/>
    <w:rsid w:val="00363D17"/>
    <w:rsid w:val="003701E2"/>
    <w:rsid w:val="00374222"/>
    <w:rsid w:val="0038484A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6BC9"/>
    <w:rsid w:val="004606E5"/>
    <w:rsid w:val="004621EF"/>
    <w:rsid w:val="00462A49"/>
    <w:rsid w:val="004650EE"/>
    <w:rsid w:val="00465B16"/>
    <w:rsid w:val="00470158"/>
    <w:rsid w:val="004E0618"/>
    <w:rsid w:val="005015DA"/>
    <w:rsid w:val="005057F0"/>
    <w:rsid w:val="00505B81"/>
    <w:rsid w:val="00514187"/>
    <w:rsid w:val="005310EE"/>
    <w:rsid w:val="00544162"/>
    <w:rsid w:val="0054658F"/>
    <w:rsid w:val="005473D3"/>
    <w:rsid w:val="00582460"/>
    <w:rsid w:val="005B2409"/>
    <w:rsid w:val="005B3E91"/>
    <w:rsid w:val="005E0AFC"/>
    <w:rsid w:val="005F6307"/>
    <w:rsid w:val="005F6869"/>
    <w:rsid w:val="00602B99"/>
    <w:rsid w:val="00604F8E"/>
    <w:rsid w:val="00605277"/>
    <w:rsid w:val="0060783C"/>
    <w:rsid w:val="00607DCA"/>
    <w:rsid w:val="00621A43"/>
    <w:rsid w:val="006642F7"/>
    <w:rsid w:val="00666965"/>
    <w:rsid w:val="00667997"/>
    <w:rsid w:val="00675E88"/>
    <w:rsid w:val="00692B2D"/>
    <w:rsid w:val="006939A3"/>
    <w:rsid w:val="006B13D1"/>
    <w:rsid w:val="006B30D7"/>
    <w:rsid w:val="006B4036"/>
    <w:rsid w:val="006C0B6F"/>
    <w:rsid w:val="006C33C5"/>
    <w:rsid w:val="006C55E3"/>
    <w:rsid w:val="006D2368"/>
    <w:rsid w:val="006E4C36"/>
    <w:rsid w:val="00705338"/>
    <w:rsid w:val="00727CC4"/>
    <w:rsid w:val="007347B6"/>
    <w:rsid w:val="007836D2"/>
    <w:rsid w:val="0078717D"/>
    <w:rsid w:val="00791B1A"/>
    <w:rsid w:val="00795F5E"/>
    <w:rsid w:val="007A2EEC"/>
    <w:rsid w:val="007B1342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43531"/>
    <w:rsid w:val="008458B0"/>
    <w:rsid w:val="008536DF"/>
    <w:rsid w:val="008601B9"/>
    <w:rsid w:val="008676F2"/>
    <w:rsid w:val="00873604"/>
    <w:rsid w:val="0087740A"/>
    <w:rsid w:val="00877511"/>
    <w:rsid w:val="00883F73"/>
    <w:rsid w:val="008936B7"/>
    <w:rsid w:val="008A1287"/>
    <w:rsid w:val="008A4B33"/>
    <w:rsid w:val="008C54A8"/>
    <w:rsid w:val="008D04AC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9EF"/>
    <w:rsid w:val="00934F6B"/>
    <w:rsid w:val="009364CB"/>
    <w:rsid w:val="00953857"/>
    <w:rsid w:val="00953D37"/>
    <w:rsid w:val="009A5C6F"/>
    <w:rsid w:val="009A5E6A"/>
    <w:rsid w:val="009B2374"/>
    <w:rsid w:val="009D1AFB"/>
    <w:rsid w:val="009E6108"/>
    <w:rsid w:val="009E70E2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948EA"/>
    <w:rsid w:val="00AE3CCF"/>
    <w:rsid w:val="00AF4E0B"/>
    <w:rsid w:val="00B17F17"/>
    <w:rsid w:val="00B202A5"/>
    <w:rsid w:val="00B20AA0"/>
    <w:rsid w:val="00B27573"/>
    <w:rsid w:val="00B3650F"/>
    <w:rsid w:val="00B47C2E"/>
    <w:rsid w:val="00B755AA"/>
    <w:rsid w:val="00B80A6E"/>
    <w:rsid w:val="00B944A3"/>
    <w:rsid w:val="00BA7D64"/>
    <w:rsid w:val="00BB506A"/>
    <w:rsid w:val="00BD387C"/>
    <w:rsid w:val="00BD5519"/>
    <w:rsid w:val="00BD5D19"/>
    <w:rsid w:val="00BE5CC9"/>
    <w:rsid w:val="00BE791A"/>
    <w:rsid w:val="00C11616"/>
    <w:rsid w:val="00C147C1"/>
    <w:rsid w:val="00C34964"/>
    <w:rsid w:val="00C55E05"/>
    <w:rsid w:val="00C90E24"/>
    <w:rsid w:val="00CA7827"/>
    <w:rsid w:val="00CB7316"/>
    <w:rsid w:val="00CE2746"/>
    <w:rsid w:val="00CE7FB0"/>
    <w:rsid w:val="00CF4282"/>
    <w:rsid w:val="00D03B47"/>
    <w:rsid w:val="00D04208"/>
    <w:rsid w:val="00D15CCB"/>
    <w:rsid w:val="00D21ECA"/>
    <w:rsid w:val="00D3351A"/>
    <w:rsid w:val="00D37492"/>
    <w:rsid w:val="00D474E9"/>
    <w:rsid w:val="00D509FE"/>
    <w:rsid w:val="00D60848"/>
    <w:rsid w:val="00D60B7A"/>
    <w:rsid w:val="00D666EF"/>
    <w:rsid w:val="00D74114"/>
    <w:rsid w:val="00D82106"/>
    <w:rsid w:val="00D865E1"/>
    <w:rsid w:val="00D9620B"/>
    <w:rsid w:val="00DA65A2"/>
    <w:rsid w:val="00DC27C5"/>
    <w:rsid w:val="00DC2AD5"/>
    <w:rsid w:val="00DC65C4"/>
    <w:rsid w:val="00DD16D1"/>
    <w:rsid w:val="00DD1A26"/>
    <w:rsid w:val="00DE0CF2"/>
    <w:rsid w:val="00DF3539"/>
    <w:rsid w:val="00E008AE"/>
    <w:rsid w:val="00E04B50"/>
    <w:rsid w:val="00E14E41"/>
    <w:rsid w:val="00E4140D"/>
    <w:rsid w:val="00E43980"/>
    <w:rsid w:val="00E43A5A"/>
    <w:rsid w:val="00E56425"/>
    <w:rsid w:val="00E644D1"/>
    <w:rsid w:val="00E745BC"/>
    <w:rsid w:val="00E91B6E"/>
    <w:rsid w:val="00EC5C92"/>
    <w:rsid w:val="00ED069B"/>
    <w:rsid w:val="00ED27B8"/>
    <w:rsid w:val="00ED305D"/>
    <w:rsid w:val="00EE25C1"/>
    <w:rsid w:val="00F13279"/>
    <w:rsid w:val="00F157C9"/>
    <w:rsid w:val="00F15F83"/>
    <w:rsid w:val="00F35DA3"/>
    <w:rsid w:val="00F4202B"/>
    <w:rsid w:val="00F61617"/>
    <w:rsid w:val="00F664B5"/>
    <w:rsid w:val="00F66FB6"/>
    <w:rsid w:val="00F70E88"/>
    <w:rsid w:val="00F83CF0"/>
    <w:rsid w:val="00F84AD5"/>
    <w:rsid w:val="00F9273A"/>
    <w:rsid w:val="00FA0180"/>
    <w:rsid w:val="00FB6ECC"/>
    <w:rsid w:val="00FD63BA"/>
    <w:rsid w:val="00FF0465"/>
    <w:rsid w:val="00FF62D1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Adminn</cp:lastModifiedBy>
  <cp:revision>159</cp:revision>
  <cp:lastPrinted>2017-10-31T12:20:00Z</cp:lastPrinted>
  <dcterms:created xsi:type="dcterms:W3CDTF">2014-07-08T23:23:00Z</dcterms:created>
  <dcterms:modified xsi:type="dcterms:W3CDTF">2018-04-09T12:33:00Z</dcterms:modified>
</cp:coreProperties>
</file>