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</w:t>
      </w: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AD5">
        <w:rPr>
          <w:rFonts w:ascii="Times New Roman" w:hAnsi="Times New Roman"/>
          <w:b/>
          <w:sz w:val="28"/>
          <w:szCs w:val="28"/>
        </w:rPr>
        <w:t xml:space="preserve">муниципальных программ </w:t>
      </w:r>
      <w:proofErr w:type="spellStart"/>
      <w:r w:rsidRPr="00F84AD5">
        <w:rPr>
          <w:rFonts w:ascii="Times New Roman" w:hAnsi="Times New Roman"/>
          <w:b/>
          <w:sz w:val="28"/>
          <w:szCs w:val="28"/>
        </w:rPr>
        <w:t>Почепского</w:t>
      </w:r>
      <w:proofErr w:type="spellEnd"/>
      <w:r w:rsidRPr="00F84AD5">
        <w:rPr>
          <w:rFonts w:ascii="Times New Roman" w:hAnsi="Times New Roman"/>
          <w:b/>
          <w:sz w:val="28"/>
          <w:szCs w:val="28"/>
        </w:rPr>
        <w:t xml:space="preserve"> района за </w:t>
      </w:r>
      <w:r w:rsidR="0099242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месяцев </w:t>
      </w:r>
      <w:r w:rsidRPr="00F84AD5">
        <w:rPr>
          <w:rFonts w:ascii="Times New Roman" w:hAnsi="Times New Roman"/>
          <w:b/>
          <w:sz w:val="28"/>
          <w:szCs w:val="28"/>
        </w:rPr>
        <w:t>201</w:t>
      </w:r>
      <w:r w:rsidR="00992426">
        <w:rPr>
          <w:rFonts w:ascii="Times New Roman" w:hAnsi="Times New Roman"/>
          <w:b/>
          <w:sz w:val="28"/>
          <w:szCs w:val="28"/>
        </w:rPr>
        <w:t>8</w:t>
      </w:r>
      <w:r w:rsidRPr="00F84AD5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4634"/>
        <w:gridCol w:w="1870"/>
        <w:gridCol w:w="2090"/>
        <w:gridCol w:w="1754"/>
        <w:gridCol w:w="1843"/>
        <w:gridCol w:w="1684"/>
      </w:tblGrid>
      <w:tr w:rsidR="00A948EA" w:rsidRPr="00607DCA" w:rsidTr="0015162B">
        <w:trPr>
          <w:trHeight w:val="534"/>
        </w:trPr>
        <w:tc>
          <w:tcPr>
            <w:tcW w:w="533" w:type="dxa"/>
            <w:vMerge w:val="restart"/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>№</w:t>
            </w:r>
          </w:p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607DCA">
              <w:rPr>
                <w:rFonts w:ascii="Times New Roman" w:hAnsi="Times New Roman"/>
                <w:b/>
              </w:rPr>
              <w:t>п</w:t>
            </w:r>
            <w:proofErr w:type="gramEnd"/>
            <w:r w:rsidRPr="00607DCA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4634" w:type="dxa"/>
            <w:vMerge w:val="restart"/>
            <w:tcBorders>
              <w:righ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Срок действия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 xml:space="preserve">№, дата постановления администрации </w:t>
            </w:r>
            <w:proofErr w:type="spellStart"/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Почепского</w:t>
            </w:r>
            <w:proofErr w:type="spellEnd"/>
          </w:p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 xml:space="preserve">района о внесении изменений в </w:t>
            </w:r>
            <w:proofErr w:type="gramStart"/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муниципальную</w:t>
            </w:r>
            <w:proofErr w:type="gramEnd"/>
          </w:p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программу</w:t>
            </w:r>
          </w:p>
        </w:tc>
        <w:tc>
          <w:tcPr>
            <w:tcW w:w="528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Финансирование муниципальных  программ,</w:t>
            </w:r>
          </w:p>
          <w:p w:rsidR="00A948EA" w:rsidRPr="00607DCA" w:rsidRDefault="00A948EA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руб.</w:t>
            </w:r>
          </w:p>
        </w:tc>
      </w:tr>
      <w:tr w:rsidR="00A948EA" w:rsidRPr="00607DCA" w:rsidTr="0015162B">
        <w:trPr>
          <w:trHeight w:val="707"/>
        </w:trPr>
        <w:tc>
          <w:tcPr>
            <w:tcW w:w="533" w:type="dxa"/>
            <w:vMerge/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34" w:type="dxa"/>
            <w:vMerge/>
            <w:tcBorders>
              <w:righ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2017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  <w:p w:rsidR="00A948EA" w:rsidRPr="00607DCA" w:rsidRDefault="00A948EA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2017 год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 исполнения</w:t>
            </w:r>
          </w:p>
          <w:p w:rsidR="00A948EA" w:rsidRPr="00607DCA" w:rsidRDefault="00A948EA" w:rsidP="0015162B">
            <w:pPr>
              <w:spacing w:after="0" w:line="240" w:lineRule="auto"/>
              <w:ind w:right="-39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92426" w:rsidRPr="00D37492" w:rsidTr="0015162B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1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992426" w:rsidRPr="00D37492" w:rsidRDefault="00992426" w:rsidP="00E04B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«Управление муниципальными финансами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района»(201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годы), </w:t>
            </w: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>
              <w:rPr>
                <w:rFonts w:ascii="Times New Roman" w:hAnsi="Times New Roman"/>
                <w:sz w:val="20"/>
                <w:szCs w:val="20"/>
              </w:rPr>
              <w:t>815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18.10.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№147 от 27.02.2018;</w:t>
            </w:r>
          </w:p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№259 от 12.04.2018;</w:t>
            </w:r>
          </w:p>
          <w:p w:rsidR="00992426" w:rsidRPr="00D37492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№365 от 29.05.2018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992426" w:rsidRPr="00E4140D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18187189,0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E4140D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8919499,23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D37492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49,0</w:t>
            </w:r>
          </w:p>
        </w:tc>
      </w:tr>
      <w:tr w:rsidR="00992426" w:rsidRPr="00D37492" w:rsidTr="00602B99">
        <w:trPr>
          <w:trHeight w:val="68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Pr="00B202A5" w:rsidRDefault="00992426" w:rsidP="0015162B">
            <w:pPr>
              <w:rPr>
                <w:i/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1.1.</w:t>
            </w:r>
          </w:p>
          <w:p w:rsidR="00992426" w:rsidRPr="00B202A5" w:rsidRDefault="00992426" w:rsidP="0015162B">
            <w:pPr>
              <w:rPr>
                <w:i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B202A5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муниципальных финансов»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6788869,0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3099549,23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45,7</w:t>
            </w:r>
          </w:p>
        </w:tc>
      </w:tr>
      <w:tr w:rsidR="00992426" w:rsidRPr="00D37492" w:rsidTr="0015162B">
        <w:trPr>
          <w:trHeight w:val="154"/>
        </w:trPr>
        <w:tc>
          <w:tcPr>
            <w:tcW w:w="533" w:type="dxa"/>
            <w:tcBorders>
              <w:top w:val="single" w:sz="4" w:space="0" w:color="auto"/>
            </w:tcBorders>
          </w:tcPr>
          <w:p w:rsidR="00992426" w:rsidRPr="00D37492" w:rsidRDefault="00992426" w:rsidP="0015162B">
            <w:pPr>
              <w:rPr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1.2.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992426" w:rsidRPr="00D37492" w:rsidRDefault="00992426" w:rsidP="0015162B">
            <w:pPr>
              <w:rPr>
                <w:rFonts w:ascii="Times New Roman" w:hAnsi="Times New Roman"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«Межбюджетные отношения с муниципальными образованиями»(201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11398320,0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5819950,0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51,1</w:t>
            </w:r>
          </w:p>
        </w:tc>
      </w:tr>
      <w:tr w:rsidR="00992426" w:rsidRPr="00D37492" w:rsidTr="00FB6ECC">
        <w:trPr>
          <w:trHeight w:val="980"/>
        </w:trPr>
        <w:tc>
          <w:tcPr>
            <w:tcW w:w="533" w:type="dxa"/>
            <w:tcBorders>
              <w:bottom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2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992426" w:rsidRPr="00D37492" w:rsidRDefault="00992426" w:rsidP="002C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системы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образования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на 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годы», </w:t>
            </w: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>
              <w:rPr>
                <w:rFonts w:ascii="Times New Roman" w:hAnsi="Times New Roman"/>
                <w:sz w:val="20"/>
                <w:szCs w:val="20"/>
              </w:rPr>
              <w:t>817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.10.201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bottom w:val="single" w:sz="4" w:space="0" w:color="auto"/>
              <w:right w:val="single" w:sz="4" w:space="0" w:color="auto"/>
            </w:tcBorders>
          </w:tcPr>
          <w:p w:rsidR="00992426" w:rsidRPr="008458B0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150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.02.201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№2</w:t>
            </w:r>
            <w:r>
              <w:rPr>
                <w:rFonts w:ascii="Times New Roman" w:hAnsi="Times New Roman"/>
                <w:sz w:val="20"/>
                <w:szCs w:val="20"/>
              </w:rPr>
              <w:t>62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8;</w:t>
            </w:r>
          </w:p>
          <w:p w:rsidR="00992426" w:rsidRPr="008458B0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№367 от 29.05.2018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992426" w:rsidRPr="00B47C2E" w:rsidRDefault="00992426" w:rsidP="00EE4A4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429055225,98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B47C2E" w:rsidRDefault="0099242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210609740,22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B47C2E" w:rsidRDefault="0099242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49,1</w:t>
            </w:r>
          </w:p>
        </w:tc>
      </w:tr>
      <w:tr w:rsidR="00992426" w:rsidRPr="00D37492" w:rsidTr="00FB6ECC">
        <w:trPr>
          <w:trHeight w:val="440"/>
        </w:trPr>
        <w:tc>
          <w:tcPr>
            <w:tcW w:w="533" w:type="dxa"/>
            <w:tcBorders>
              <w:top w:val="single" w:sz="4" w:space="0" w:color="auto"/>
            </w:tcBorders>
          </w:tcPr>
          <w:p w:rsidR="00992426" w:rsidRPr="0038484A" w:rsidRDefault="00992426" w:rsidP="0015162B">
            <w:pPr>
              <w:rPr>
                <w:i/>
                <w:sz w:val="20"/>
                <w:szCs w:val="20"/>
              </w:rPr>
            </w:pPr>
            <w:r w:rsidRPr="0038484A">
              <w:rPr>
                <w:i/>
                <w:sz w:val="20"/>
                <w:szCs w:val="20"/>
              </w:rPr>
              <w:t>2.2.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992426" w:rsidRPr="0038484A" w:rsidRDefault="00992426" w:rsidP="004606E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8484A">
              <w:rPr>
                <w:rFonts w:ascii="Times New Roman" w:hAnsi="Times New Roman"/>
                <w:i/>
                <w:sz w:val="20"/>
                <w:szCs w:val="20"/>
              </w:rPr>
              <w:t>Подпрограмма «Безопасность дорожного движения» (2017-2020 годы)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</w:tcBorders>
          </w:tcPr>
          <w:p w:rsidR="00992426" w:rsidRPr="0038484A" w:rsidRDefault="00992426" w:rsidP="004606E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8484A">
              <w:rPr>
                <w:rFonts w:ascii="Times New Roman" w:hAnsi="Times New Roman"/>
                <w:i/>
                <w:sz w:val="20"/>
                <w:szCs w:val="20"/>
              </w:rPr>
              <w:t xml:space="preserve">2017-2020 </w:t>
            </w:r>
            <w:proofErr w:type="spellStart"/>
            <w:proofErr w:type="gramStart"/>
            <w:r w:rsidRPr="0038484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top w:val="single" w:sz="4" w:space="0" w:color="auto"/>
              <w:right w:val="single" w:sz="4" w:space="0" w:color="auto"/>
            </w:tcBorders>
          </w:tcPr>
          <w:p w:rsidR="00992426" w:rsidRPr="00D37492" w:rsidRDefault="00992426" w:rsidP="00EE4A4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296100,0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992426" w:rsidRPr="00D37492" w:rsidTr="00602B99">
        <w:trPr>
          <w:trHeight w:val="1015"/>
        </w:trPr>
        <w:tc>
          <w:tcPr>
            <w:tcW w:w="533" w:type="dxa"/>
            <w:tcBorders>
              <w:bottom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3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992426" w:rsidRPr="002971D0" w:rsidRDefault="00992426" w:rsidP="00BD551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«Развитие культуры </w:t>
            </w:r>
            <w:proofErr w:type="spellStart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Почепского</w:t>
            </w:r>
            <w:proofErr w:type="spellEnd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района» (201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годы), </w:t>
            </w:r>
            <w:proofErr w:type="gramStart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утверждена</w:t>
            </w:r>
            <w:proofErr w:type="gramEnd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Почепского</w:t>
            </w:r>
            <w:proofErr w:type="spellEnd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 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816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.10.201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992426" w:rsidRPr="002971D0" w:rsidRDefault="00992426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  <w:r w:rsidRPr="008458B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8458B0">
              <w:rPr>
                <w:rFonts w:ascii="Times New Roman" w:hAnsi="Times New Roman"/>
                <w:color w:val="000000"/>
                <w:sz w:val="20"/>
                <w:szCs w:val="20"/>
              </w:rPr>
              <w:t>7.02.201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8;</w:t>
            </w:r>
          </w:p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№261 от 12.04.2018;</w:t>
            </w:r>
          </w:p>
          <w:p w:rsidR="00992426" w:rsidRPr="008458B0" w:rsidRDefault="0099242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№368 от 29.05.2018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992426" w:rsidRPr="000B5BDE" w:rsidRDefault="00992426" w:rsidP="00EE4A4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65918046,0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B5BDE" w:rsidRDefault="0099242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29957986,2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B5BDE" w:rsidRDefault="00992426" w:rsidP="00EE4A4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45,4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Pr="007B7A7A" w:rsidRDefault="00992426" w:rsidP="0015162B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3.1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7B7A7A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«Развитие дополнительного образования детей»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B5BDE" w:rsidRDefault="0099242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11843240,0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B5BDE" w:rsidRDefault="0099242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5568057,0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B5BDE" w:rsidRDefault="0099242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47,0</w:t>
            </w:r>
          </w:p>
        </w:tc>
      </w:tr>
      <w:tr w:rsidR="00992426" w:rsidRPr="00D37492" w:rsidTr="0015162B">
        <w:trPr>
          <w:trHeight w:val="48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Pr="00D37492" w:rsidRDefault="00992426" w:rsidP="0015162B">
            <w:pPr>
              <w:rPr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3.2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D37492" w:rsidRDefault="00992426" w:rsidP="0015162B">
            <w:pPr>
              <w:rPr>
                <w:rFonts w:ascii="Times New Roman" w:hAnsi="Times New Roman"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«Предоставление услуг в сфере культуры и искусства»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B5BDE" w:rsidRDefault="0099242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52711676,0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B5BDE" w:rsidRDefault="0099242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23812512,62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B5BDE" w:rsidRDefault="0099242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45,2</w:t>
            </w:r>
          </w:p>
        </w:tc>
      </w:tr>
      <w:tr w:rsidR="00992426" w:rsidRPr="00D37492" w:rsidTr="0015162B">
        <w:trPr>
          <w:trHeight w:val="30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Pr="007B7A7A" w:rsidRDefault="00992426" w:rsidP="0015162B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lastRenderedPageBreak/>
              <w:t>3.3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7B7A7A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культуры»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992426" w:rsidRPr="000B5BDE" w:rsidRDefault="00992426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1363130,0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426" w:rsidRPr="000B5BDE" w:rsidRDefault="00992426" w:rsidP="0015162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577416,54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426" w:rsidRPr="000B5BDE" w:rsidRDefault="00992426" w:rsidP="0015162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42,4</w:t>
            </w:r>
          </w:p>
        </w:tc>
      </w:tr>
      <w:tr w:rsidR="00992426" w:rsidRPr="00D37492" w:rsidTr="0015162B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4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992426" w:rsidRPr="00D37492" w:rsidRDefault="00992426" w:rsidP="002C4C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«Реализация полномочий органа местного самоуправления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района» (201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годы), утверждена 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>
              <w:rPr>
                <w:rFonts w:ascii="Times New Roman" w:hAnsi="Times New Roman"/>
                <w:sz w:val="20"/>
                <w:szCs w:val="20"/>
              </w:rPr>
              <w:t>818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.10.201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992426" w:rsidRPr="008458B0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149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.02.201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№2</w:t>
            </w: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458B0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8;</w:t>
            </w:r>
          </w:p>
          <w:p w:rsidR="00992426" w:rsidRPr="00D37492" w:rsidRDefault="00992426" w:rsidP="00EE4A4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№366 от 29.05.2018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992426" w:rsidRPr="00D37492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127650547,16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D37492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35547714,96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D37492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27,8</w:t>
            </w:r>
          </w:p>
        </w:tc>
      </w:tr>
      <w:tr w:rsidR="00992426" w:rsidRPr="00D37492" w:rsidTr="0015162B">
        <w:trPr>
          <w:trHeight w:val="44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Pr="00544162" w:rsidRDefault="00992426" w:rsidP="0015162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4.1.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544162" w:rsidRDefault="00992426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«Выполнение функций администрации </w:t>
            </w:r>
            <w:proofErr w:type="spellStart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Почепского</w:t>
            </w:r>
            <w:proofErr w:type="spellEnd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 района»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23944058,94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10579561,42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44,2</w:t>
            </w:r>
          </w:p>
        </w:tc>
      </w:tr>
      <w:tr w:rsidR="00992426" w:rsidRPr="00D37492" w:rsidTr="0015162B">
        <w:trPr>
          <w:trHeight w:val="52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Pr="00544162" w:rsidRDefault="00992426" w:rsidP="0015162B">
            <w:pPr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</w:t>
            </w:r>
            <w:r>
              <w:rPr>
                <w:i/>
                <w:sz w:val="20"/>
                <w:szCs w:val="20"/>
              </w:rPr>
              <w:t>2</w:t>
            </w:r>
            <w:r w:rsidRPr="00544162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544162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«Поддержка агропромышленного комплекса </w:t>
            </w:r>
            <w:proofErr w:type="spellStart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Почепского</w:t>
            </w:r>
            <w:proofErr w:type="spellEnd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 района»(201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92426" w:rsidRPr="00D37492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170000,0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667997" w:rsidRDefault="00992426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0,0</w:t>
            </w:r>
          </w:p>
        </w:tc>
      </w:tr>
      <w:tr w:rsidR="00992426" w:rsidRPr="00D37492" w:rsidTr="0015162B">
        <w:trPr>
          <w:trHeight w:val="132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Pr="00FF0465" w:rsidRDefault="00992426" w:rsidP="0015162B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5.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BD55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«Поддержка малого и среднего предпринимательства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Почепском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районе» (2016-2020гг), утверждена 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>
              <w:rPr>
                <w:rFonts w:ascii="Times New Roman" w:hAnsi="Times New Roman"/>
                <w:sz w:val="20"/>
                <w:szCs w:val="20"/>
              </w:rPr>
              <w:t>861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08.11.2017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2016-2020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Pr="00FF0465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FF0465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FF0465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FF0465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Pr="00FF0465" w:rsidRDefault="00992426" w:rsidP="0015162B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6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FF0465" w:rsidRDefault="00992426" w:rsidP="00BD5519">
            <w:pPr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 xml:space="preserve">«Развитие въездного туризма в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Почепском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районе»(201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гг),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>
              <w:rPr>
                <w:rFonts w:ascii="Times New Roman" w:hAnsi="Times New Roman"/>
                <w:sz w:val="20"/>
                <w:szCs w:val="20"/>
              </w:rPr>
              <w:t>859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Pr="00FF0465" w:rsidRDefault="00992426" w:rsidP="004606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20 </w:t>
            </w:r>
            <w:proofErr w:type="spellStart"/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Pr="00FF0465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Pr="00FF0465" w:rsidRDefault="0099242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BD55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«Поддержка местных инициатив граждан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 на 2017-2020 годы»,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утверждена постановлением администрации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860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08.11.2017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Default="00992426" w:rsidP="004606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2017-2020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Pr="00FF0465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Default="0099242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4606E5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«Обеспечение жильем молодых семей»  (2016-2020 годы»,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утверждена постановлением администрации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>
              <w:rPr>
                <w:rFonts w:ascii="Times New Roman" w:hAnsi="Times New Roman"/>
                <w:sz w:val="20"/>
                <w:szCs w:val="20"/>
              </w:rPr>
              <w:t>857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  <w:proofErr w:type="gramEnd"/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Default="00992426" w:rsidP="004606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2016-2020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Pr="00FF0465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2048404,5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Default="0099242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FF0465" w:rsidRDefault="00992426" w:rsidP="004E061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«Доступная среда для инвалидов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 на 2017-2020 годы»,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утверждена постановлением администрации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>
              <w:rPr>
                <w:rFonts w:ascii="Times New Roman" w:hAnsi="Times New Roman"/>
                <w:sz w:val="20"/>
                <w:szCs w:val="20"/>
              </w:rPr>
              <w:t>862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08.11.2017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Pr="00FF0465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2017-2020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Pr="00FF0465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№470 от 27.06.2018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F35DA3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DA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F35DA3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DA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Default="0099242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F616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«Противодействие коррупции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Почепском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районе» (2017-2020 годы),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>
              <w:rPr>
                <w:rFonts w:ascii="Times New Roman" w:hAnsi="Times New Roman"/>
                <w:sz w:val="20"/>
                <w:szCs w:val="20"/>
              </w:rPr>
              <w:t>858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08.11.2017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2017-2020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Pr="00FF0465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6810A9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65656" w:rsidRDefault="00A23F38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F35DA3" w:rsidRDefault="00A23F38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Default="0099242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132C8C" w:rsidRDefault="00992426" w:rsidP="00ED069B">
            <w:pPr>
              <w:rPr>
                <w:rFonts w:ascii="Times New Roman" w:hAnsi="Times New Roman"/>
                <w:sz w:val="20"/>
                <w:szCs w:val="20"/>
              </w:rPr>
            </w:pPr>
            <w:r w:rsidRPr="00132C8C">
              <w:rPr>
                <w:rFonts w:ascii="Times New Roman" w:hAnsi="Times New Roman"/>
                <w:sz w:val="20"/>
                <w:szCs w:val="20"/>
              </w:rPr>
              <w:t xml:space="preserve">«Поддержка теплоснабжающих предприятий </w:t>
            </w:r>
            <w:proofErr w:type="spellStart"/>
            <w:r w:rsidRPr="00132C8C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132C8C">
              <w:rPr>
                <w:rFonts w:ascii="Times New Roman" w:hAnsi="Times New Roman"/>
                <w:sz w:val="20"/>
                <w:szCs w:val="20"/>
              </w:rPr>
              <w:t xml:space="preserve"> городского поселения», эксплуатирующих муниципальные котельные» (2017-2019 годы)</w:t>
            </w:r>
            <w:proofErr w:type="gramStart"/>
            <w:r w:rsidRPr="00132C8C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132C8C">
              <w:rPr>
                <w:rFonts w:ascii="Times New Roman" w:hAnsi="Times New Roman"/>
                <w:sz w:val="20"/>
                <w:szCs w:val="20"/>
              </w:rPr>
              <w:t xml:space="preserve"> утверждена постановлением администрации </w:t>
            </w:r>
            <w:proofErr w:type="spellStart"/>
            <w:r w:rsidRPr="00132C8C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132C8C">
              <w:rPr>
                <w:rFonts w:ascii="Times New Roman" w:hAnsi="Times New Roman"/>
                <w:sz w:val="20"/>
                <w:szCs w:val="20"/>
              </w:rPr>
              <w:t xml:space="preserve"> района №893 от 30.12.2016г.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Default="00992426" w:rsidP="00FF62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2017-2019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Pr="00FF0465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A68F9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065656" w:rsidRDefault="009E725F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130378,86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83713C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81,5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Default="0099242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BD5D19" w:rsidRDefault="00992426" w:rsidP="001E66C7">
            <w:pPr>
              <w:rPr>
                <w:rFonts w:ascii="Times New Roman" w:hAnsi="Times New Roman"/>
                <w:sz w:val="20"/>
                <w:szCs w:val="20"/>
              </w:rPr>
            </w:pPr>
            <w:r w:rsidRPr="00BD5D19">
              <w:rPr>
                <w:rFonts w:ascii="Times New Roman" w:hAnsi="Times New Roman"/>
                <w:sz w:val="20"/>
                <w:szCs w:val="20"/>
              </w:rPr>
              <w:t xml:space="preserve">«Привлечение медицинских кадров в </w:t>
            </w:r>
            <w:proofErr w:type="spellStart"/>
            <w:r w:rsidRPr="00BD5D19">
              <w:rPr>
                <w:rFonts w:ascii="Times New Roman" w:hAnsi="Times New Roman"/>
                <w:sz w:val="20"/>
                <w:szCs w:val="20"/>
              </w:rPr>
              <w:t>Почепский</w:t>
            </w:r>
            <w:proofErr w:type="spellEnd"/>
            <w:r w:rsidRPr="00BD5D19">
              <w:rPr>
                <w:rFonts w:ascii="Times New Roman" w:hAnsi="Times New Roman"/>
                <w:sz w:val="20"/>
                <w:szCs w:val="20"/>
              </w:rPr>
              <w:t xml:space="preserve"> район» (201</w:t>
            </w:r>
            <w:r w:rsidR="001E66C7">
              <w:rPr>
                <w:rFonts w:ascii="Times New Roman" w:hAnsi="Times New Roman"/>
                <w:sz w:val="20"/>
                <w:szCs w:val="20"/>
              </w:rPr>
              <w:t>8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 xml:space="preserve">) 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D5D19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BD5D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1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 xml:space="preserve">постановлением администрации </w:t>
            </w:r>
            <w:proofErr w:type="spellStart"/>
            <w:r w:rsidRPr="00BD5D19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BD5D19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 w:rsidR="001E66C7">
              <w:rPr>
                <w:rFonts w:ascii="Times New Roman" w:hAnsi="Times New Roman"/>
                <w:sz w:val="20"/>
                <w:szCs w:val="20"/>
              </w:rPr>
              <w:t>1072</w:t>
            </w:r>
            <w:bookmarkStart w:id="0" w:name="_GoBack"/>
            <w:bookmarkEnd w:id="0"/>
            <w:r w:rsidRPr="00BD5D19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1E66C7">
              <w:rPr>
                <w:rFonts w:ascii="Times New Roman" w:hAnsi="Times New Roman"/>
                <w:sz w:val="20"/>
                <w:szCs w:val="20"/>
              </w:rPr>
              <w:t>28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>.</w:t>
            </w:r>
            <w:r w:rsidR="001E66C7">
              <w:rPr>
                <w:rFonts w:ascii="Times New Roman" w:hAnsi="Times New Roman"/>
                <w:sz w:val="20"/>
                <w:szCs w:val="20"/>
              </w:rPr>
              <w:t>12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>.201</w:t>
            </w:r>
            <w:r w:rsidR="001E66C7">
              <w:rPr>
                <w:rFonts w:ascii="Times New Roman" w:hAnsi="Times New Roman"/>
                <w:sz w:val="20"/>
                <w:szCs w:val="20"/>
              </w:rPr>
              <w:t>7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Pr="00BD5D19" w:rsidRDefault="00992426" w:rsidP="006810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5D19">
              <w:rPr>
                <w:rFonts w:ascii="Times New Roman" w:hAnsi="Times New Roman"/>
                <w:sz w:val="20"/>
                <w:szCs w:val="20"/>
              </w:rPr>
              <w:t>201</w:t>
            </w:r>
            <w:r w:rsidR="006810A9">
              <w:rPr>
                <w:rFonts w:ascii="Times New Roman" w:hAnsi="Times New Roman"/>
                <w:sz w:val="20"/>
                <w:szCs w:val="20"/>
              </w:rPr>
              <w:t>8</w:t>
            </w:r>
            <w:r w:rsidRPr="00BD5D19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Pr="00FF0465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6810A9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525000,0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83713C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262400,0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83713C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Default="0099242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1979A2" w:rsidRDefault="00992426" w:rsidP="00D042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979A2">
              <w:rPr>
                <w:rFonts w:ascii="Times New Roman" w:hAnsi="Times New Roman"/>
                <w:sz w:val="20"/>
                <w:szCs w:val="20"/>
              </w:rPr>
              <w:t xml:space="preserve">«Улучшение условий и охраны труда в организациях и предприятиях муниципального образования  </w:t>
            </w:r>
          </w:p>
          <w:p w:rsidR="00992426" w:rsidRPr="001979A2" w:rsidRDefault="00992426" w:rsidP="00D042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979A2">
              <w:rPr>
                <w:rFonts w:ascii="Times New Roman" w:hAnsi="Times New Roman"/>
                <w:sz w:val="20"/>
                <w:szCs w:val="20"/>
              </w:rPr>
              <w:t>Почепский</w:t>
            </w:r>
            <w:proofErr w:type="spellEnd"/>
            <w:r w:rsidRPr="001979A2">
              <w:rPr>
                <w:rFonts w:ascii="Times New Roman" w:hAnsi="Times New Roman"/>
                <w:sz w:val="20"/>
                <w:szCs w:val="20"/>
              </w:rPr>
              <w:t xml:space="preserve">  район»  (2016 – 2018 годы)</w:t>
            </w:r>
            <w:proofErr w:type="gramStart"/>
            <w:r w:rsidRPr="001979A2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1979A2">
              <w:rPr>
                <w:rFonts w:ascii="Times New Roman" w:hAnsi="Times New Roman"/>
                <w:sz w:val="20"/>
                <w:szCs w:val="20"/>
              </w:rPr>
              <w:t xml:space="preserve"> утверждена постановлением администрации </w:t>
            </w:r>
            <w:proofErr w:type="spellStart"/>
            <w:r w:rsidRPr="001979A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1979A2">
              <w:rPr>
                <w:rFonts w:ascii="Times New Roman" w:hAnsi="Times New Roman"/>
                <w:sz w:val="20"/>
                <w:szCs w:val="20"/>
              </w:rPr>
              <w:t xml:space="preserve"> района №612 от 28.09.2016г.</w:t>
            </w:r>
          </w:p>
          <w:p w:rsidR="00992426" w:rsidRDefault="00992426" w:rsidP="00FF62D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Default="00992426" w:rsidP="00132C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2016 -2018гг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Pr="00FF0465" w:rsidRDefault="00992426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6810A9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10627400,0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A23F38" w:rsidP="00197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89624</w:t>
            </w:r>
            <w:r w:rsidR="001979A2"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A23F38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84,3</w:t>
            </w:r>
          </w:p>
        </w:tc>
      </w:tr>
      <w:tr w:rsidR="00992426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92426" w:rsidRDefault="00992426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E4A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«Формирование современной городской среды МО «Город Почеп» на 2018-2022 годы»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района №1</w:t>
            </w:r>
            <w:r>
              <w:rPr>
                <w:rFonts w:ascii="Times New Roman" w:hAnsi="Times New Roman"/>
                <w:sz w:val="20"/>
                <w:szCs w:val="20"/>
              </w:rPr>
              <w:t>005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2018-2022гг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92426" w:rsidRDefault="00992426" w:rsidP="00EE4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№408 от 05.06.2018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A68F9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5215433,61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83713C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83713C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A948EA" w:rsidSect="00821013">
      <w:pgSz w:w="16838" w:h="11906" w:orient="landscape"/>
      <w:pgMar w:top="107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253C"/>
    <w:rsid w:val="00004C94"/>
    <w:rsid w:val="000130EF"/>
    <w:rsid w:val="0003164A"/>
    <w:rsid w:val="00034690"/>
    <w:rsid w:val="00044CD0"/>
    <w:rsid w:val="00064386"/>
    <w:rsid w:val="00065656"/>
    <w:rsid w:val="00095779"/>
    <w:rsid w:val="000B5BDE"/>
    <w:rsid w:val="000D5641"/>
    <w:rsid w:val="00122E7D"/>
    <w:rsid w:val="00132581"/>
    <w:rsid w:val="00132C8C"/>
    <w:rsid w:val="00144268"/>
    <w:rsid w:val="00150450"/>
    <w:rsid w:val="0015162B"/>
    <w:rsid w:val="00165100"/>
    <w:rsid w:val="00173C64"/>
    <w:rsid w:val="001759BC"/>
    <w:rsid w:val="00182166"/>
    <w:rsid w:val="001838B7"/>
    <w:rsid w:val="0019528B"/>
    <w:rsid w:val="001979A2"/>
    <w:rsid w:val="001B4ED0"/>
    <w:rsid w:val="001B52BD"/>
    <w:rsid w:val="001C33EE"/>
    <w:rsid w:val="001D735E"/>
    <w:rsid w:val="001E390D"/>
    <w:rsid w:val="001E66C7"/>
    <w:rsid w:val="001F4193"/>
    <w:rsid w:val="00206D8A"/>
    <w:rsid w:val="00223780"/>
    <w:rsid w:val="002367F0"/>
    <w:rsid w:val="00241C50"/>
    <w:rsid w:val="00250282"/>
    <w:rsid w:val="002710FB"/>
    <w:rsid w:val="00272094"/>
    <w:rsid w:val="002971D0"/>
    <w:rsid w:val="00297C28"/>
    <w:rsid w:val="002C401E"/>
    <w:rsid w:val="002C4C83"/>
    <w:rsid w:val="002D0057"/>
    <w:rsid w:val="002E03C9"/>
    <w:rsid w:val="002E54E7"/>
    <w:rsid w:val="002E613D"/>
    <w:rsid w:val="00300144"/>
    <w:rsid w:val="0030163A"/>
    <w:rsid w:val="003053DF"/>
    <w:rsid w:val="00307F99"/>
    <w:rsid w:val="003137F0"/>
    <w:rsid w:val="00331478"/>
    <w:rsid w:val="00353042"/>
    <w:rsid w:val="0036239D"/>
    <w:rsid w:val="00363D17"/>
    <w:rsid w:val="003701E2"/>
    <w:rsid w:val="00374222"/>
    <w:rsid w:val="0038484A"/>
    <w:rsid w:val="003871C6"/>
    <w:rsid w:val="00390085"/>
    <w:rsid w:val="003A1128"/>
    <w:rsid w:val="003A79DB"/>
    <w:rsid w:val="003B032D"/>
    <w:rsid w:val="003D7995"/>
    <w:rsid w:val="003E187C"/>
    <w:rsid w:val="003F1ED5"/>
    <w:rsid w:val="003F253C"/>
    <w:rsid w:val="00400AA2"/>
    <w:rsid w:val="00401D1E"/>
    <w:rsid w:val="00416904"/>
    <w:rsid w:val="0041747F"/>
    <w:rsid w:val="00425BDE"/>
    <w:rsid w:val="00437034"/>
    <w:rsid w:val="00446BC9"/>
    <w:rsid w:val="004606E5"/>
    <w:rsid w:val="004621EF"/>
    <w:rsid w:val="00462A49"/>
    <w:rsid w:val="004650EE"/>
    <w:rsid w:val="00465B16"/>
    <w:rsid w:val="00470158"/>
    <w:rsid w:val="004E0618"/>
    <w:rsid w:val="004E149D"/>
    <w:rsid w:val="005015DA"/>
    <w:rsid w:val="005057F0"/>
    <w:rsid w:val="00505B81"/>
    <w:rsid w:val="00514187"/>
    <w:rsid w:val="005310EE"/>
    <w:rsid w:val="00544162"/>
    <w:rsid w:val="0054658F"/>
    <w:rsid w:val="005473D3"/>
    <w:rsid w:val="00582460"/>
    <w:rsid w:val="005B2409"/>
    <w:rsid w:val="005B3E91"/>
    <w:rsid w:val="005E0AFC"/>
    <w:rsid w:val="005F6307"/>
    <w:rsid w:val="005F6869"/>
    <w:rsid w:val="00602B99"/>
    <w:rsid w:val="00604F8E"/>
    <w:rsid w:val="00605277"/>
    <w:rsid w:val="0060783C"/>
    <w:rsid w:val="00607DCA"/>
    <w:rsid w:val="00621A43"/>
    <w:rsid w:val="006642F7"/>
    <w:rsid w:val="00666965"/>
    <w:rsid w:val="00667997"/>
    <w:rsid w:val="00675E88"/>
    <w:rsid w:val="006810A9"/>
    <w:rsid w:val="00692B2D"/>
    <w:rsid w:val="006939A3"/>
    <w:rsid w:val="006B13D1"/>
    <w:rsid w:val="006B30D7"/>
    <w:rsid w:val="006B4036"/>
    <w:rsid w:val="006C0B6F"/>
    <w:rsid w:val="006C33C5"/>
    <w:rsid w:val="006C55E3"/>
    <w:rsid w:val="006D2368"/>
    <w:rsid w:val="006E4C36"/>
    <w:rsid w:val="00705338"/>
    <w:rsid w:val="00727CC4"/>
    <w:rsid w:val="007347B6"/>
    <w:rsid w:val="007519C7"/>
    <w:rsid w:val="007836D2"/>
    <w:rsid w:val="0078717D"/>
    <w:rsid w:val="00791B1A"/>
    <w:rsid w:val="00795F5E"/>
    <w:rsid w:val="007A2EEC"/>
    <w:rsid w:val="007B1342"/>
    <w:rsid w:val="007B6077"/>
    <w:rsid w:val="007B6126"/>
    <w:rsid w:val="007B65FD"/>
    <w:rsid w:val="007B7A7A"/>
    <w:rsid w:val="007C494C"/>
    <w:rsid w:val="007D6494"/>
    <w:rsid w:val="007F0F17"/>
    <w:rsid w:val="007F5237"/>
    <w:rsid w:val="007F59EC"/>
    <w:rsid w:val="00803F21"/>
    <w:rsid w:val="00821013"/>
    <w:rsid w:val="008262E9"/>
    <w:rsid w:val="008357D3"/>
    <w:rsid w:val="0083713C"/>
    <w:rsid w:val="00843531"/>
    <w:rsid w:val="008458B0"/>
    <w:rsid w:val="008536DF"/>
    <w:rsid w:val="008601B9"/>
    <w:rsid w:val="008676F2"/>
    <w:rsid w:val="00873604"/>
    <w:rsid w:val="0087740A"/>
    <w:rsid w:val="00877511"/>
    <w:rsid w:val="00883F73"/>
    <w:rsid w:val="008936B7"/>
    <w:rsid w:val="008A1287"/>
    <w:rsid w:val="008A4B33"/>
    <w:rsid w:val="008C54A8"/>
    <w:rsid w:val="008D04AC"/>
    <w:rsid w:val="008D160A"/>
    <w:rsid w:val="008D63F5"/>
    <w:rsid w:val="008E17B8"/>
    <w:rsid w:val="008E2D5C"/>
    <w:rsid w:val="008F27ED"/>
    <w:rsid w:val="008F4530"/>
    <w:rsid w:val="008F6BB9"/>
    <w:rsid w:val="008F797C"/>
    <w:rsid w:val="009136C8"/>
    <w:rsid w:val="009269EF"/>
    <w:rsid w:val="00934F6B"/>
    <w:rsid w:val="009364CB"/>
    <w:rsid w:val="00953857"/>
    <w:rsid w:val="00953D37"/>
    <w:rsid w:val="00992426"/>
    <w:rsid w:val="009A5C6F"/>
    <w:rsid w:val="009A5E6A"/>
    <w:rsid w:val="009A68F9"/>
    <w:rsid w:val="009B2374"/>
    <w:rsid w:val="009D1AFB"/>
    <w:rsid w:val="009E6108"/>
    <w:rsid w:val="009E70E2"/>
    <w:rsid w:val="009E725F"/>
    <w:rsid w:val="00A04B82"/>
    <w:rsid w:val="00A04E2A"/>
    <w:rsid w:val="00A05DA8"/>
    <w:rsid w:val="00A130DB"/>
    <w:rsid w:val="00A23F38"/>
    <w:rsid w:val="00A32A17"/>
    <w:rsid w:val="00A460EF"/>
    <w:rsid w:val="00A4629C"/>
    <w:rsid w:val="00A650E8"/>
    <w:rsid w:val="00A8453D"/>
    <w:rsid w:val="00A93607"/>
    <w:rsid w:val="00A948EA"/>
    <w:rsid w:val="00AE3CCF"/>
    <w:rsid w:val="00AF4E0B"/>
    <w:rsid w:val="00B17F17"/>
    <w:rsid w:val="00B202A5"/>
    <w:rsid w:val="00B20AA0"/>
    <w:rsid w:val="00B27573"/>
    <w:rsid w:val="00B3650F"/>
    <w:rsid w:val="00B47C2E"/>
    <w:rsid w:val="00B755AA"/>
    <w:rsid w:val="00B80A6E"/>
    <w:rsid w:val="00B944A3"/>
    <w:rsid w:val="00BA7D64"/>
    <w:rsid w:val="00BB506A"/>
    <w:rsid w:val="00BD387C"/>
    <w:rsid w:val="00BD5519"/>
    <w:rsid w:val="00BD5D19"/>
    <w:rsid w:val="00BE5CC9"/>
    <w:rsid w:val="00BE791A"/>
    <w:rsid w:val="00C11616"/>
    <w:rsid w:val="00C147C1"/>
    <w:rsid w:val="00C34964"/>
    <w:rsid w:val="00C55E05"/>
    <w:rsid w:val="00C90E24"/>
    <w:rsid w:val="00CA7827"/>
    <w:rsid w:val="00CB7316"/>
    <w:rsid w:val="00CE2746"/>
    <w:rsid w:val="00CE7FB0"/>
    <w:rsid w:val="00CF4282"/>
    <w:rsid w:val="00D03B47"/>
    <w:rsid w:val="00D04208"/>
    <w:rsid w:val="00D15CCB"/>
    <w:rsid w:val="00D21ECA"/>
    <w:rsid w:val="00D3351A"/>
    <w:rsid w:val="00D37492"/>
    <w:rsid w:val="00D474E9"/>
    <w:rsid w:val="00D509FE"/>
    <w:rsid w:val="00D60848"/>
    <w:rsid w:val="00D60B7A"/>
    <w:rsid w:val="00D666EF"/>
    <w:rsid w:val="00D74114"/>
    <w:rsid w:val="00D82106"/>
    <w:rsid w:val="00D865E1"/>
    <w:rsid w:val="00D9620B"/>
    <w:rsid w:val="00DA65A2"/>
    <w:rsid w:val="00DC27C5"/>
    <w:rsid w:val="00DC2AD5"/>
    <w:rsid w:val="00DC65C4"/>
    <w:rsid w:val="00DD16D1"/>
    <w:rsid w:val="00DD1A26"/>
    <w:rsid w:val="00DE0CF2"/>
    <w:rsid w:val="00DF3539"/>
    <w:rsid w:val="00E008AE"/>
    <w:rsid w:val="00E04B50"/>
    <w:rsid w:val="00E14E41"/>
    <w:rsid w:val="00E4140D"/>
    <w:rsid w:val="00E43980"/>
    <w:rsid w:val="00E43A5A"/>
    <w:rsid w:val="00E56425"/>
    <w:rsid w:val="00E644D1"/>
    <w:rsid w:val="00E745BC"/>
    <w:rsid w:val="00E91B6E"/>
    <w:rsid w:val="00EC5C92"/>
    <w:rsid w:val="00ED069B"/>
    <w:rsid w:val="00ED27B8"/>
    <w:rsid w:val="00ED305D"/>
    <w:rsid w:val="00EE25C1"/>
    <w:rsid w:val="00F13279"/>
    <w:rsid w:val="00F157C9"/>
    <w:rsid w:val="00F15F83"/>
    <w:rsid w:val="00F35DA3"/>
    <w:rsid w:val="00F4202B"/>
    <w:rsid w:val="00F61617"/>
    <w:rsid w:val="00F664B5"/>
    <w:rsid w:val="00F66FB6"/>
    <w:rsid w:val="00F70E88"/>
    <w:rsid w:val="00F83CF0"/>
    <w:rsid w:val="00F84AD5"/>
    <w:rsid w:val="00F9273A"/>
    <w:rsid w:val="00FA0180"/>
    <w:rsid w:val="00FB6ECC"/>
    <w:rsid w:val="00FD63BA"/>
    <w:rsid w:val="00FF0465"/>
    <w:rsid w:val="00FF62D1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4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25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1"/>
    <w:uiPriority w:val="99"/>
    <w:locked/>
    <w:rsid w:val="00297C28"/>
    <w:rPr>
      <w:rFonts w:ascii="Calibri" w:hAnsi="Calibri"/>
    </w:rPr>
  </w:style>
  <w:style w:type="character" w:customStyle="1" w:styleId="20">
    <w:name w:val="Основной текст (2)"/>
    <w:uiPriority w:val="99"/>
    <w:rsid w:val="00297C28"/>
    <w:rPr>
      <w:rFonts w:ascii="Calibri" w:hAnsi="Calibri"/>
      <w:color w:val="000000"/>
      <w:spacing w:val="0"/>
      <w:w w:val="100"/>
      <w:position w:val="0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297C28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</w:rPr>
  </w:style>
  <w:style w:type="paragraph" w:customStyle="1" w:styleId="formattexttopleveltext">
    <w:name w:val="formattext topleveltext"/>
    <w:basedOn w:val="a"/>
    <w:uiPriority w:val="99"/>
    <w:rsid w:val="00446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5F68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F6869"/>
    <w:rPr>
      <w:rFonts w:ascii="Tahoma" w:hAnsi="Tahoma" w:cs="Times New Roman"/>
      <w:sz w:val="16"/>
    </w:rPr>
  </w:style>
  <w:style w:type="character" w:styleId="a6">
    <w:name w:val="Emphasis"/>
    <w:uiPriority w:val="99"/>
    <w:qFormat/>
    <w:locked/>
    <w:rsid w:val="00795F5E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01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1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1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01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1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01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2263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Adminn</cp:lastModifiedBy>
  <cp:revision>167</cp:revision>
  <cp:lastPrinted>2018-08-02T11:42:00Z</cp:lastPrinted>
  <dcterms:created xsi:type="dcterms:W3CDTF">2014-07-08T23:23:00Z</dcterms:created>
  <dcterms:modified xsi:type="dcterms:W3CDTF">2018-08-02T11:48:00Z</dcterms:modified>
</cp:coreProperties>
</file>