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 w:rsidR="00D13D3B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 w:rsidR="00992426">
        <w:rPr>
          <w:rFonts w:ascii="Times New Roman" w:hAnsi="Times New Roman"/>
          <w:b/>
          <w:sz w:val="28"/>
          <w:szCs w:val="28"/>
        </w:rPr>
        <w:t>8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970"/>
        <w:gridCol w:w="1559"/>
        <w:gridCol w:w="2126"/>
        <w:gridCol w:w="2126"/>
        <w:gridCol w:w="1417"/>
        <w:gridCol w:w="1418"/>
        <w:gridCol w:w="1134"/>
        <w:gridCol w:w="34"/>
      </w:tblGrid>
      <w:tr w:rsidR="00445D46" w:rsidRPr="00607DCA" w:rsidTr="00DD687F">
        <w:trPr>
          <w:trHeight w:val="534"/>
        </w:trPr>
        <w:tc>
          <w:tcPr>
            <w:tcW w:w="533" w:type="dxa"/>
            <w:vMerge w:val="restart"/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970" w:type="dxa"/>
            <w:vMerge w:val="restart"/>
            <w:tcBorders>
              <w:right w:val="single" w:sz="4" w:space="0" w:color="auto"/>
            </w:tcBorders>
          </w:tcPr>
          <w:p w:rsidR="00445D46" w:rsidRPr="00607DCA" w:rsidRDefault="00445D46" w:rsidP="00DD6D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445D46" w:rsidRPr="00607DCA" w:rsidRDefault="00445D46" w:rsidP="00DD6D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Pr="00DD6DEB" w:rsidRDefault="00DD6DEB" w:rsidP="00445D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6DEB">
              <w:rPr>
                <w:rFonts w:ascii="Times New Roman" w:hAnsi="Times New Roman"/>
                <w:b/>
              </w:rPr>
              <w:t>Нормативный правовой акт о внесении изменений</w:t>
            </w:r>
            <w:r w:rsidR="00445D46" w:rsidRPr="00DD6DE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Default="00445D46" w:rsidP="00BD4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</w:t>
            </w:r>
            <w:r w:rsidR="00BD4CDB"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 xml:space="preserve"> исполнител</w:t>
            </w:r>
            <w:r w:rsidR="00BD4CDB">
              <w:rPr>
                <w:rFonts w:ascii="Times New Roman" w:hAnsi="Times New Roman"/>
                <w:b/>
              </w:rPr>
              <w:t>и (соисполнители)</w:t>
            </w:r>
          </w:p>
          <w:p w:rsidR="00BD4CDB" w:rsidRPr="00607DCA" w:rsidRDefault="00BD4CDB" w:rsidP="00BD4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0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5D46" w:rsidRPr="00607DCA" w:rsidRDefault="00DD6DEB" w:rsidP="00DD6DE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финансирования,</w:t>
            </w:r>
            <w:r w:rsidR="00445D46">
              <w:rPr>
                <w:rFonts w:ascii="Times New Roman" w:hAnsi="Times New Roman"/>
                <w:b/>
              </w:rPr>
              <w:t xml:space="preserve">  руб</w:t>
            </w:r>
            <w:r>
              <w:rPr>
                <w:rFonts w:ascii="Times New Roman" w:hAnsi="Times New Roman"/>
                <w:b/>
              </w:rPr>
              <w:t>лей</w:t>
            </w:r>
          </w:p>
        </w:tc>
      </w:tr>
      <w:tr w:rsidR="00445D46" w:rsidRPr="00607DCA" w:rsidTr="00DD687F">
        <w:trPr>
          <w:trHeight w:val="707"/>
        </w:trPr>
        <w:tc>
          <w:tcPr>
            <w:tcW w:w="533" w:type="dxa"/>
            <w:vMerge/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70" w:type="dxa"/>
            <w:vMerge/>
            <w:tcBorders>
              <w:right w:val="single" w:sz="4" w:space="0" w:color="auto"/>
            </w:tcBorders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607DCA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445D46" w:rsidRPr="00607DCA" w:rsidRDefault="00445D46" w:rsidP="00445D4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Default="00445D46" w:rsidP="000072DC">
            <w:pPr>
              <w:spacing w:after="0" w:line="240" w:lineRule="auto"/>
              <w:ind w:right="-390" w:firstLine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Факт</w:t>
            </w:r>
          </w:p>
          <w:p w:rsidR="00445D46" w:rsidRPr="00607DCA" w:rsidRDefault="00445D46" w:rsidP="00445D46">
            <w:pPr>
              <w:spacing w:after="0" w:line="240" w:lineRule="auto"/>
              <w:ind w:right="-390" w:firstLine="2"/>
              <w:rPr>
                <w:rFonts w:ascii="Times New Roman" w:hAnsi="Times New Roman"/>
                <w:b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испол</w:t>
            </w:r>
            <w:proofErr w:type="spellEnd"/>
            <w:r w:rsidR="00714086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нения</w:t>
            </w:r>
            <w:proofErr w:type="gramEnd"/>
          </w:p>
          <w:p w:rsidR="00445D46" w:rsidRPr="00607DCA" w:rsidRDefault="00445D46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5D46" w:rsidRPr="00D37492" w:rsidTr="00DD687F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E04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18.10.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№147 от 27.02.2018;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№259 от 12.04.2018;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№365 от 29.05.2018;</w:t>
            </w:r>
          </w:p>
          <w:p w:rsidR="00445D46" w:rsidRPr="00D37492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№487 от 03.07.2018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Default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района</w:t>
            </w:r>
          </w:p>
          <w:p w:rsidR="00445D46" w:rsidRDefault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45D46" w:rsidRPr="00D37492" w:rsidRDefault="00445D46" w:rsidP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E4140D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18830525,0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E4140D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13805249,22</w:t>
            </w:r>
          </w:p>
        </w:tc>
        <w:tc>
          <w:tcPr>
            <w:tcW w:w="11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</w:t>
            </w:r>
          </w:p>
        </w:tc>
      </w:tr>
      <w:tr w:rsidR="00445D46" w:rsidRPr="00D37492" w:rsidTr="00DD687F">
        <w:trPr>
          <w:trHeight w:val="6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B202A5" w:rsidRDefault="00445D46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445D46" w:rsidRPr="00B202A5" w:rsidRDefault="00445D46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B202A5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6932205,0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4788905,22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69,1</w:t>
            </w:r>
          </w:p>
        </w:tc>
      </w:tr>
      <w:tr w:rsidR="00445D46" w:rsidRPr="00D37492" w:rsidTr="00DD687F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445D46" w:rsidRPr="00D37492" w:rsidRDefault="00445D46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45D46" w:rsidRPr="00D37492" w:rsidRDefault="00445D4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11898320,0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9016344,0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75,8</w:t>
            </w:r>
          </w:p>
        </w:tc>
      </w:tr>
      <w:tr w:rsidR="00D44EA3" w:rsidRPr="00D37492" w:rsidTr="00A926D9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D44EA3" w:rsidRPr="00D37492" w:rsidRDefault="00D44EA3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D44EA3" w:rsidRPr="00D37492" w:rsidRDefault="00D44EA3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44EA3" w:rsidRPr="00D37492" w:rsidRDefault="00D44EA3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D44EA3" w:rsidRPr="008458B0" w:rsidRDefault="00D44EA3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44EA3" w:rsidRDefault="00D44EA3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D44EA3" w:rsidRDefault="00D44EA3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№367 от 29.05.2018;</w:t>
            </w:r>
          </w:p>
          <w:p w:rsidR="00D44EA3" w:rsidRDefault="00D44EA3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№516 от 11.07.2018;</w:t>
            </w:r>
          </w:p>
          <w:p w:rsidR="00D44EA3" w:rsidRPr="008458B0" w:rsidRDefault="00D44EA3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№60 от 11.09.2018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D44EA3" w:rsidRDefault="00D44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  администрации района</w:t>
            </w:r>
          </w:p>
          <w:p w:rsidR="00D44EA3" w:rsidRDefault="00D44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4EA3" w:rsidRDefault="00D44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4EA3" w:rsidRPr="008458B0" w:rsidRDefault="00D44EA3" w:rsidP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D44EA3" w:rsidRPr="008D0EE1" w:rsidRDefault="00D44EA3" w:rsidP="00EE4A41">
            <w:pPr>
              <w:rPr>
                <w:rFonts w:ascii="Times New Roman" w:hAnsi="Times New Roman"/>
                <w:sz w:val="20"/>
                <w:szCs w:val="20"/>
              </w:rPr>
            </w:pPr>
            <w:r w:rsidRPr="008D0EE1">
              <w:rPr>
                <w:rFonts w:ascii="Times New Roman" w:hAnsi="Times New Roman"/>
                <w:sz w:val="20"/>
                <w:szCs w:val="20"/>
              </w:rPr>
              <w:t>437190208,98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A3" w:rsidRPr="00B47C2E" w:rsidRDefault="00D44EA3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290123122,77</w:t>
            </w:r>
          </w:p>
        </w:tc>
        <w:tc>
          <w:tcPr>
            <w:tcW w:w="11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A3" w:rsidRPr="00B47C2E" w:rsidRDefault="00D44EA3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66,4</w:t>
            </w:r>
          </w:p>
        </w:tc>
      </w:tr>
      <w:tr w:rsidR="00D44EA3" w:rsidRPr="00D37492" w:rsidTr="00A926D9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D44EA3" w:rsidRPr="0038484A" w:rsidRDefault="00D44EA3" w:rsidP="0015162B">
            <w:pPr>
              <w:rPr>
                <w:i/>
                <w:sz w:val="20"/>
                <w:szCs w:val="20"/>
              </w:rPr>
            </w:pPr>
            <w:r w:rsidRPr="0038484A">
              <w:rPr>
                <w:i/>
                <w:sz w:val="20"/>
                <w:szCs w:val="20"/>
              </w:rPr>
              <w:t>2.2.</w:t>
            </w: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D44EA3" w:rsidRPr="0038484A" w:rsidRDefault="00D44EA3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Подпрограмма «Безопасность дорожного движения» (2017-2020 годы)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44EA3" w:rsidRPr="0038484A" w:rsidRDefault="00A926D9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2017-2020гг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D44EA3" w:rsidRPr="00D37492" w:rsidRDefault="00D44EA3" w:rsidP="00EE4A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D44EA3" w:rsidRPr="00D37492" w:rsidRDefault="00D44EA3" w:rsidP="00EE4A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44EA3" w:rsidRPr="003A0A77" w:rsidRDefault="00D44EA3" w:rsidP="00EE4A4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A0A77">
              <w:rPr>
                <w:rFonts w:ascii="Times New Roman" w:hAnsi="Times New Roman"/>
                <w:i/>
                <w:sz w:val="20"/>
                <w:szCs w:val="20"/>
              </w:rPr>
              <w:t>296100,0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EA3" w:rsidRDefault="00D44EA3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EA3" w:rsidRDefault="00D44EA3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5D46" w:rsidRPr="00D37492" w:rsidTr="00DD687F">
        <w:trPr>
          <w:trHeight w:val="1015"/>
        </w:trPr>
        <w:tc>
          <w:tcPr>
            <w:tcW w:w="533" w:type="dxa"/>
            <w:tcBorders>
              <w:bottom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2971D0" w:rsidRDefault="00445D46" w:rsidP="00BD55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культуры Почепского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</w:t>
            </w:r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proofErr w:type="gram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445D46" w:rsidRPr="002971D0" w:rsidRDefault="00445D46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7.02.201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№261 от 12.04.2018;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№368 от 29.05.2018;</w:t>
            </w:r>
          </w:p>
          <w:p w:rsidR="00445D46" w:rsidRPr="008458B0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№490 от 03.07.2018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Default="00BD4C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района</w:t>
            </w:r>
          </w:p>
          <w:p w:rsidR="00445D46" w:rsidRDefault="00445D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45D46" w:rsidRPr="008458B0" w:rsidRDefault="00445D46" w:rsidP="00445D4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EE4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67100294,0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51385929,5</w:t>
            </w:r>
          </w:p>
        </w:tc>
        <w:tc>
          <w:tcPr>
            <w:tcW w:w="11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</w:tr>
      <w:tr w:rsidR="00445D46" w:rsidRPr="00D37492" w:rsidTr="00DD687F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7B7A7A" w:rsidRDefault="00445D4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7B7A7A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11843240,0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9526243,5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80,4</w:t>
            </w:r>
          </w:p>
        </w:tc>
      </w:tr>
      <w:tr w:rsidR="00445D46" w:rsidRPr="00D37492" w:rsidTr="00DD687F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D37492" w:rsidRDefault="00445D46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53836416,0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40895423,12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76,0</w:t>
            </w:r>
          </w:p>
        </w:tc>
      </w:tr>
      <w:tr w:rsidR="00445D46" w:rsidRPr="00D37492" w:rsidTr="00DD687F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7B7A7A" w:rsidRDefault="00445D4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7B7A7A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1420638,0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964262,91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D46" w:rsidRPr="000B5BDE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67,9</w:t>
            </w:r>
          </w:p>
        </w:tc>
      </w:tr>
      <w:tr w:rsidR="00445D46" w:rsidRPr="00D37492" w:rsidTr="00DD687F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818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Pr="008458B0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№366 от 29.05.2018;</w:t>
            </w:r>
          </w:p>
          <w:p w:rsidR="00445D46" w:rsidRPr="00D37492" w:rsidRDefault="00445D46" w:rsidP="00EE4A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№486 от 02.07.2018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445D46" w:rsidRPr="00445D46" w:rsidRDefault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 (бухгалтерия)</w:t>
            </w:r>
          </w:p>
          <w:p w:rsidR="00445D46" w:rsidRPr="00445D46" w:rsidRDefault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45D46" w:rsidRPr="00D37492" w:rsidRDefault="00445D46" w:rsidP="00445D4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127585776,06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551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54341273,37</w:t>
            </w:r>
          </w:p>
        </w:tc>
        <w:tc>
          <w:tcPr>
            <w:tcW w:w="11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D37492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</w:t>
            </w:r>
          </w:p>
        </w:tc>
      </w:tr>
      <w:tr w:rsidR="00445D46" w:rsidRPr="00D37492" w:rsidTr="00DD687F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544162" w:rsidRDefault="00445D46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544162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24193243,94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16626034,03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68,7</w:t>
            </w:r>
          </w:p>
        </w:tc>
      </w:tr>
      <w:tr w:rsidR="00445D46" w:rsidRPr="00D37492" w:rsidTr="00DD687F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544162" w:rsidRDefault="00445D46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544162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445D46" w:rsidRPr="00D37492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667997" w:rsidRDefault="00445D4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</w:tr>
      <w:tr w:rsidR="00445D46" w:rsidRPr="00D37492" w:rsidTr="00DD687F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FF0465" w:rsidRDefault="00445D4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861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 w:rsidR="00BD4CDB">
              <w:rPr>
                <w:rFonts w:ascii="Times New Roman" w:hAnsi="Times New Roman"/>
                <w:sz w:val="20"/>
                <w:szCs w:val="20"/>
              </w:rPr>
              <w:t xml:space="preserve"> (отдел экономики и прогнозирования)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F0465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5D46" w:rsidRPr="00D37492" w:rsidTr="00DD687F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FF0465" w:rsidRDefault="00445D4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F0465" w:rsidRDefault="00445D46" w:rsidP="00BD5519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Pr="00FF0465" w:rsidRDefault="00445D4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445D46" w:rsidRPr="00D37492" w:rsidTr="00DD687F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Pr="00FF0465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«Поддержка местных инициатив граждан Почепского района на 2017-2020 годы»,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860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(управление делами)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5D46" w:rsidRPr="00D37492" w:rsidTr="00DD687F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223A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жильем молодых семей»  (2016-2020 годы</w:t>
            </w:r>
            <w:r w:rsidR="00223A7D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 w:rsidR="00BD4CDB">
              <w:rPr>
                <w:rFonts w:ascii="Times New Roman" w:hAnsi="Times New Roman"/>
                <w:sz w:val="20"/>
                <w:szCs w:val="20"/>
              </w:rPr>
              <w:t xml:space="preserve"> (управление делами)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2072044,50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1349031,40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65,1</w:t>
            </w:r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F0465" w:rsidRDefault="00445D46" w:rsidP="004E06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«Доступная среда для инвалидов Почепского района на 2017-2020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862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№470 от 27.06.2018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445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культуры администрации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35DA3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35DA3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F616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«Противодействие коррупции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(2017-2020 годы),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858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 w:rsidR="00BD4CDB">
              <w:rPr>
                <w:rFonts w:ascii="Times New Roman" w:hAnsi="Times New Roman"/>
                <w:sz w:val="20"/>
                <w:szCs w:val="20"/>
              </w:rPr>
              <w:t xml:space="preserve"> (управление делами)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6565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F35DA3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132C8C" w:rsidRDefault="00445D46" w:rsidP="00A91D49">
            <w:pPr>
              <w:rPr>
                <w:rFonts w:ascii="Times New Roman" w:hAnsi="Times New Roman"/>
                <w:sz w:val="20"/>
                <w:szCs w:val="20"/>
              </w:rPr>
            </w:pPr>
            <w:r w:rsidRPr="00132C8C">
              <w:rPr>
                <w:rFonts w:ascii="Times New Roman" w:hAnsi="Times New Roman"/>
                <w:sz w:val="20"/>
                <w:szCs w:val="20"/>
              </w:rPr>
              <w:t>«Поддержка теплоснабжающих предприятий Почепского городского поселения», эксплуатирующих муниципальные котельные» (2017-2019 годы), утверждена постановлением администрации Почепского района №893 от 30.12.2016г.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FF62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2017-2019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542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(бухгалтерия)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3C16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06565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130378,86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81,5</w:t>
            </w:r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BD5D19" w:rsidRDefault="00445D46" w:rsidP="001E66C7">
            <w:pPr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«Привлечение медицинских кадров в Почепский район» (201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) 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D19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1072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Pr="00BD5D19" w:rsidRDefault="00445D46" w:rsidP="0068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BD4C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>,  ГБУЗ «Почепская ЦРБ»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2829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300380,0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57,2</w:t>
            </w:r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Pr="001979A2" w:rsidRDefault="00445D46" w:rsidP="00D042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79A2">
              <w:rPr>
                <w:rFonts w:ascii="Times New Roman" w:hAnsi="Times New Roman"/>
                <w:sz w:val="20"/>
                <w:szCs w:val="20"/>
              </w:rPr>
              <w:t xml:space="preserve">«Улучшение условий и охраны труда в организациях и предприятиях муниципального образования  Почепский  район»  (2016 – 2018 годы), </w:t>
            </w:r>
            <w:proofErr w:type="gramStart"/>
            <w:r w:rsidRPr="001979A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№612 от 28.09.2016г.</w:t>
            </w:r>
          </w:p>
          <w:p w:rsidR="00445D46" w:rsidRDefault="00445D46" w:rsidP="00FF62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132C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2016 -2018гг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FF0465" w:rsidRDefault="00BD4CDB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(отдел экономики и прогнозирования)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92638D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13891600.00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7B03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8962412,0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92638D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64.5</w:t>
            </w:r>
            <w:bookmarkStart w:id="0" w:name="_GoBack"/>
            <w:bookmarkEnd w:id="0"/>
          </w:p>
        </w:tc>
      </w:tr>
      <w:tr w:rsidR="00445D46" w:rsidRPr="00D37492" w:rsidTr="00DD687F">
        <w:trPr>
          <w:gridAfter w:val="1"/>
          <w:wAfter w:w="34" w:type="dxa"/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445D46" w:rsidRDefault="00445D4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«Формирование современной городской среды МО «Город Почеп» на 2018-2022 годы»</w:t>
            </w:r>
            <w:r w:rsidR="00A91D4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№1</w:t>
            </w:r>
            <w:r>
              <w:rPr>
                <w:rFonts w:ascii="Times New Roman" w:hAnsi="Times New Roman"/>
                <w:sz w:val="20"/>
                <w:szCs w:val="20"/>
              </w:rPr>
              <w:t>005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2018-2022гг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№408 от 05.06.2018;</w:t>
            </w:r>
          </w:p>
          <w:p w:rsidR="00445D46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№557 от 25.07.2018;</w:t>
            </w:r>
          </w:p>
          <w:p w:rsidR="00445D46" w:rsidRPr="00B95DEA" w:rsidRDefault="00445D4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5DEA">
              <w:rPr>
                <w:rFonts w:ascii="Times New Roman" w:hAnsi="Times New Roman"/>
                <w:sz w:val="20"/>
                <w:szCs w:val="20"/>
              </w:rPr>
              <w:t>№598 от 13.08.2018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45D46" w:rsidRPr="00B95DEA" w:rsidRDefault="00BD4CDB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D46">
              <w:rPr>
                <w:rFonts w:ascii="Times New Roman" w:hAnsi="Times New Roman"/>
                <w:sz w:val="20"/>
                <w:szCs w:val="20"/>
              </w:rPr>
              <w:t>Администрация Почепского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(отдел ЖКХ, ГО и ЧС)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5253242,46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6" w:rsidRDefault="00445D4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948E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3C"/>
    <w:rsid w:val="00004C94"/>
    <w:rsid w:val="000072DC"/>
    <w:rsid w:val="000130EF"/>
    <w:rsid w:val="0003164A"/>
    <w:rsid w:val="00034690"/>
    <w:rsid w:val="00044CD0"/>
    <w:rsid w:val="00064386"/>
    <w:rsid w:val="00065656"/>
    <w:rsid w:val="00095779"/>
    <w:rsid w:val="000B5BDE"/>
    <w:rsid w:val="000D5641"/>
    <w:rsid w:val="00122E7D"/>
    <w:rsid w:val="00132581"/>
    <w:rsid w:val="00132C8C"/>
    <w:rsid w:val="00143790"/>
    <w:rsid w:val="00144268"/>
    <w:rsid w:val="00150450"/>
    <w:rsid w:val="0015162B"/>
    <w:rsid w:val="00165100"/>
    <w:rsid w:val="00173C64"/>
    <w:rsid w:val="001759BC"/>
    <w:rsid w:val="00182166"/>
    <w:rsid w:val="001838B7"/>
    <w:rsid w:val="0019528B"/>
    <w:rsid w:val="001979A2"/>
    <w:rsid w:val="001B4ED0"/>
    <w:rsid w:val="001B52BD"/>
    <w:rsid w:val="001C33EE"/>
    <w:rsid w:val="001D735E"/>
    <w:rsid w:val="001E390D"/>
    <w:rsid w:val="001E66C7"/>
    <w:rsid w:val="001F4193"/>
    <w:rsid w:val="00206D8A"/>
    <w:rsid w:val="00223780"/>
    <w:rsid w:val="00223A7D"/>
    <w:rsid w:val="002367F0"/>
    <w:rsid w:val="00241C50"/>
    <w:rsid w:val="00250282"/>
    <w:rsid w:val="002710FB"/>
    <w:rsid w:val="00272094"/>
    <w:rsid w:val="00282938"/>
    <w:rsid w:val="002971D0"/>
    <w:rsid w:val="00297C28"/>
    <w:rsid w:val="002C401E"/>
    <w:rsid w:val="002C4C83"/>
    <w:rsid w:val="002D0057"/>
    <w:rsid w:val="002E03C9"/>
    <w:rsid w:val="002E54E7"/>
    <w:rsid w:val="002E613D"/>
    <w:rsid w:val="00300144"/>
    <w:rsid w:val="0030163A"/>
    <w:rsid w:val="003053DF"/>
    <w:rsid w:val="00307F99"/>
    <w:rsid w:val="003137F0"/>
    <w:rsid w:val="00331478"/>
    <w:rsid w:val="00353042"/>
    <w:rsid w:val="0036239D"/>
    <w:rsid w:val="00363D17"/>
    <w:rsid w:val="003701E2"/>
    <w:rsid w:val="00374222"/>
    <w:rsid w:val="0038484A"/>
    <w:rsid w:val="003871C6"/>
    <w:rsid w:val="00390085"/>
    <w:rsid w:val="003A0A77"/>
    <w:rsid w:val="003A1128"/>
    <w:rsid w:val="003A79DB"/>
    <w:rsid w:val="003B032D"/>
    <w:rsid w:val="003B6847"/>
    <w:rsid w:val="003C16C5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5D46"/>
    <w:rsid w:val="00446BC9"/>
    <w:rsid w:val="004606E5"/>
    <w:rsid w:val="004621EF"/>
    <w:rsid w:val="00462A49"/>
    <w:rsid w:val="004650EE"/>
    <w:rsid w:val="00465B16"/>
    <w:rsid w:val="00470158"/>
    <w:rsid w:val="004E0618"/>
    <w:rsid w:val="004E149D"/>
    <w:rsid w:val="005015DA"/>
    <w:rsid w:val="005057F0"/>
    <w:rsid w:val="00505B81"/>
    <w:rsid w:val="00514187"/>
    <w:rsid w:val="005310EE"/>
    <w:rsid w:val="0054271B"/>
    <w:rsid w:val="00544162"/>
    <w:rsid w:val="0054658F"/>
    <w:rsid w:val="005473D3"/>
    <w:rsid w:val="00551CC7"/>
    <w:rsid w:val="00582460"/>
    <w:rsid w:val="005B23BF"/>
    <w:rsid w:val="005B2409"/>
    <w:rsid w:val="005B3E91"/>
    <w:rsid w:val="005E0AFC"/>
    <w:rsid w:val="005F6307"/>
    <w:rsid w:val="005F6869"/>
    <w:rsid w:val="00602473"/>
    <w:rsid w:val="00602B99"/>
    <w:rsid w:val="00604F8E"/>
    <w:rsid w:val="00605277"/>
    <w:rsid w:val="0060783C"/>
    <w:rsid w:val="00607DCA"/>
    <w:rsid w:val="00621A43"/>
    <w:rsid w:val="006642F7"/>
    <w:rsid w:val="00666965"/>
    <w:rsid w:val="00667997"/>
    <w:rsid w:val="00675E88"/>
    <w:rsid w:val="006810A9"/>
    <w:rsid w:val="00692B2D"/>
    <w:rsid w:val="006939A3"/>
    <w:rsid w:val="006B13D1"/>
    <w:rsid w:val="006B30D7"/>
    <w:rsid w:val="006B4036"/>
    <w:rsid w:val="006C0B6F"/>
    <w:rsid w:val="006C33C5"/>
    <w:rsid w:val="006C55E3"/>
    <w:rsid w:val="006D2368"/>
    <w:rsid w:val="006E4C36"/>
    <w:rsid w:val="0070118C"/>
    <w:rsid w:val="00705338"/>
    <w:rsid w:val="00714086"/>
    <w:rsid w:val="00727CC4"/>
    <w:rsid w:val="007347B6"/>
    <w:rsid w:val="007519C7"/>
    <w:rsid w:val="007836D2"/>
    <w:rsid w:val="0078717D"/>
    <w:rsid w:val="00791B1A"/>
    <w:rsid w:val="00795F5E"/>
    <w:rsid w:val="007A2EEC"/>
    <w:rsid w:val="007B03CC"/>
    <w:rsid w:val="007B1342"/>
    <w:rsid w:val="007B515A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3713C"/>
    <w:rsid w:val="00843531"/>
    <w:rsid w:val="008458B0"/>
    <w:rsid w:val="008536DF"/>
    <w:rsid w:val="008601B9"/>
    <w:rsid w:val="008676F2"/>
    <w:rsid w:val="00873604"/>
    <w:rsid w:val="0087740A"/>
    <w:rsid w:val="00877511"/>
    <w:rsid w:val="00883F73"/>
    <w:rsid w:val="008936B7"/>
    <w:rsid w:val="008A1287"/>
    <w:rsid w:val="008A4B33"/>
    <w:rsid w:val="008C54A8"/>
    <w:rsid w:val="008D04AC"/>
    <w:rsid w:val="008D0EE1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38D"/>
    <w:rsid w:val="009269EF"/>
    <w:rsid w:val="00934F6B"/>
    <w:rsid w:val="009364CB"/>
    <w:rsid w:val="00953857"/>
    <w:rsid w:val="00953D37"/>
    <w:rsid w:val="00992426"/>
    <w:rsid w:val="009A5C6F"/>
    <w:rsid w:val="009A5E6A"/>
    <w:rsid w:val="009A68F9"/>
    <w:rsid w:val="009B2374"/>
    <w:rsid w:val="009D1AFB"/>
    <w:rsid w:val="009E6108"/>
    <w:rsid w:val="009E70E2"/>
    <w:rsid w:val="009E725F"/>
    <w:rsid w:val="00A04B82"/>
    <w:rsid w:val="00A04E2A"/>
    <w:rsid w:val="00A05DA8"/>
    <w:rsid w:val="00A130DB"/>
    <w:rsid w:val="00A23F38"/>
    <w:rsid w:val="00A2780F"/>
    <w:rsid w:val="00A32A17"/>
    <w:rsid w:val="00A460EF"/>
    <w:rsid w:val="00A4629C"/>
    <w:rsid w:val="00A650E8"/>
    <w:rsid w:val="00A8453D"/>
    <w:rsid w:val="00A91D49"/>
    <w:rsid w:val="00A926D9"/>
    <w:rsid w:val="00A93607"/>
    <w:rsid w:val="00A948EA"/>
    <w:rsid w:val="00AE3CCF"/>
    <w:rsid w:val="00AF4E0B"/>
    <w:rsid w:val="00B17F17"/>
    <w:rsid w:val="00B202A5"/>
    <w:rsid w:val="00B20AA0"/>
    <w:rsid w:val="00B27573"/>
    <w:rsid w:val="00B3650F"/>
    <w:rsid w:val="00B47C2E"/>
    <w:rsid w:val="00B755AA"/>
    <w:rsid w:val="00B80A6E"/>
    <w:rsid w:val="00B944A3"/>
    <w:rsid w:val="00B95DEA"/>
    <w:rsid w:val="00BA7D64"/>
    <w:rsid w:val="00BB506A"/>
    <w:rsid w:val="00BD387C"/>
    <w:rsid w:val="00BD4CDB"/>
    <w:rsid w:val="00BD5519"/>
    <w:rsid w:val="00BD5D19"/>
    <w:rsid w:val="00BE5CC9"/>
    <w:rsid w:val="00BE791A"/>
    <w:rsid w:val="00C11616"/>
    <w:rsid w:val="00C147C1"/>
    <w:rsid w:val="00C27374"/>
    <w:rsid w:val="00C34964"/>
    <w:rsid w:val="00C55E05"/>
    <w:rsid w:val="00C90E24"/>
    <w:rsid w:val="00CA7827"/>
    <w:rsid w:val="00CB7316"/>
    <w:rsid w:val="00CE2746"/>
    <w:rsid w:val="00CE7FB0"/>
    <w:rsid w:val="00CF4282"/>
    <w:rsid w:val="00D03B47"/>
    <w:rsid w:val="00D04208"/>
    <w:rsid w:val="00D13D3B"/>
    <w:rsid w:val="00D15CCB"/>
    <w:rsid w:val="00D21ECA"/>
    <w:rsid w:val="00D3351A"/>
    <w:rsid w:val="00D37492"/>
    <w:rsid w:val="00D44EA3"/>
    <w:rsid w:val="00D474E9"/>
    <w:rsid w:val="00D509FE"/>
    <w:rsid w:val="00D60848"/>
    <w:rsid w:val="00D60B7A"/>
    <w:rsid w:val="00D666EF"/>
    <w:rsid w:val="00D74114"/>
    <w:rsid w:val="00D82106"/>
    <w:rsid w:val="00D865E1"/>
    <w:rsid w:val="00D9620B"/>
    <w:rsid w:val="00DA65A2"/>
    <w:rsid w:val="00DC27C5"/>
    <w:rsid w:val="00DC2AD5"/>
    <w:rsid w:val="00DC65C4"/>
    <w:rsid w:val="00DD16D1"/>
    <w:rsid w:val="00DD1A26"/>
    <w:rsid w:val="00DD687F"/>
    <w:rsid w:val="00DD6DEB"/>
    <w:rsid w:val="00DE0CF2"/>
    <w:rsid w:val="00DF3539"/>
    <w:rsid w:val="00E008AE"/>
    <w:rsid w:val="00E04B50"/>
    <w:rsid w:val="00E14E41"/>
    <w:rsid w:val="00E30930"/>
    <w:rsid w:val="00E4140D"/>
    <w:rsid w:val="00E43980"/>
    <w:rsid w:val="00E43A5A"/>
    <w:rsid w:val="00E56425"/>
    <w:rsid w:val="00E644D1"/>
    <w:rsid w:val="00E745BC"/>
    <w:rsid w:val="00E802F7"/>
    <w:rsid w:val="00E91B6E"/>
    <w:rsid w:val="00EC5C92"/>
    <w:rsid w:val="00ED069B"/>
    <w:rsid w:val="00ED27B8"/>
    <w:rsid w:val="00ED305D"/>
    <w:rsid w:val="00EE25C1"/>
    <w:rsid w:val="00F13279"/>
    <w:rsid w:val="00F157C9"/>
    <w:rsid w:val="00F15F83"/>
    <w:rsid w:val="00F35DA3"/>
    <w:rsid w:val="00F4202B"/>
    <w:rsid w:val="00F61617"/>
    <w:rsid w:val="00F664B5"/>
    <w:rsid w:val="00F66FB6"/>
    <w:rsid w:val="00F70E88"/>
    <w:rsid w:val="00F83CF0"/>
    <w:rsid w:val="00F84AD5"/>
    <w:rsid w:val="00F9273A"/>
    <w:rsid w:val="00FA0180"/>
    <w:rsid w:val="00FB6ECC"/>
    <w:rsid w:val="00FC2B94"/>
    <w:rsid w:val="00FD63BA"/>
    <w:rsid w:val="00FF0465"/>
    <w:rsid w:val="00FF62D1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E0328-4F94-41B7-A210-48199BA0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Аддмин</cp:lastModifiedBy>
  <cp:revision>3</cp:revision>
  <cp:lastPrinted>2018-10-16T12:42:00Z</cp:lastPrinted>
  <dcterms:created xsi:type="dcterms:W3CDTF">2018-10-26T12:53:00Z</dcterms:created>
  <dcterms:modified xsi:type="dcterms:W3CDTF">2018-10-26T12:53:00Z</dcterms:modified>
</cp:coreProperties>
</file>