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о реализации муниципальных программ на территории </w:t>
      </w:r>
      <w:proofErr w:type="spellStart"/>
      <w:r w:rsidRPr="00F84AD5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F84AD5">
        <w:rPr>
          <w:rFonts w:ascii="Times New Roman" w:hAnsi="Times New Roman"/>
          <w:b/>
          <w:sz w:val="28"/>
          <w:szCs w:val="28"/>
        </w:rPr>
        <w:t xml:space="preserve"> района за </w:t>
      </w:r>
      <w:r w:rsidR="00C34964">
        <w:rPr>
          <w:rFonts w:ascii="Times New Roman" w:hAnsi="Times New Roman"/>
          <w:b/>
          <w:sz w:val="28"/>
          <w:szCs w:val="28"/>
        </w:rPr>
        <w:t>6 месяцев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6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9D1AFB" w:rsidRPr="00F84AD5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4634"/>
        <w:gridCol w:w="1870"/>
        <w:gridCol w:w="2090"/>
        <w:gridCol w:w="2751"/>
        <w:gridCol w:w="2530"/>
      </w:tblGrid>
      <w:tr w:rsidR="009D1AFB" w:rsidRPr="00607DCA" w:rsidTr="00400AA2">
        <w:trPr>
          <w:trHeight w:val="534"/>
        </w:trPr>
        <w:tc>
          <w:tcPr>
            <w:tcW w:w="533" w:type="dxa"/>
            <w:vMerge w:val="restart"/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№, дата постановления администрации </w:t>
            </w:r>
            <w:proofErr w:type="spell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Почепского</w:t>
            </w:r>
            <w:proofErr w:type="spellEnd"/>
          </w:p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района о внесении изменений в </w:t>
            </w:r>
            <w:proofErr w:type="gram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муниципальную</w:t>
            </w:r>
            <w:proofErr w:type="gramEnd"/>
          </w:p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D1AFB" w:rsidRDefault="009D1AFB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9D1AFB" w:rsidRPr="00607DCA" w:rsidRDefault="009D1AFB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9D1AFB" w:rsidRPr="00607DCA" w:rsidTr="00400AA2">
        <w:trPr>
          <w:trHeight w:val="707"/>
        </w:trPr>
        <w:tc>
          <w:tcPr>
            <w:tcW w:w="533" w:type="dxa"/>
            <w:vMerge/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9D1AFB" w:rsidRPr="00607DCA" w:rsidRDefault="009D1AFB" w:rsidP="00400A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AFB" w:rsidRDefault="009D1AFB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9D1AFB" w:rsidRPr="00607DCA" w:rsidRDefault="009D1AFB" w:rsidP="00400AA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</w:tr>
      <w:tr w:rsidR="009D1AFB" w:rsidRPr="00D37492" w:rsidTr="00400AA2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BE5C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«Управление муниципальными финансами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района»(2014-2017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№39 от 01.02.2016г.</w:t>
            </w:r>
            <w:r w:rsidR="001D735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D735E" w:rsidRPr="00D37492" w:rsidRDefault="001D735E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№274 от 11.05.2016г.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E745BC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32242684,19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37492" w:rsidRDefault="00E745BC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16358883,0</w:t>
            </w:r>
          </w:p>
        </w:tc>
      </w:tr>
      <w:tr w:rsidR="009D1AFB" w:rsidRPr="00D37492" w:rsidTr="00400AA2">
        <w:trPr>
          <w:trHeight w:val="70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B202A5" w:rsidRDefault="009D1AFB" w:rsidP="00400AA2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9D1AFB" w:rsidRPr="00B202A5" w:rsidRDefault="009D1AFB" w:rsidP="00400AA2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B202A5" w:rsidRDefault="009D1AFB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401D1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6098200,0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401D1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2907217,31</w:t>
            </w:r>
          </w:p>
        </w:tc>
      </w:tr>
      <w:tr w:rsidR="009D1AFB" w:rsidRPr="00D37492" w:rsidTr="00400AA2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9D1AFB" w:rsidRPr="00D37492" w:rsidRDefault="009D1AFB" w:rsidP="00400AA2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Pr="00D37492" w:rsidRDefault="009D1AFB" w:rsidP="00400AA2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Pr="00667997" w:rsidRDefault="00401D1E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26144484,19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AFB" w:rsidRPr="00667997" w:rsidRDefault="00401D1E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13451665,69</w:t>
            </w:r>
          </w:p>
        </w:tc>
      </w:tr>
      <w:tr w:rsidR="009D1AFB" w:rsidRPr="00D37492" w:rsidTr="00400AA2">
        <w:trPr>
          <w:trHeight w:val="1446"/>
        </w:trPr>
        <w:tc>
          <w:tcPr>
            <w:tcW w:w="533" w:type="dxa"/>
          </w:tcPr>
          <w:p w:rsidR="009D1AFB" w:rsidRPr="00D37492" w:rsidRDefault="009D1AFB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2014-2017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705338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№42 от 01.02.2016г,</w:t>
            </w:r>
          </w:p>
          <w:p w:rsidR="009D1AFB" w:rsidRDefault="009D1AFB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№184 от 24.03.2016г</w:t>
            </w:r>
            <w:r w:rsidR="001D735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D735E" w:rsidRDefault="001D73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№276 от 11.05.2016г,</w:t>
            </w:r>
          </w:p>
          <w:p w:rsidR="001D735E" w:rsidRPr="00D37492" w:rsidRDefault="001D735E" w:rsidP="001D73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№403 от 27.06.2016.</w:t>
            </w: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:rsidR="009D1AFB" w:rsidRPr="00D37492" w:rsidRDefault="00877511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379416885,56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</w:tcPr>
          <w:p w:rsidR="009D1AFB" w:rsidRPr="00D37492" w:rsidRDefault="00877511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205211696,19</w:t>
            </w:r>
          </w:p>
        </w:tc>
      </w:tr>
      <w:tr w:rsidR="009D1AFB" w:rsidRPr="00D37492" w:rsidTr="00400AA2">
        <w:trPr>
          <w:trHeight w:val="1200"/>
        </w:trPr>
        <w:tc>
          <w:tcPr>
            <w:tcW w:w="533" w:type="dxa"/>
            <w:tcBorders>
              <w:bottom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BE5C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«Развитие культуры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(2014-2017 годы),</w:t>
            </w:r>
            <w:r w:rsidR="00BE5C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Default="009D1AFB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 от 01.02.2016г</w:t>
            </w:r>
            <w:r w:rsidR="001D735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D735E" w:rsidRDefault="001D73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№273 от 11.05.2016г,</w:t>
            </w:r>
          </w:p>
          <w:p w:rsidR="001D735E" w:rsidRPr="00D37492" w:rsidRDefault="001D73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№402 от 27.06.2016г.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272094" w:rsidRDefault="00374222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42904904,0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883F73" w:rsidRDefault="00374222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21137177,06</w:t>
            </w:r>
          </w:p>
        </w:tc>
      </w:tr>
      <w:tr w:rsidR="009D1AFB" w:rsidRPr="00D37492" w:rsidTr="00400AA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7B7A7A" w:rsidRDefault="009D1AFB" w:rsidP="00400AA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7B7A7A" w:rsidRDefault="009D1AFB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«Развитие дополнительного образования детей»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37422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9768650,0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37422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5069080,78</w:t>
            </w:r>
          </w:p>
        </w:tc>
      </w:tr>
      <w:tr w:rsidR="009D1AFB" w:rsidRPr="00D37492" w:rsidTr="00400AA2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D37492" w:rsidRDefault="009D1AFB" w:rsidP="00400AA2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400AA2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«Предоставление услуг в сфере культуры и искусства»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37422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30252869,0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37422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15537704,41</w:t>
            </w:r>
          </w:p>
        </w:tc>
      </w:tr>
      <w:tr w:rsidR="009D1AFB" w:rsidRPr="00D37492" w:rsidTr="00400AA2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7B7A7A" w:rsidRDefault="009D1AFB" w:rsidP="00400AA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7B7A7A" w:rsidRDefault="009D1AFB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«Управление в сфере культуры»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Pr="00D60B7A" w:rsidRDefault="00374222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1011175,0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AFB" w:rsidRPr="00D60B7A" w:rsidRDefault="00374222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530391,87</w:t>
            </w:r>
          </w:p>
        </w:tc>
      </w:tr>
      <w:tr w:rsidR="009D1AFB" w:rsidRPr="00D37492" w:rsidTr="00400AA2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«Реализация полномочий органа местного самоуправления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(2014-2017 годы), утверждена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Default="009D1AFB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 от 01.02.2016г</w:t>
            </w:r>
            <w:r w:rsidR="001D735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D735E" w:rsidRDefault="001D735E" w:rsidP="001D73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№275 от 11.05.2016г,</w:t>
            </w:r>
          </w:p>
          <w:p w:rsidR="001D735E" w:rsidRPr="00D37492" w:rsidRDefault="001D735E" w:rsidP="001D73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№403 от 27.06.2016г.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F4202B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74411948,63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37492" w:rsidRDefault="00F4202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29744307,41</w:t>
            </w:r>
          </w:p>
        </w:tc>
      </w:tr>
      <w:tr w:rsidR="009D1AFB" w:rsidRPr="00D37492" w:rsidTr="00400AA2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544162" w:rsidRDefault="009D1AFB" w:rsidP="00400AA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544162" w:rsidRDefault="009D1AFB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«Выполнение функций администрации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(2014-2017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F4202B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22984002,69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F4202B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10903769,75</w:t>
            </w:r>
          </w:p>
        </w:tc>
      </w:tr>
      <w:tr w:rsidR="009D1AFB" w:rsidRPr="00D37492" w:rsidTr="00400AA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544162" w:rsidRDefault="009D1AFB" w:rsidP="00400AA2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544162" w:rsidRDefault="009D1AFB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«Поддержка агропромышленного комплекса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400AA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400AA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</w:tr>
      <w:tr w:rsidR="009D1AFB" w:rsidRPr="00D37492" w:rsidTr="00BE5CC9">
        <w:trPr>
          <w:trHeight w:val="132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FF0465" w:rsidRDefault="009D1AFB" w:rsidP="00400AA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Default="009D1AFB" w:rsidP="007347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(2016-2020гг)</w:t>
            </w:r>
            <w:r w:rsidR="007347B6">
              <w:rPr>
                <w:rFonts w:ascii="Times New Roman" w:hAnsi="Times New Roman"/>
                <w:sz w:val="20"/>
                <w:szCs w:val="20"/>
              </w:rPr>
              <w:t xml:space="preserve">, утверждена 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постановлением администрации </w:t>
            </w:r>
            <w:proofErr w:type="spellStart"/>
            <w:r w:rsidR="007347B6"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7347B6">
              <w:rPr>
                <w:rFonts w:ascii="Times New Roman" w:hAnsi="Times New Roman"/>
                <w:sz w:val="20"/>
                <w:szCs w:val="20"/>
              </w:rPr>
              <w:t>663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 от 1</w:t>
            </w:r>
            <w:r w:rsidR="007347B6">
              <w:rPr>
                <w:rFonts w:ascii="Times New Roman" w:hAnsi="Times New Roman"/>
                <w:sz w:val="20"/>
                <w:szCs w:val="20"/>
              </w:rPr>
              <w:t>0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>.</w:t>
            </w:r>
            <w:r w:rsidR="007347B6">
              <w:rPr>
                <w:rFonts w:ascii="Times New Roman" w:hAnsi="Times New Roman"/>
                <w:sz w:val="20"/>
                <w:szCs w:val="20"/>
              </w:rPr>
              <w:t>08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 w:rsidR="007347B6">
              <w:rPr>
                <w:rFonts w:ascii="Times New Roman" w:hAnsi="Times New Roman"/>
                <w:sz w:val="20"/>
                <w:szCs w:val="20"/>
              </w:rPr>
              <w:t>5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FF0465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1AFB" w:rsidRPr="00D37492" w:rsidTr="00400AA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FF0465" w:rsidRDefault="009D1AFB" w:rsidP="00400AA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7347B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«Приобретение специализированной техники для жилищно-коммунальных хозяйств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 поселения» (2015-2016гг)</w:t>
            </w:r>
            <w:r w:rsidR="007347B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7347B6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="007347B6"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7347B6">
              <w:rPr>
                <w:rFonts w:ascii="Times New Roman" w:hAnsi="Times New Roman"/>
                <w:sz w:val="20"/>
                <w:szCs w:val="20"/>
              </w:rPr>
              <w:t>966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7347B6">
              <w:rPr>
                <w:rFonts w:ascii="Times New Roman" w:hAnsi="Times New Roman"/>
                <w:sz w:val="20"/>
                <w:szCs w:val="20"/>
              </w:rPr>
              <w:t>09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>.1</w:t>
            </w:r>
            <w:r w:rsidR="007347B6">
              <w:rPr>
                <w:rFonts w:ascii="Times New Roman" w:hAnsi="Times New Roman"/>
                <w:sz w:val="20"/>
                <w:szCs w:val="20"/>
              </w:rPr>
              <w:t>1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>.201</w:t>
            </w:r>
            <w:r w:rsidR="007347B6">
              <w:rPr>
                <w:rFonts w:ascii="Times New Roman" w:hAnsi="Times New Roman"/>
                <w:sz w:val="20"/>
                <w:szCs w:val="20"/>
              </w:rPr>
              <w:t>5</w:t>
            </w:r>
            <w:r w:rsidR="007347B6" w:rsidRPr="00D374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Pr="00FF0465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2015-2016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FF0465" w:rsidRDefault="009D1AFB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400A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465B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465495,0</w:t>
            </w:r>
          </w:p>
        </w:tc>
      </w:tr>
      <w:tr w:rsidR="00004C94" w:rsidRPr="00D37492" w:rsidTr="00400AA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04C94" w:rsidRPr="00FF0465" w:rsidRDefault="00004C94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ED0C15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004C94">
              <w:rPr>
                <w:rFonts w:ascii="Times New Roman" w:hAnsi="Times New Roman"/>
                <w:sz w:val="20"/>
                <w:szCs w:val="20"/>
              </w:rPr>
              <w:t>Обеспечение общественного порядка и противодействия преступности в г. Почепе на 2016 год»,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004C94"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="00004C94"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="00004C94"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004C94"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004C94">
              <w:rPr>
                <w:rFonts w:ascii="Times New Roman" w:hAnsi="Times New Roman"/>
                <w:sz w:val="20"/>
                <w:szCs w:val="20"/>
              </w:rPr>
              <w:t>238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 xml:space="preserve"> от 2</w:t>
            </w:r>
            <w:r w:rsidR="00004C94">
              <w:rPr>
                <w:rFonts w:ascii="Times New Roman" w:hAnsi="Times New Roman"/>
                <w:sz w:val="20"/>
                <w:szCs w:val="20"/>
              </w:rPr>
              <w:t>0.04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 w:rsidR="00004C94">
              <w:rPr>
                <w:rFonts w:ascii="Times New Roman" w:hAnsi="Times New Roman"/>
                <w:sz w:val="20"/>
                <w:szCs w:val="20"/>
              </w:rPr>
              <w:t>6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04C94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2016г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04C94" w:rsidRPr="00FF0465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86080,0</w:t>
            </w:r>
          </w:p>
        </w:tc>
      </w:tr>
      <w:tr w:rsidR="00004C94" w:rsidRPr="00D37492" w:rsidTr="00400AA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04C94" w:rsidRDefault="00004C94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ED0C15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004C94">
              <w:rPr>
                <w:rFonts w:ascii="Times New Roman" w:hAnsi="Times New Roman"/>
                <w:sz w:val="20"/>
                <w:szCs w:val="20"/>
              </w:rPr>
              <w:t xml:space="preserve">Поддержка теплоснабжающих предприятий </w:t>
            </w:r>
            <w:proofErr w:type="spellStart"/>
            <w:r w:rsidR="00004C94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004C94">
              <w:rPr>
                <w:rFonts w:ascii="Times New Roman" w:hAnsi="Times New Roman"/>
                <w:sz w:val="20"/>
                <w:szCs w:val="20"/>
              </w:rPr>
              <w:t xml:space="preserve"> городского поселения,  эксплуатирующих муниципальные котельные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004C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 xml:space="preserve">утверждена постановлением администрации </w:t>
            </w:r>
            <w:proofErr w:type="spellStart"/>
            <w:r w:rsidR="00004C94"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004C94"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  <w:r w:rsidR="00004C94">
              <w:rPr>
                <w:rFonts w:ascii="Times New Roman" w:hAnsi="Times New Roman"/>
                <w:sz w:val="20"/>
                <w:szCs w:val="20"/>
              </w:rPr>
              <w:t>279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004C94">
              <w:rPr>
                <w:rFonts w:ascii="Times New Roman" w:hAnsi="Times New Roman"/>
                <w:sz w:val="20"/>
                <w:szCs w:val="20"/>
              </w:rPr>
              <w:t>11.05.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>.201</w:t>
            </w:r>
            <w:r w:rsidR="00004C94">
              <w:rPr>
                <w:rFonts w:ascii="Times New Roman" w:hAnsi="Times New Roman"/>
                <w:sz w:val="20"/>
                <w:szCs w:val="20"/>
              </w:rPr>
              <w:t>6</w:t>
            </w:r>
            <w:r w:rsidR="00004C94" w:rsidRPr="00FF0465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04C94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2016г</w:t>
            </w:r>
            <w:bookmarkStart w:id="0" w:name="_GoBack"/>
            <w:bookmarkEnd w:id="0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04C94" w:rsidRPr="00FF0465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315000,0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193634,0</w:t>
            </w:r>
          </w:p>
        </w:tc>
      </w:tr>
      <w:tr w:rsidR="00004C94" w:rsidRPr="00D37492" w:rsidTr="00400AA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04C94" w:rsidRDefault="00004C94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Pr="00FF0465" w:rsidRDefault="00004C94" w:rsidP="00FD63BA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«Развитие въездного туризма в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районе»(2015-2019гг),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№154 от </w:t>
            </w:r>
            <w:r w:rsidRPr="00FF0465">
              <w:rPr>
                <w:rFonts w:ascii="Times New Roman" w:hAnsi="Times New Roman"/>
                <w:sz w:val="20"/>
                <w:szCs w:val="20"/>
              </w:rPr>
              <w:lastRenderedPageBreak/>
              <w:t>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04C94" w:rsidRPr="00FF0465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lastRenderedPageBreak/>
              <w:t>2015-2019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04C94" w:rsidRPr="00FF0465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4C94" w:rsidRPr="00D37492" w:rsidTr="00400AA2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004C94" w:rsidRDefault="00004C94" w:rsidP="00400A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Pr="00FF0465" w:rsidRDefault="00004C94" w:rsidP="00FD63BA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«Устойчивое развитие сельских территорий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на 2015-2017гг»,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района№69 от 28.01.2015г.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004C94" w:rsidRPr="00FF0465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004C94" w:rsidRPr="00FF0465" w:rsidRDefault="00004C94" w:rsidP="00FD63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FD63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1920000,0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94" w:rsidRDefault="00004C94" w:rsidP="00400A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869" w:rsidRDefault="005F6869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013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lastRenderedPageBreak/>
        <w:t xml:space="preserve">Информация </w:t>
      </w:r>
    </w:p>
    <w:p w:rsidR="009D1AFB" w:rsidRDefault="009D1AFB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о реализации муниципальных программ на территории </w:t>
      </w:r>
      <w:proofErr w:type="spellStart"/>
      <w:r w:rsidRPr="00F84AD5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F84AD5">
        <w:rPr>
          <w:rFonts w:ascii="Times New Roman" w:hAnsi="Times New Roman"/>
          <w:b/>
          <w:sz w:val="28"/>
          <w:szCs w:val="28"/>
        </w:rPr>
        <w:t xml:space="preserve"> района за </w:t>
      </w:r>
      <w:r>
        <w:rPr>
          <w:rFonts w:ascii="Times New Roman" w:hAnsi="Times New Roman"/>
          <w:b/>
          <w:sz w:val="28"/>
          <w:szCs w:val="28"/>
        </w:rPr>
        <w:t xml:space="preserve">1 кв. </w:t>
      </w:r>
      <w:r w:rsidRPr="00F84AD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6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9D1AFB" w:rsidRPr="00F84AD5" w:rsidRDefault="009D1AFB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4634"/>
        <w:gridCol w:w="1870"/>
        <w:gridCol w:w="2090"/>
        <w:gridCol w:w="2751"/>
        <w:gridCol w:w="2547"/>
      </w:tblGrid>
      <w:tr w:rsidR="009D1AFB" w:rsidRPr="00607DCA" w:rsidTr="00C90E24">
        <w:trPr>
          <w:trHeight w:val="534"/>
        </w:trPr>
        <w:tc>
          <w:tcPr>
            <w:tcW w:w="533" w:type="dxa"/>
            <w:vMerge w:val="restart"/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№, дата постановления администрации </w:t>
            </w:r>
            <w:proofErr w:type="spell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Почепского</w:t>
            </w:r>
            <w:proofErr w:type="spellEnd"/>
          </w:p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района о внесении изменений в </w:t>
            </w:r>
            <w:proofErr w:type="gram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муниципальную</w:t>
            </w:r>
            <w:proofErr w:type="gramEnd"/>
          </w:p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9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D1AFB" w:rsidRDefault="009D1AFB" w:rsidP="00A04B8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9D1AFB" w:rsidRPr="00607DCA" w:rsidRDefault="009D1AFB" w:rsidP="00A04B8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9D1AFB" w:rsidRPr="00607DCA" w:rsidTr="00C90E24">
        <w:trPr>
          <w:trHeight w:val="707"/>
        </w:trPr>
        <w:tc>
          <w:tcPr>
            <w:tcW w:w="533" w:type="dxa"/>
            <w:vMerge/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607DCA" w:rsidRDefault="009D1AFB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Default="009D1AFB" w:rsidP="00F70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9D1AFB" w:rsidRPr="00607DCA" w:rsidRDefault="009D1AFB" w:rsidP="00F70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AFB" w:rsidRDefault="009D1AFB" w:rsidP="00F70E88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9D1AFB" w:rsidRPr="00607DCA" w:rsidRDefault="009D1AFB" w:rsidP="00F70E88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2016 год</w:t>
            </w:r>
          </w:p>
        </w:tc>
      </w:tr>
      <w:tr w:rsidR="009D1AFB" w:rsidRPr="00D37492" w:rsidTr="00C90E24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«Управление муниципальными финансами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(2014-2017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№401 от 24.09.2012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№39 от 01.02.2016г.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32340765,0</w:t>
            </w:r>
          </w:p>
        </w:tc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7448910,53</w:t>
            </w:r>
          </w:p>
        </w:tc>
      </w:tr>
      <w:tr w:rsidR="009D1AFB" w:rsidRPr="00D37492" w:rsidTr="00C90E24">
        <w:trPr>
          <w:trHeight w:val="70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B202A5" w:rsidRDefault="009D1AFB" w:rsidP="007836D2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9D1AFB" w:rsidRPr="00B202A5" w:rsidRDefault="009D1AFB" w:rsidP="007836D2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B202A5" w:rsidRDefault="009D1AFB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6098200,0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1325105,54</w:t>
            </w:r>
          </w:p>
        </w:tc>
      </w:tr>
      <w:tr w:rsidR="009D1AFB" w:rsidRPr="00D37492" w:rsidTr="00C90E24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9D1AFB" w:rsidRPr="00D37492" w:rsidRDefault="009D1AFB" w:rsidP="00A04B82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26242565,0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6123804,99</w:t>
            </w:r>
          </w:p>
        </w:tc>
      </w:tr>
      <w:tr w:rsidR="009D1AFB" w:rsidRPr="00D37492" w:rsidTr="00C90E24">
        <w:trPr>
          <w:trHeight w:val="1446"/>
        </w:trPr>
        <w:tc>
          <w:tcPr>
            <w:tcW w:w="533" w:type="dxa"/>
          </w:tcPr>
          <w:p w:rsidR="009D1AFB" w:rsidRPr="00D37492" w:rsidRDefault="009D1AFB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2014-2017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705338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№42 от 01.02.2016г,</w:t>
            </w:r>
          </w:p>
          <w:p w:rsidR="009D1AFB" w:rsidRPr="00D37492" w:rsidRDefault="009D1AFB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705338">
              <w:rPr>
                <w:rFonts w:ascii="Times New Roman" w:hAnsi="Times New Roman"/>
                <w:sz w:val="20"/>
                <w:szCs w:val="20"/>
              </w:rPr>
              <w:t>№184 от 24.03.2016г.</w:t>
            </w:r>
          </w:p>
        </w:tc>
        <w:tc>
          <w:tcPr>
            <w:tcW w:w="2751" w:type="dxa"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376758086,56</w:t>
            </w:r>
          </w:p>
        </w:tc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97101551,72</w:t>
            </w:r>
          </w:p>
        </w:tc>
      </w:tr>
      <w:tr w:rsidR="009D1AFB" w:rsidRPr="00D37492" w:rsidTr="00C90E24">
        <w:trPr>
          <w:trHeight w:val="1200"/>
        </w:trPr>
        <w:tc>
          <w:tcPr>
            <w:tcW w:w="533" w:type="dxa"/>
            <w:tcBorders>
              <w:bottom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«Развитие культуры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(2014-2017 годы),</w:t>
            </w:r>
          </w:p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№40 от 01.02.2016г.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272094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40982694,0</w:t>
            </w:r>
          </w:p>
        </w:tc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883F73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10099534,85</w:t>
            </w:r>
          </w:p>
        </w:tc>
      </w:tr>
      <w:tr w:rsidR="009D1AFB" w:rsidRPr="00D37492" w:rsidTr="00C90E24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7B7A7A" w:rsidRDefault="009D1AFB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7B7A7A" w:rsidRDefault="009D1AFB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«Развитие дополнительного образования детей»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9768650,0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2459479,78</w:t>
            </w:r>
          </w:p>
        </w:tc>
      </w:tr>
      <w:tr w:rsidR="009D1AFB" w:rsidRPr="00D37492" w:rsidTr="00C90E24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D37492" w:rsidRDefault="009D1AFB" w:rsidP="007836D2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«Предоставление услуг в сфере культуры и искусства»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30192869,0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60B7A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7467984,71</w:t>
            </w:r>
          </w:p>
        </w:tc>
      </w:tr>
      <w:tr w:rsidR="009D1AFB" w:rsidRPr="00D37492" w:rsidTr="00C90E24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7B7A7A" w:rsidRDefault="009D1AFB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7B7A7A" w:rsidRDefault="009D1AFB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«Управление в сфере культуры»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Pr="00D60B7A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1021175,0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AFB" w:rsidRPr="00D60B7A" w:rsidRDefault="009D1AFB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172070,36</w:t>
            </w:r>
          </w:p>
        </w:tc>
      </w:tr>
      <w:tr w:rsidR="009D1AFB" w:rsidRPr="00D37492" w:rsidTr="00C90E24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«Реализация полномочий органа местного самоуправления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(2014-2017 годы), утверждена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870" w:type="dxa"/>
            <w:vMerge w:val="restart"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vMerge w:val="restart"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№41 от 01.02.2016г.</w:t>
            </w:r>
          </w:p>
        </w:tc>
        <w:tc>
          <w:tcPr>
            <w:tcW w:w="2751" w:type="dxa"/>
            <w:tcBorders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74436920,0</w:t>
            </w:r>
          </w:p>
        </w:tc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13818374,46</w:t>
            </w:r>
          </w:p>
        </w:tc>
      </w:tr>
      <w:tr w:rsidR="009D1AFB" w:rsidRPr="00D37492" w:rsidTr="00C90E24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544162" w:rsidRDefault="009D1AFB" w:rsidP="007836D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544162" w:rsidRDefault="009D1AFB" w:rsidP="007836D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«Выполнение функций администрации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(2014-2017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22984002,69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5313430,70</w:t>
            </w:r>
          </w:p>
        </w:tc>
      </w:tr>
      <w:tr w:rsidR="009D1AFB" w:rsidRPr="00D37492" w:rsidTr="00C90E24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544162" w:rsidRDefault="009D1AFB" w:rsidP="007836D2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544162" w:rsidRDefault="009D1AFB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«Поддержка агропромышленного комплекса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района»(2014-2017гг)</w:t>
            </w: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right w:val="single" w:sz="4" w:space="0" w:color="auto"/>
            </w:tcBorders>
          </w:tcPr>
          <w:p w:rsidR="009D1AFB" w:rsidRPr="00D37492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200000,0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667997" w:rsidRDefault="009D1AFB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</w:tr>
      <w:tr w:rsidR="009D1AFB" w:rsidRPr="00D37492" w:rsidTr="00C90E24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FF0465" w:rsidRDefault="009D1AFB" w:rsidP="007836D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5.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«Устойчивое развитие сельских территорий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на 2015-2017гг»,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района№69 от 28.01.2015г.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1AFB" w:rsidRPr="00D37492" w:rsidTr="00C90E24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FF0465" w:rsidRDefault="009D1AFB" w:rsidP="007836D2">
            <w:pPr>
              <w:rPr>
                <w:sz w:val="20"/>
                <w:szCs w:val="20"/>
              </w:rPr>
            </w:pPr>
            <w:r w:rsidRPr="00FF0465">
              <w:rPr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 xml:space="preserve">«Развитие въездного туризма в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районе»(2015-2019гг), </w:t>
            </w:r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FF0465">
              <w:rPr>
                <w:rFonts w:ascii="Times New Roman" w:hAnsi="Times New Roman"/>
                <w:sz w:val="20"/>
                <w:szCs w:val="20"/>
              </w:rPr>
              <w:t xml:space="preserve"> района №154 от 25.02.2015г.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0465">
              <w:rPr>
                <w:rFonts w:ascii="Times New Roman" w:hAnsi="Times New Roman"/>
                <w:sz w:val="20"/>
                <w:szCs w:val="20"/>
              </w:rPr>
              <w:t>2015-2019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F0465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1AFB" w:rsidRPr="00D37492" w:rsidTr="00C90E24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9D1AFB" w:rsidRPr="00FF0465" w:rsidRDefault="009D1AFB" w:rsidP="00783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C90E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«Приобретение специализированной техники для жилищно-коммунальных хозяйств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 поселения» (2015-2016гг)</w:t>
            </w:r>
            <w:r w:rsidR="00C90E24" w:rsidRPr="00FF0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90E24" w:rsidRPr="00FF0465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="00C90E24" w:rsidRPr="00FF0465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="00C90E24" w:rsidRPr="00FF0465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="00C90E24" w:rsidRPr="00FF0465">
              <w:rPr>
                <w:rFonts w:ascii="Times New Roman" w:hAnsi="Times New Roman"/>
                <w:sz w:val="20"/>
                <w:szCs w:val="20"/>
              </w:rPr>
              <w:t xml:space="preserve"> района №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2015-2016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3000000,0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465495,50</w:t>
            </w:r>
          </w:p>
        </w:tc>
      </w:tr>
      <w:tr w:rsidR="009D1AFB" w:rsidRPr="00D37492" w:rsidTr="00C90E24">
        <w:trPr>
          <w:trHeight w:val="343"/>
        </w:trPr>
        <w:tc>
          <w:tcPr>
            <w:tcW w:w="533" w:type="dxa"/>
            <w:tcBorders>
              <w:top w:val="single" w:sz="4" w:space="0" w:color="auto"/>
            </w:tcBorders>
          </w:tcPr>
          <w:p w:rsidR="009D1AFB" w:rsidRDefault="003053DF" w:rsidP="00783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Default="009D1AFB" w:rsidP="007836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«Поддержка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Почепском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районе» (2016-2020гг)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9D1AFB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2016-2020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50000,0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AFB" w:rsidRPr="00FF0465" w:rsidRDefault="009D1AFB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9D1AFB" w:rsidRPr="00D37492" w:rsidRDefault="009D1AFB" w:rsidP="00F84AD5">
      <w:pPr>
        <w:rPr>
          <w:sz w:val="20"/>
          <w:szCs w:val="20"/>
        </w:rPr>
      </w:pPr>
    </w:p>
    <w:p w:rsidR="009D1AFB" w:rsidRDefault="009D1AFB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1AFB" w:rsidRDefault="009D1AFB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9D1AFB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53C"/>
    <w:rsid w:val="00004C94"/>
    <w:rsid w:val="000130EF"/>
    <w:rsid w:val="0003164A"/>
    <w:rsid w:val="00034690"/>
    <w:rsid w:val="00064386"/>
    <w:rsid w:val="000D5641"/>
    <w:rsid w:val="00173C64"/>
    <w:rsid w:val="001759BC"/>
    <w:rsid w:val="00182166"/>
    <w:rsid w:val="001B52BD"/>
    <w:rsid w:val="001C33EE"/>
    <w:rsid w:val="001D735E"/>
    <w:rsid w:val="001E390D"/>
    <w:rsid w:val="001F4193"/>
    <w:rsid w:val="00223780"/>
    <w:rsid w:val="002367F0"/>
    <w:rsid w:val="00241C50"/>
    <w:rsid w:val="00250282"/>
    <w:rsid w:val="00272094"/>
    <w:rsid w:val="00297C28"/>
    <w:rsid w:val="002C401E"/>
    <w:rsid w:val="002D0057"/>
    <w:rsid w:val="002E03C9"/>
    <w:rsid w:val="002E54E7"/>
    <w:rsid w:val="002E613D"/>
    <w:rsid w:val="0030163A"/>
    <w:rsid w:val="003053DF"/>
    <w:rsid w:val="00307F99"/>
    <w:rsid w:val="00331478"/>
    <w:rsid w:val="0036239D"/>
    <w:rsid w:val="00363D17"/>
    <w:rsid w:val="003701E2"/>
    <w:rsid w:val="00374222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00AA2"/>
    <w:rsid w:val="00401D1E"/>
    <w:rsid w:val="00416904"/>
    <w:rsid w:val="00425BDE"/>
    <w:rsid w:val="00437034"/>
    <w:rsid w:val="00446BC9"/>
    <w:rsid w:val="004621EF"/>
    <w:rsid w:val="00462A49"/>
    <w:rsid w:val="004650EE"/>
    <w:rsid w:val="00465B16"/>
    <w:rsid w:val="00470158"/>
    <w:rsid w:val="005015DA"/>
    <w:rsid w:val="005057F0"/>
    <w:rsid w:val="00505B81"/>
    <w:rsid w:val="00514187"/>
    <w:rsid w:val="005310EE"/>
    <w:rsid w:val="00544162"/>
    <w:rsid w:val="0054658F"/>
    <w:rsid w:val="005473D3"/>
    <w:rsid w:val="005B2409"/>
    <w:rsid w:val="005B3E91"/>
    <w:rsid w:val="005F6307"/>
    <w:rsid w:val="005F6869"/>
    <w:rsid w:val="00604F8E"/>
    <w:rsid w:val="00605277"/>
    <w:rsid w:val="0060783C"/>
    <w:rsid w:val="00607DCA"/>
    <w:rsid w:val="00621A43"/>
    <w:rsid w:val="00666965"/>
    <w:rsid w:val="00667997"/>
    <w:rsid w:val="00675E88"/>
    <w:rsid w:val="00692B2D"/>
    <w:rsid w:val="006939A3"/>
    <w:rsid w:val="006B13D1"/>
    <w:rsid w:val="006B30D7"/>
    <w:rsid w:val="006C0B6F"/>
    <w:rsid w:val="006D2368"/>
    <w:rsid w:val="006E4C36"/>
    <w:rsid w:val="00705338"/>
    <w:rsid w:val="00727CC4"/>
    <w:rsid w:val="007347B6"/>
    <w:rsid w:val="007836D2"/>
    <w:rsid w:val="0078717D"/>
    <w:rsid w:val="00791B1A"/>
    <w:rsid w:val="007A2EEC"/>
    <w:rsid w:val="007B6077"/>
    <w:rsid w:val="007B6126"/>
    <w:rsid w:val="007B65FD"/>
    <w:rsid w:val="007B7A7A"/>
    <w:rsid w:val="007D6494"/>
    <w:rsid w:val="007F0F17"/>
    <w:rsid w:val="00803F21"/>
    <w:rsid w:val="00821013"/>
    <w:rsid w:val="008262E9"/>
    <w:rsid w:val="00843531"/>
    <w:rsid w:val="008536DF"/>
    <w:rsid w:val="008601B9"/>
    <w:rsid w:val="00873604"/>
    <w:rsid w:val="00877511"/>
    <w:rsid w:val="00883F73"/>
    <w:rsid w:val="008936B7"/>
    <w:rsid w:val="008A4B33"/>
    <w:rsid w:val="008C54A8"/>
    <w:rsid w:val="008D04AC"/>
    <w:rsid w:val="008D160A"/>
    <w:rsid w:val="008D63F5"/>
    <w:rsid w:val="008E17B8"/>
    <w:rsid w:val="008E2D5C"/>
    <w:rsid w:val="008F4530"/>
    <w:rsid w:val="008F6BB9"/>
    <w:rsid w:val="008F797C"/>
    <w:rsid w:val="009136C8"/>
    <w:rsid w:val="00934F6B"/>
    <w:rsid w:val="00953D37"/>
    <w:rsid w:val="009B2374"/>
    <w:rsid w:val="009D1AFB"/>
    <w:rsid w:val="009E6108"/>
    <w:rsid w:val="00A04B82"/>
    <w:rsid w:val="00A04E2A"/>
    <w:rsid w:val="00A05DA8"/>
    <w:rsid w:val="00A130DB"/>
    <w:rsid w:val="00A32A17"/>
    <w:rsid w:val="00A460EF"/>
    <w:rsid w:val="00A4629C"/>
    <w:rsid w:val="00A650E8"/>
    <w:rsid w:val="00A8453D"/>
    <w:rsid w:val="00A93607"/>
    <w:rsid w:val="00AE3CCF"/>
    <w:rsid w:val="00AF4E0B"/>
    <w:rsid w:val="00B17F17"/>
    <w:rsid w:val="00B202A5"/>
    <w:rsid w:val="00B20AA0"/>
    <w:rsid w:val="00B755AA"/>
    <w:rsid w:val="00B80A6E"/>
    <w:rsid w:val="00BB506A"/>
    <w:rsid w:val="00BD387C"/>
    <w:rsid w:val="00BE5CC9"/>
    <w:rsid w:val="00BE791A"/>
    <w:rsid w:val="00C11616"/>
    <w:rsid w:val="00C34964"/>
    <w:rsid w:val="00C90E24"/>
    <w:rsid w:val="00CA7827"/>
    <w:rsid w:val="00CB7316"/>
    <w:rsid w:val="00CE2746"/>
    <w:rsid w:val="00CE7FB0"/>
    <w:rsid w:val="00CF4282"/>
    <w:rsid w:val="00D03B47"/>
    <w:rsid w:val="00D15CCB"/>
    <w:rsid w:val="00D21ECA"/>
    <w:rsid w:val="00D3351A"/>
    <w:rsid w:val="00D37492"/>
    <w:rsid w:val="00D474E9"/>
    <w:rsid w:val="00D60B7A"/>
    <w:rsid w:val="00D666EF"/>
    <w:rsid w:val="00D74114"/>
    <w:rsid w:val="00D82106"/>
    <w:rsid w:val="00D9620B"/>
    <w:rsid w:val="00DA65A2"/>
    <w:rsid w:val="00DC27C5"/>
    <w:rsid w:val="00DC65C4"/>
    <w:rsid w:val="00DD16D1"/>
    <w:rsid w:val="00DE0CF2"/>
    <w:rsid w:val="00DF3539"/>
    <w:rsid w:val="00E008AE"/>
    <w:rsid w:val="00E14E41"/>
    <w:rsid w:val="00E56425"/>
    <w:rsid w:val="00E745BC"/>
    <w:rsid w:val="00ED0C15"/>
    <w:rsid w:val="00ED27B8"/>
    <w:rsid w:val="00ED305D"/>
    <w:rsid w:val="00F13279"/>
    <w:rsid w:val="00F157C9"/>
    <w:rsid w:val="00F15F83"/>
    <w:rsid w:val="00F4202B"/>
    <w:rsid w:val="00F664B5"/>
    <w:rsid w:val="00F70E88"/>
    <w:rsid w:val="00F84AD5"/>
    <w:rsid w:val="00FA0180"/>
    <w:rsid w:val="00F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F6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4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4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4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54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Аддмин</cp:lastModifiedBy>
  <cp:revision>111</cp:revision>
  <cp:lastPrinted>2016-07-26T11:17:00Z</cp:lastPrinted>
  <dcterms:created xsi:type="dcterms:W3CDTF">2014-07-08T23:23:00Z</dcterms:created>
  <dcterms:modified xsi:type="dcterms:W3CDTF">2016-07-26T12:42:00Z</dcterms:modified>
</cp:coreProperties>
</file>