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99" w:rsidRPr="00002743" w:rsidRDefault="00663899" w:rsidP="00663899">
      <w:pPr>
        <w:keepNext/>
        <w:jc w:val="center"/>
        <w:outlineLvl w:val="3"/>
        <w:rPr>
          <w:b/>
          <w:bCs/>
        </w:rPr>
      </w:pPr>
      <w:r w:rsidRPr="00002743">
        <w:rPr>
          <w:b/>
          <w:bCs/>
        </w:rPr>
        <w:t>Дислокация</w:t>
      </w:r>
    </w:p>
    <w:p w:rsidR="00663899" w:rsidRPr="00002743" w:rsidRDefault="00663899" w:rsidP="00663899">
      <w:pPr>
        <w:jc w:val="center"/>
        <w:rPr>
          <w:b/>
          <w:bCs/>
        </w:rPr>
      </w:pPr>
      <w:r w:rsidRPr="00002743">
        <w:rPr>
          <w:b/>
          <w:bCs/>
        </w:rPr>
        <w:t>торговой сети (розница), действующая  на 01.01.201</w:t>
      </w:r>
      <w:r>
        <w:rPr>
          <w:b/>
          <w:bCs/>
        </w:rPr>
        <w:t>8</w:t>
      </w:r>
    </w:p>
    <w:p w:rsidR="00663899" w:rsidRDefault="00663899" w:rsidP="00663899">
      <w:pPr>
        <w:jc w:val="center"/>
        <w:rPr>
          <w:b/>
          <w:bCs/>
          <w:sz w:val="28"/>
        </w:rPr>
      </w:pPr>
      <w:r w:rsidRPr="00002743">
        <w:rPr>
          <w:b/>
          <w:bCs/>
        </w:rPr>
        <w:t xml:space="preserve">по </w:t>
      </w:r>
      <w:proofErr w:type="spellStart"/>
      <w:r w:rsidRPr="00002743">
        <w:rPr>
          <w:b/>
          <w:bCs/>
        </w:rPr>
        <w:t>Почепскому</w:t>
      </w:r>
      <w:proofErr w:type="spellEnd"/>
      <w:r w:rsidRPr="00002743">
        <w:rPr>
          <w:b/>
          <w:bCs/>
        </w:rPr>
        <w:t xml:space="preserve"> району</w:t>
      </w:r>
      <w:r w:rsidRPr="00660289">
        <w:rPr>
          <w:b/>
          <w:bCs/>
          <w:sz w:val="28"/>
        </w:rPr>
        <w:t xml:space="preserve"> </w:t>
      </w:r>
    </w:p>
    <w:p w:rsidR="00663899" w:rsidRDefault="00663899" w:rsidP="00663899">
      <w:pPr>
        <w:jc w:val="center"/>
        <w:rPr>
          <w:b/>
          <w:bCs/>
          <w:sz w:val="28"/>
        </w:rPr>
      </w:pPr>
    </w:p>
    <w:tbl>
      <w:tblPr>
        <w:tblW w:w="156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2412"/>
        <w:gridCol w:w="1134"/>
        <w:gridCol w:w="993"/>
        <w:gridCol w:w="1985"/>
        <w:gridCol w:w="1559"/>
        <w:gridCol w:w="992"/>
        <w:gridCol w:w="567"/>
        <w:gridCol w:w="709"/>
        <w:gridCol w:w="709"/>
        <w:gridCol w:w="850"/>
        <w:gridCol w:w="1843"/>
        <w:gridCol w:w="954"/>
        <w:gridCol w:w="323"/>
      </w:tblGrid>
      <w:tr w:rsidR="00005284" w:rsidRPr="00002743" w:rsidTr="00005284">
        <w:trPr>
          <w:cantSplit/>
          <w:trHeight w:val="24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6416FF" w:rsidRDefault="00005284" w:rsidP="0066389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416FF">
              <w:rPr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416FF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6416FF">
              <w:rPr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Наименование торговой точки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Специализация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Форма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Адрес расположения торговой точки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Ф.И.О. руководителя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Количество              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работающих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Общая                                 площадь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 торговая</w:t>
            </w:r>
          </w:p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Режим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Осуществляет торговлю следующими видами товаров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ИНН</w:t>
            </w:r>
          </w:p>
        </w:tc>
      </w:tr>
      <w:tr w:rsidR="00005284" w:rsidRPr="00002743" w:rsidTr="0000528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6416FF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6416F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Почепское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Горпо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Магазин №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Строителей, 1-а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1C239E">
              <w:rPr>
                <w:color w:val="000000"/>
                <w:sz w:val="20"/>
                <w:szCs w:val="20"/>
              </w:rPr>
              <w:t>Деменкова Н.</w:t>
            </w:r>
            <w:r w:rsidRPr="001C239E">
              <w:rPr>
                <w:bCs/>
                <w:color w:val="000000"/>
                <w:sz w:val="20"/>
                <w:szCs w:val="20"/>
              </w:rPr>
              <w:t>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3-13-88,              3-03-86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3224000789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Почепское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Горпо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Магазин № 25 "Заря"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Колхозная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1C239E">
              <w:rPr>
                <w:color w:val="000000"/>
                <w:sz w:val="20"/>
                <w:szCs w:val="20"/>
              </w:rPr>
              <w:t>Деменкова Н.</w:t>
            </w:r>
            <w:r w:rsidRPr="001C239E">
              <w:rPr>
                <w:bCs/>
                <w:color w:val="000000"/>
                <w:sz w:val="20"/>
                <w:szCs w:val="20"/>
              </w:rPr>
              <w:t>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3-13-88,                3-50-99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140,7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3224000789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Почепское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Горпо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Магазин № 26.               "Свежее МЯСО"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Мглинская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54Б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1C239E">
              <w:rPr>
                <w:color w:val="000000"/>
                <w:sz w:val="20"/>
                <w:szCs w:val="20"/>
              </w:rPr>
              <w:t>Деменкова Н.</w:t>
            </w:r>
            <w:r w:rsidRPr="001C239E">
              <w:rPr>
                <w:bCs/>
                <w:color w:val="000000"/>
                <w:sz w:val="20"/>
                <w:szCs w:val="20"/>
              </w:rPr>
              <w:t>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3-13-88,                 3-02-99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3224000789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Первомайское СПО. Магазин ТПС №1 "Шанс"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р-он, п. Первомайский, ул. Садовая, 5-а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Шведов С.А.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5-45-81            (5-45-56)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340,2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8.30-22.00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3224000813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Первомайское СПО. Магазин ТПС №2 "Престиж"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р-он, 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Подбелово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Центральная, 43а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Шведов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8.30-20.00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3224000813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Первомайское СПО. Магазин ТПС №3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Ивушка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р-он, д. М.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Староселье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Тельмана,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Шведов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5-45-81, 5-45-47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1F4BF2" w:rsidRDefault="00005284" w:rsidP="00663899">
            <w:pPr>
              <w:jc w:val="center"/>
              <w:rPr>
                <w:color w:val="FF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</w:rPr>
              <w:t>алкоголя нет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32240</w:t>
            </w:r>
            <w:r w:rsidRPr="00002743">
              <w:rPr>
                <w:color w:val="000000"/>
                <w:sz w:val="20"/>
                <w:szCs w:val="20"/>
              </w:rPr>
              <w:t>00813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Первомайское СПО. Магазин ТПС №4 "Визит"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р-он, д. В.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Злобинка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Юбилейная,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Шведов С.А.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32240000813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Первомайское СПО. Магазин ТПС №5 "Кристалл"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р-он, с. Рогово,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Центральная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Шведов С.А.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1F4BF2">
              <w:rPr>
                <w:color w:val="FF0000"/>
                <w:sz w:val="20"/>
                <w:szCs w:val="20"/>
              </w:rPr>
              <w:t>алкоголя нет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322400</w:t>
            </w:r>
            <w:r w:rsidRPr="00002743">
              <w:rPr>
                <w:color w:val="000000"/>
                <w:sz w:val="20"/>
                <w:szCs w:val="20"/>
              </w:rPr>
              <w:t>0813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Первомайское СПО. Магазин ТПС №9 "Водолей"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Г.Почеп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р-он,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743">
              <w:rPr>
                <w:color w:val="000000"/>
                <w:sz w:val="20"/>
                <w:szCs w:val="20"/>
              </w:rPr>
              <w:t>Суконно-фабричная,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743">
              <w:rPr>
                <w:color w:val="000000"/>
                <w:sz w:val="20"/>
                <w:szCs w:val="20"/>
              </w:rPr>
              <w:t xml:space="preserve">62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Шведов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3224</w:t>
            </w:r>
            <w:r w:rsidRPr="00002743">
              <w:rPr>
                <w:color w:val="000000"/>
                <w:sz w:val="20"/>
                <w:szCs w:val="20"/>
              </w:rPr>
              <w:t>000813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Первомайское СПО. Магазин ТПС №7 "Полянка"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Стародубская, 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Шведов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32240</w:t>
            </w:r>
            <w:r w:rsidRPr="00002743">
              <w:rPr>
                <w:color w:val="000000"/>
                <w:sz w:val="20"/>
                <w:szCs w:val="20"/>
              </w:rPr>
              <w:t>00813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Первомайское СПО. Магазин ТПС №8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Покупайка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Строителей, 1-а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Шведов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32240</w:t>
            </w:r>
            <w:r w:rsidRPr="00002743">
              <w:rPr>
                <w:color w:val="000000"/>
                <w:sz w:val="20"/>
                <w:szCs w:val="20"/>
              </w:rPr>
              <w:t>00813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Первомайское СПО. Магазин ТПС «110-ый»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коопер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Чкалова,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Шведов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322400</w:t>
            </w:r>
            <w:r w:rsidRPr="00002743">
              <w:rPr>
                <w:color w:val="000000"/>
                <w:sz w:val="20"/>
                <w:szCs w:val="20"/>
              </w:rPr>
              <w:t>0813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"Продукты" ООО "Меркурий"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Мира, 64-а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Зимонина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3-50-85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3252008042</w:t>
            </w:r>
          </w:p>
        </w:tc>
      </w:tr>
      <w:tr w:rsidR="00005284" w:rsidRPr="00002743" w:rsidTr="00005284">
        <w:trPr>
          <w:trHeight w:val="130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«БРИСТОЛЬ 1681»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смешан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</w:rPr>
              <w:t>ссорт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Мира, 64/4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«Альбион-2002»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79,7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алкогольная продукция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5257056036</w:t>
            </w:r>
          </w:p>
        </w:tc>
      </w:tr>
      <w:tr w:rsidR="00005284" w:rsidRPr="00002743" w:rsidTr="00005284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Магазин «Белый аист»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Почеп, ул. Мира, 64/1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>
              <w:rPr>
                <w:color w:val="000000"/>
                <w:sz w:val="20"/>
                <w:szCs w:val="20"/>
              </w:rPr>
              <w:t>Хамитова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Нафиза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Мухамадиевна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2D7C80">
              <w:rPr>
                <w:color w:val="000000"/>
                <w:sz w:val="20"/>
                <w:szCs w:val="20"/>
              </w:rPr>
              <w:t>322200000556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Одевашка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Мира, д. 77-б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Лившиц В.А, Лившиц А.Б.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женская,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межская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детская одежда, постельные принадлежности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322402717120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"ТД Океан" ООО "Океан"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Мира, 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Коротченко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3-02-85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325200189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"Светлана-2" ООО "Светлана Плюс"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2-ой Мира, 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Щеев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3-51-06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37,22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322401959663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"Юность" ООО "Мечта", 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Алторг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Юбилейный,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Кукшинова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3252002403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"Весна" ООО "Нептун"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Нагорная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Орехова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322400210215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"Стройматериалы"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Мира, 41-а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Федорищенко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3-57-29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стройматериалы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322400102386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"Витязь" ООО "Витязь"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Мира,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Клещевников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3-56-13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СМС, детские игрушки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3252003037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Метпрофф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1-й Колхозный,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Метпрофф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 (директор Григоров И.Г.)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(4832)33-04-37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75,78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стройматериалы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3663101986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"Дубрава" ООО "Дубрава"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ул. Овражная,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Казуто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3252002795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«Березка»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Б.Калькова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Ярыгина Л.И.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322400477353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ТЦ «Мебель+»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Мглинская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Тихоновский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В.Ф.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761,5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мебель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673100457326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"Строитель"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Мглинская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Вара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стройматериалы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322400368146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«Детская обувь и одежда»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д.1/6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Пруцкова В.А.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детские товары  одежда, обувь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322400224803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"Радуга"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Мглинская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Марухленко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мебель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322400994055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"Продукты" ООО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Мглинская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горка"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Мглинская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Куцева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3-02-34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3252006084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"Снежка" ООО "Торговый мир"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Мглинская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Морозова Е.А.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3-08-57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3252002523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Торговый центр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Горбатенко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616,4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одежда, обувь, постельные принадлежности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   "Цветы"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7 (1-й этаж)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Горбатенко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цветы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 «Белорусские товары»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, 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Протченко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Универсам "Магнит" Брянский филиал АО "ТАНДЕР"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Чирко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002743">
              <w:rPr>
                <w:color w:val="000000"/>
                <w:sz w:val="20"/>
                <w:szCs w:val="20"/>
              </w:rPr>
              <w:t>-21.30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"Стройматериалы"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Мглинская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Федорищенко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3-07-78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стройматериалы,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сложнотехнические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товары, сантехника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322400102386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  "Феникс"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"Феникс"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Стародубская, 40/8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Фещенко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Е.И.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3252007793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  "У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Мироныча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" ООО "У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Мироныча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Стародубская, 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Горбатенко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71.2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3252002844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"Продукты" ООО "Нептун"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Хаботько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Стафеева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Т.Ф. (322400030220)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3257024369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"Продукты"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 ул. С. Фабричная,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Попков Е.В.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322400017236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"Автозапчасти"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Милюкова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360500053328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Электросвет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Чабусова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Л.М.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электротовары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322400642409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"Рыболов"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Гончарова Т.В.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рыболовные товары, спорттовары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Универсам "Журавли" ООО "Ритейл"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зав. Амельченко М.А.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3-09-89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3254004420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«Мебельный комфорт»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Козлова А.А.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мебель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Торгово-деловой  центр "МЕГА"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3-21-03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товары, ювелирные изделия,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сложнотехнич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Универсам "Магнит" Брянский филиал ЗАО "ТАНДЕР"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Сергейцева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О.С.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679,4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Торговый центр «ПОЛЯНКА»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Почеп, ул. Ленина,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Горбатенко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для рыбалки, золото, парфюмерия, косметика</w:t>
            </w:r>
            <w:r>
              <w:rPr>
                <w:color w:val="000000"/>
                <w:sz w:val="20"/>
                <w:szCs w:val="20"/>
              </w:rPr>
              <w:t>, одежда, детские игрушки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5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Газсервис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"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АО "ГАЗПРОМ ГАЗОРАСПРЕДЕЛЕНИЕ БРЯНСК"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3-05-80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газовое оборудование, посуда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3234007455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"Полянка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" ООО "Полянка"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Горбатенко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229,1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бытовая техника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322400046438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 «Цветы»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Ленина, 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Локтева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</w:t>
            </w:r>
            <w:r w:rsidRPr="00002743">
              <w:rPr>
                <w:color w:val="000000"/>
                <w:sz w:val="20"/>
                <w:szCs w:val="20"/>
              </w:rPr>
              <w:t xml:space="preserve">веты,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зоотовары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325201596640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"Всё для дома"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Октябрьский,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Капустин В.А.                   ОАО "Комплект"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3-15-86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стройматериалы,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хозтовары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садово-огородный инвентарь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5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"Славянский базар" ООО "Торгово-Промышленная компания "Славянский базар"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Октябрьский, 7-а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Чемоданова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3-01-64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детские 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3224005321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"Орхидея"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Октябрьский, 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Попова З.И.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3-14-05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одежда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"Двери"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Октябрьский,6-а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Малашенко Н.Г.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двери входные, межкомнатные, пластиковые окна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"Спектр"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Боровик П.П.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саморезы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электротовары, фототовары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"Зоомагазин"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Октябрьский,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Кругликова А.Ф.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для животных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322400119936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"Электрон"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Ширяев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бытовая техника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322400187020</w:t>
            </w:r>
          </w:p>
        </w:tc>
      </w:tr>
      <w:tr w:rsidR="00005284" w:rsidRPr="00002743" w:rsidTr="00005284">
        <w:trPr>
          <w:trHeight w:val="10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 "Гурман" ООО «Сураж-Молоко»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Кузовов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3-02-20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3253006707</w:t>
            </w:r>
          </w:p>
        </w:tc>
      </w:tr>
      <w:tr w:rsidR="00005284" w:rsidRPr="00002743" w:rsidTr="00005284">
        <w:trPr>
          <w:trHeight w:val="9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</w:t>
            </w:r>
            <w:r>
              <w:rPr>
                <w:color w:val="000000"/>
                <w:sz w:val="20"/>
                <w:szCs w:val="20"/>
              </w:rPr>
              <w:t>Весна</w:t>
            </w:r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Кахаева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канцелярские товары, книги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8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"Линия тока"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Дударев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296,9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</w:t>
            </w:r>
            <w:r w:rsidRPr="00002743">
              <w:rPr>
                <w:color w:val="000000"/>
                <w:sz w:val="20"/>
                <w:szCs w:val="20"/>
              </w:rPr>
              <w:t>веты, двери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"Парфюмерия"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Мороз Е.В.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белье, парфюмерия, косметика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"Семена"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Стафеева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Т.В.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семена, ядохимикаты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322400030220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"Теремок"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Ширяева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143,1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обои, посуда, ковры, паласы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"21 век"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пр. 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Глинистый П.М.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товары для дома, </w:t>
            </w:r>
            <w:r>
              <w:rPr>
                <w:color w:val="000000"/>
                <w:sz w:val="20"/>
                <w:szCs w:val="20"/>
              </w:rPr>
              <w:t xml:space="preserve">ковры, люстры, </w:t>
            </w:r>
            <w:r w:rsidRPr="00002743">
              <w:rPr>
                <w:color w:val="000000"/>
                <w:sz w:val="20"/>
                <w:szCs w:val="20"/>
              </w:rPr>
              <w:t>детские товары, одежда, обувь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ТД «Сочи»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Саидов Х.Б.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636,7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отдел </w:t>
            </w:r>
            <w:proofErr w:type="spellStart"/>
            <w:r>
              <w:rPr>
                <w:color w:val="000000"/>
                <w:sz w:val="20"/>
                <w:szCs w:val="20"/>
              </w:rPr>
              <w:t>продовол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товаров, </w:t>
            </w:r>
            <w:r w:rsidRPr="00002743">
              <w:rPr>
                <w:color w:val="000000"/>
                <w:sz w:val="20"/>
                <w:szCs w:val="20"/>
              </w:rPr>
              <w:t>товары для дома, канцтовары, детские товары, одежда, обувь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325200963802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"Ритуальные услуги"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Попов </w:t>
            </w:r>
            <w:r>
              <w:rPr>
                <w:color w:val="000000"/>
                <w:sz w:val="20"/>
                <w:szCs w:val="20"/>
              </w:rPr>
              <w:t>А.Н.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3-02-84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240,3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ритуальные принадлежности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"ТД Ярмарка" ООО "Ярмарка"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Попов Н.Ф.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3252001110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"Бытовая химия"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Попов Н.Ф.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бытовая химия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"Живое пиво" ООО "Ярмарка"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пр.,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Попов Н.Ф.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пиво, продовольственные 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3252001110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"Мир детской обуви"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пр.,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Гребенькова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детская обувь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 "Магнит -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косметик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 ЗАО «ТАНДЕР»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2Б (1 этаж)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Эйсмонт О.Ю.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208,6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детские игрушки,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«Одежда для всей семьи»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2Б (2 этаж)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Абдул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Маджид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Абдул Мартин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одежда, обувь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5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Fix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Price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 ООО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Бэст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прайс"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Кирсанов Д.Н.(аренда)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297,1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294,4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продукты питания, бытовая химия,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хоз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овары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парфюмерия.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5047085094</w:t>
            </w:r>
          </w:p>
        </w:tc>
      </w:tr>
      <w:tr w:rsidR="00005284" w:rsidRPr="00002743" w:rsidTr="00005284">
        <w:trPr>
          <w:trHeight w:val="130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Торговый центр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ярмарка"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муниц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МУП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ярмарка"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586,2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одежда, обувь, постельные принадлежности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3224005280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"Волна"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пл.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Октябрьская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Шатилин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393,5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288,1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промышленные товары, бытовая техника, мебель, посуда, канцтовары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Универсам "Магнит" Брянский филиал ЗАО "ТАНДЕР"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зав.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Странадко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Т.Я.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469,73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389,69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002743">
              <w:rPr>
                <w:color w:val="000000"/>
                <w:sz w:val="20"/>
                <w:szCs w:val="20"/>
              </w:rPr>
              <w:t>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бытовая химия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Торговый центр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14(2-й этаж)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Дробышевская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И.Г.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686,57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одежда, </w:t>
            </w:r>
          </w:p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бытовая техника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«Агроторг» Универсам «Пятерочка-5914»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Чернобаева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550,1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бытовая химия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7825706086</w:t>
            </w:r>
          </w:p>
        </w:tc>
      </w:tr>
      <w:tr w:rsidR="00005284" w:rsidRPr="00002743" w:rsidTr="00005284">
        <w:trPr>
          <w:trHeight w:val="15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"Универмаг"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зав. Кукшинова Т.П.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2233,3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женская, м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002743">
              <w:rPr>
                <w:color w:val="000000"/>
                <w:sz w:val="20"/>
                <w:szCs w:val="20"/>
              </w:rPr>
              <w:t>жская детская одежда, мебель, сумки, постельные принадлежности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Мультидом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- 2"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д.1/4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Коношенко Т.Г.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посуда, бытовая техника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322400181243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"Океан" ООО «ОКЕАН»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Затинская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Коротченко В.А.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3-08-09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243,6 (58,9)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325200189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"Мастер"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Куцева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Т.Л.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краски, стройматериалы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322400781160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"Мастер 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Куцева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Т.Л.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посуда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"Семена"                                                                                                  Бытовая химия"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Восковец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семена, ядохимикаты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32270055708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ИП Курилкин И.И.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Курилкин И.И.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аудио-видео кассеты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ИП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Шершаков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Шершаков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аудио-видео кассеты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"Элегия"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Кривенкова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женская одежда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322400013464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ИП Азаренко В.М.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Азаренко 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аудио-видео кассеты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ИП Башлыков Е.П.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Башлыков Е.П.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аудио-видео кассеты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"Энергия"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Ивашков Г.И.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радиотовары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"Живые цветы. Семена"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Ерофеенко 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цветы, семена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"Рыболовный"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Гончарова Т.В.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рыболовные товары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"Корма для животных"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Кругликова А.Ф.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для животных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Грамотей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Октябрьская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пл.,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Золотухин А.М.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школьно-письменные принадлежности, книги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322400363243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Магазин «ВАШИ ДВЕРИ»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r w:rsidRPr="00002743">
              <w:rPr>
                <w:color w:val="000000"/>
                <w:sz w:val="20"/>
                <w:szCs w:val="20"/>
              </w:rPr>
              <w:t>Октябрьская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Бруяка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двери, фурнитура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Магазин «Мастерская идей»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r w:rsidRPr="00002743">
              <w:rPr>
                <w:color w:val="000000"/>
                <w:sz w:val="20"/>
                <w:szCs w:val="20"/>
              </w:rPr>
              <w:t>Октябрьская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Сорока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товары для рукоделия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"Рыболов"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пр.,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рыболовные товары, спорттовары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«Детские товары»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 Октябрьский пер., 7-а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Чемоданова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А.Е.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002743">
              <w:rPr>
                <w:color w:val="000000"/>
                <w:sz w:val="20"/>
                <w:szCs w:val="20"/>
              </w:rPr>
              <w:t>етские игрушки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3224005321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"Лидер"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1-й Октябрьский пр., 3/7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Драенков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детские игрушки, бытовая техника, парфюмерия, косметика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322400062172</w:t>
            </w:r>
          </w:p>
        </w:tc>
      </w:tr>
      <w:tr w:rsidR="00005284" w:rsidRPr="00002743" w:rsidTr="00005284">
        <w:trPr>
          <w:trHeight w:val="96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"Мир обоев"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1-й Октябрьский пр., 3/6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Новиков Д.И.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обои, люстры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"Золотой"</w:t>
            </w:r>
            <w:r>
              <w:rPr>
                <w:color w:val="000000"/>
                <w:sz w:val="20"/>
                <w:szCs w:val="20"/>
              </w:rPr>
              <w:t>, «Текстиль»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1-й Октябрьский пр., 3/5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Фейгина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ювелирные изделия, </w:t>
            </w:r>
            <w:r>
              <w:rPr>
                <w:color w:val="000000"/>
                <w:sz w:val="20"/>
                <w:szCs w:val="20"/>
              </w:rPr>
              <w:t xml:space="preserve">трикотажные изделия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322400383070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"Магнит"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1-й Октябрьский пр., 3/4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Кулагина И.Н.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3-06-51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обувь, чулочно-носочные изделия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322400056933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"Женская одежда", «Обувь»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1-й Октябрьский пр., 3/3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Емельянова Т.Н.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одежда, обувь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322400676824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"Элит"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1-й Октябрьский пр., 3/2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Свист Е.А.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3-02-05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141,3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ювелирные изделия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322400259002</w:t>
            </w:r>
          </w:p>
        </w:tc>
      </w:tr>
      <w:tr w:rsidR="00005284" w:rsidRPr="00002743" w:rsidTr="00005284">
        <w:trPr>
          <w:trHeight w:val="8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Канц</w:t>
            </w:r>
            <w:proofErr w:type="spellEnd"/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Маркет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 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Техноплазма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1-й Октябрьский пр., 3/1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Солопеев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3-14-64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Канцтовары, детские товары, мебель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FF0000"/>
                <w:sz w:val="20"/>
                <w:szCs w:val="20"/>
              </w:rPr>
            </w:pPr>
            <w:r w:rsidRPr="00002743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АвтоСтоп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Кирова,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Пугачёв А.Л.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3-19-99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322400129807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"1000 мелочей"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11 (1-й этаж)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Крючков В.Н.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хозтовары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посуда, товары для животных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A76922" w:rsidRDefault="00005284" w:rsidP="00663899">
            <w:pPr>
              <w:rPr>
                <w:color w:val="000000"/>
                <w:sz w:val="20"/>
                <w:szCs w:val="20"/>
              </w:rPr>
            </w:pPr>
            <w:r w:rsidRPr="00A76922">
              <w:rPr>
                <w:color w:val="000000"/>
                <w:sz w:val="20"/>
                <w:szCs w:val="20"/>
              </w:rPr>
              <w:t xml:space="preserve">Магазин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A76922">
              <w:rPr>
                <w:color w:val="000000"/>
                <w:sz w:val="20"/>
                <w:szCs w:val="20"/>
              </w:rPr>
              <w:t xml:space="preserve">«Суши </w:t>
            </w:r>
            <w:proofErr w:type="spellStart"/>
            <w:r w:rsidRPr="00A76922">
              <w:rPr>
                <w:color w:val="000000"/>
                <w:sz w:val="20"/>
                <w:szCs w:val="20"/>
              </w:rPr>
              <w:t>Ам</w:t>
            </w:r>
            <w:proofErr w:type="spellEnd"/>
            <w:r w:rsidRPr="00A76922">
              <w:rPr>
                <w:color w:val="000000"/>
                <w:sz w:val="20"/>
                <w:szCs w:val="20"/>
              </w:rPr>
              <w:t xml:space="preserve">»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A76922" w:rsidRDefault="00005284" w:rsidP="00663899">
            <w:pPr>
              <w:rPr>
                <w:color w:val="000000"/>
                <w:sz w:val="20"/>
                <w:szCs w:val="20"/>
              </w:rPr>
            </w:pPr>
            <w:r w:rsidRPr="00A76922">
              <w:rPr>
                <w:color w:val="000000"/>
                <w:sz w:val="20"/>
                <w:szCs w:val="20"/>
              </w:rPr>
              <w:t xml:space="preserve">г. Почеп, </w:t>
            </w:r>
          </w:p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A76922">
              <w:rPr>
                <w:color w:val="000000"/>
                <w:sz w:val="20"/>
                <w:szCs w:val="20"/>
              </w:rPr>
              <w:t xml:space="preserve">2-й Октябрьский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6922">
              <w:rPr>
                <w:color w:val="000000"/>
                <w:sz w:val="20"/>
                <w:szCs w:val="20"/>
              </w:rPr>
              <w:t>пр</w:t>
            </w:r>
            <w:proofErr w:type="spellEnd"/>
            <w:r w:rsidRPr="00A76922">
              <w:rPr>
                <w:color w:val="000000"/>
                <w:sz w:val="20"/>
                <w:szCs w:val="20"/>
              </w:rPr>
              <w:t xml:space="preserve">-д, 11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A76922">
              <w:rPr>
                <w:color w:val="000000"/>
                <w:sz w:val="20"/>
                <w:szCs w:val="20"/>
              </w:rPr>
              <w:t>Матвеева Ю</w:t>
            </w:r>
            <w:r>
              <w:rPr>
                <w:color w:val="000000"/>
                <w:sz w:val="20"/>
                <w:szCs w:val="20"/>
              </w:rPr>
              <w:t>.</w:t>
            </w:r>
            <w:r w:rsidRPr="00A76922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продовольственные товары (суши, роллы)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"Рыбный павильон"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пр., стр. 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Коротченко В.А.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рыботовары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Мясо-молочный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павильон"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ионерская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Федорова З.П.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мясо, колбасные, молочные изделия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КомпАСС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пр.,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Сыроквашин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оргтехника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Мультидом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пр., 1/3-1/4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Коношенко Т.Г.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посуда, бытовая техника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"Хозяин"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Толстого,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Кравченко И.В.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981,2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стройматериалы, садово-огородный инвентарь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322400039078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«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Красное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белое» ООО "Бета-М"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г..Почеп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олстого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д.4-а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"Бета-М"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алкогольная продукция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7715437850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«Мебель»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г..Почеп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олстого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д.4-а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Тяпкин В.Е.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мебель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"Виктория"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Толстого,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Герасимова А.П.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бытовая химия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322400168002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"Тройка» ООО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Почепнефть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Толстого, 65в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Граборова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Е.Д.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3-12-86, 3-05-73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"Автозапчасти"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Толстого, 65-а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Дебушевский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323101552798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"Двери у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Миколы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Толстого, 65а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Глуховская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двери входные и межкомнатные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322400116653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"Мечта" ООО "Мечта", 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Алторг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Толстого, 103-а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Кувшинова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3-09-53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"Продукты"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Привокзальная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пл.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Клещевникова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Автозапзасти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Казуто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"Старик Хоттабыч"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Петровичев А.В.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ковры, паласы, линолеум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 "Витязь" ООО «Витязь»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рянская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92 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Клещевников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3-04-25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55,4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3252003037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 "Фиалка"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Щерба М.И.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3-33-65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322400078849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"Свежее мясо"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34б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Сахарова Е.А.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3-30-94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свежее мясо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322400870300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"Диана"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30А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Тютюнкова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3-30-95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автозапчасти, крепеж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322400000923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"Стройматериалы"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Молодёжная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Федорищенко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277,3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6-23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стройматериалы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322400102386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"Каприз"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Володарского, 20Г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Семенцова К.Ю.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5-56-45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325206098423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№11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Трубчевская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54А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"Почеп-Молоко"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"777"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д. 34В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Куцев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132,4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хозтовары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мебель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"Автозапчасти"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Легченко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Г.М.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"Светлана"             ООО "Светлана Плюс"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76А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Щеев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3-32-91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322401959663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"Фортуна"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67а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Лепешко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3-36-99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Магазин «Продукты»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Дощинская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игрушки, парфюмерия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"Юлия"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Даниленко Г.М.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Авот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78 (здание автовокзала)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Лепешко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Универсам  "ДИКСИ" 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Дикси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Юг»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79-а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Никитина Т.А.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3-31-37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431,5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продукты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иптания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5036045205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"Автозапчасти"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Субботина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0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"Автозапчасти"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Тишкин М.А.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ТП </w:t>
            </w:r>
            <w:r w:rsidRPr="00002743">
              <w:rPr>
                <w:color w:val="000000"/>
                <w:sz w:val="20"/>
                <w:szCs w:val="20"/>
              </w:rPr>
              <w:t>"Союзпечать" ООО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БрянскСоюзпечать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Мглинская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Скрипицин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Р.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8(4832) 73-02-65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газеты, журналы, бакалейные 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3233014594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 Мечта»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</w:t>
            </w:r>
            <w:r w:rsidRPr="00002743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743">
              <w:rPr>
                <w:color w:val="000000"/>
                <w:sz w:val="20"/>
                <w:szCs w:val="20"/>
              </w:rPr>
              <w:t>Почеп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02743">
              <w:rPr>
                <w:color w:val="000000"/>
                <w:sz w:val="20"/>
                <w:szCs w:val="20"/>
              </w:rPr>
              <w:t xml:space="preserve"> ул.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743">
              <w:rPr>
                <w:color w:val="000000"/>
                <w:sz w:val="20"/>
                <w:szCs w:val="20"/>
              </w:rPr>
              <w:t>Усиевича,19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Шиленок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грунт, семена, рыболовные принадлежности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Торговый центр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Пересвет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</w:t>
            </w:r>
            <w:r>
              <w:rPr>
                <w:color w:val="000000"/>
                <w:sz w:val="20"/>
                <w:szCs w:val="20"/>
              </w:rPr>
              <w:t>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</w:t>
            </w:r>
            <w:r w:rsidRPr="00002743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743">
              <w:rPr>
                <w:color w:val="000000"/>
                <w:sz w:val="20"/>
                <w:szCs w:val="20"/>
              </w:rPr>
              <w:t>Почеп ул. Мглинская,4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Федорищенко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302,4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бытовая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техника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,о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бувь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одежда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322400102386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Югас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 ООО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Югас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80-а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Жуков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3-38-93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214,4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3252002690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"Автозапчасти"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80-а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Жуков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3-38-93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3252002690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"Стройматериалы"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Жуков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3-37-06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стройматериалы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322402761899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«Заводской Бар № 36»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 Усиевича, 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Чекусов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3-30-61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пиво, продовольственные 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"Электролиния"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95-а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Дробышевский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3-34-73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электротовары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322400690307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АЗС № 11 ООО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Почепнефть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90-а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менеджер Дубинина Е.Л.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ГСМ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"Охота и рыбалка"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пер. 2-й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Щевцов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М.И.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товары для рыбалки и охоты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322400254741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«Спецодежда»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пер. 2-й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Прудников А.В.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C0107D">
              <w:rPr>
                <w:color w:val="000000"/>
                <w:sz w:val="20"/>
                <w:szCs w:val="20"/>
              </w:rPr>
              <w:t>пецодежда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322300245060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Универсам «Пятерочка  №4141» ЗАО ТД «Перекресток»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Мира 64-а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Чернобаева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Е.И.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1264,9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Универсам «Пятерочка» ЗАО ТД «Перекресток»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р-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он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,п</w:t>
            </w:r>
            <w:proofErr w:type="spellEnd"/>
            <w:proofErr w:type="gramEnd"/>
            <w:r w:rsidRPr="00002743">
              <w:rPr>
                <w:color w:val="000000"/>
                <w:sz w:val="20"/>
                <w:szCs w:val="20"/>
              </w:rPr>
              <w:t>. Речица, ул. 70 лет Октября 3-а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Никитина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516,6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424,4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АЗС № 53 ЗАО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Брянскнефтепродукт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80-й км автодороги "Брянск-Новозыбков"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Двуреченский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ГСМ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АЗС №1 ОАО "ТПК Лидер"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78 км автодороги "Брянск-Новозыбков"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Тимонова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ГСМ, чай, кофе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АЗС ООО ТД "Альфа-Трейд"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73 км автодороги "Брянск-Новозыбков"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Клейменичев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О.Л.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ГСМ, чай, кофе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АЗС № 6  ООО "Карат -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71 км автодороги "Брянск-Новозыбков"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Лупик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ГСМ, чай, кофе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5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АЗС "</w:t>
            </w:r>
            <w:proofErr w:type="spellStart"/>
            <w:r>
              <w:rPr>
                <w:color w:val="000000"/>
                <w:sz w:val="20"/>
                <w:szCs w:val="20"/>
              </w:rPr>
              <w:t>Нефтика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р-он, с. Красный Рог,        57 км автодороги Брянск-Новозыбков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Крутик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товары ГСМ, чай, кофе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«Продукты»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«Ярмарка»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пер. Юбилейный, д. 4а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Попов 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Ф.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3252001110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35" w:firstLine="7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«Автозапчасти»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</w:t>
            </w:r>
            <w:r>
              <w:rPr>
                <w:color w:val="000000"/>
                <w:sz w:val="20"/>
                <w:szCs w:val="20"/>
              </w:rPr>
              <w:t>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Ефременко 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автозапчасти, автомасла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322400046759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«Автозапчасти»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</w:t>
            </w:r>
            <w:r>
              <w:rPr>
                <w:color w:val="000000"/>
                <w:sz w:val="20"/>
                <w:szCs w:val="20"/>
              </w:rPr>
              <w:t>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Полевая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Ефременко В.М.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автозапчасти, автомасла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322400046759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«СВЯЗНОЙ»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</w:t>
            </w:r>
            <w:r>
              <w:rPr>
                <w:color w:val="000000"/>
                <w:sz w:val="20"/>
                <w:szCs w:val="20"/>
              </w:rPr>
              <w:t>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r w:rsidRPr="00773479">
              <w:rPr>
                <w:color w:val="000000"/>
                <w:sz w:val="20"/>
                <w:szCs w:val="20"/>
              </w:rPr>
              <w:t xml:space="preserve">Почеп, ул. </w:t>
            </w:r>
            <w:proofErr w:type="gramStart"/>
            <w:r w:rsidRPr="00773479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>
              <w:rPr>
                <w:color w:val="000000"/>
                <w:sz w:val="20"/>
                <w:szCs w:val="20"/>
              </w:rPr>
              <w:t>, 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ЗАО «СВЯЗНОЙ ЛОГИСТИКА»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176,3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телефоны, электро-радиотовары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«Евросеть»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</w:t>
            </w:r>
            <w:r>
              <w:rPr>
                <w:color w:val="000000"/>
                <w:sz w:val="20"/>
                <w:szCs w:val="20"/>
              </w:rPr>
              <w:t>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r w:rsidRPr="00773479">
              <w:rPr>
                <w:color w:val="000000"/>
                <w:sz w:val="20"/>
                <w:szCs w:val="20"/>
              </w:rPr>
              <w:t xml:space="preserve">Почеп, ул. </w:t>
            </w:r>
            <w:proofErr w:type="gramStart"/>
            <w:r w:rsidRPr="00773479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>
              <w:rPr>
                <w:color w:val="000000"/>
                <w:sz w:val="20"/>
                <w:szCs w:val="20"/>
              </w:rPr>
              <w:t>, 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ООО "ЕВРОСЕТЬ-РИТЕЙЛ"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телефоны, электро-радиотовары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Магазин «Бристоль» ООО «Альбион - 2002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Default="00005284" w:rsidP="00663899">
            <w:r w:rsidRPr="00773479">
              <w:rPr>
                <w:color w:val="000000"/>
                <w:sz w:val="20"/>
                <w:szCs w:val="20"/>
              </w:rPr>
              <w:t xml:space="preserve">Почеп, ул. </w:t>
            </w:r>
            <w:proofErr w:type="gramStart"/>
            <w:r w:rsidRPr="00773479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>
              <w:rPr>
                <w:color w:val="000000"/>
                <w:sz w:val="20"/>
                <w:szCs w:val="20"/>
              </w:rPr>
              <w:t>, 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Никитина О.Е.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алкогольная продукция</w:t>
            </w:r>
          </w:p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5257056036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«Мегафон»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</w:t>
            </w:r>
            <w:r>
              <w:rPr>
                <w:color w:val="000000"/>
                <w:sz w:val="20"/>
                <w:szCs w:val="20"/>
              </w:rPr>
              <w:t>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 № 2В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ОАО «Мегафон Ритейл»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телефоны, электро-радиотовары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«Билайн»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Почеп,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Октябрьская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пл.,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Юдин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телефоны, электро-радиотовары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0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gramStart"/>
            <w:r w:rsidRPr="00002743">
              <w:rPr>
                <w:color w:val="000000"/>
                <w:sz w:val="20"/>
                <w:szCs w:val="20"/>
              </w:rPr>
              <w:t>Мясо-молочный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павильон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муниц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проезд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МУП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ярмарка"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204,8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мясо, колбасные, молочные изделия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Универсам "Пятерочка 8093" ООО "Агроторг"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Никитина Т.А.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питания, бытовая химия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7825706086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«Одежда-обувь»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Ул. Пионерская, д.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Ширяева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одежда, обувь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«Ритуальный центр «Ангел»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ритуальные принадлежности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«Ритуальный центр «Небеса»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Почеп, ул. Ленина, д. 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Куцев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ритуальные принадлежности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«Шторы»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Почеп, ул. Ленина, д. 5А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Грибачева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шторы, текстиль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«Стройматериалы»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Промышленный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пр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-д, д.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ПМК»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стройматериалы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Красное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&amp; Белое»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78а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«Альфа Владимир»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алкоголь, 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3327122348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«Автозапчасти»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Усиевича, д. 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Легченко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Хозтовары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Мира, д. 64, пом.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Куцева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Т.Л.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хозтовары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грунт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322400781160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«Канцтовары», «</w:t>
            </w:r>
            <w:r>
              <w:rPr>
                <w:color w:val="000000"/>
                <w:sz w:val="20"/>
                <w:szCs w:val="20"/>
              </w:rPr>
              <w:t>ОБОИ</w:t>
            </w:r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2-й Октябрьский проезд,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Волкова Л.Е., </w:t>
            </w:r>
            <w:r>
              <w:rPr>
                <w:color w:val="000000"/>
                <w:sz w:val="20"/>
                <w:szCs w:val="20"/>
              </w:rPr>
              <w:t>Новикова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канцтовары, текстиль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322400223140; 322400593536 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«Ковры»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Октябрьская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пл., д.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Петровичев А.В.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ковры, паласы, линолеум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322400632545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</w:t>
            </w:r>
            <w:r w:rsidRPr="00002743">
              <w:rPr>
                <w:color w:val="000000"/>
                <w:sz w:val="20"/>
                <w:szCs w:val="20"/>
              </w:rPr>
              <w:br/>
              <w:t xml:space="preserve">«Семь дней» </w:t>
            </w:r>
            <w:r w:rsidRPr="00002743">
              <w:rPr>
                <w:color w:val="000000"/>
                <w:sz w:val="20"/>
                <w:szCs w:val="20"/>
              </w:rPr>
              <w:br/>
              <w:t>ООО «Виола»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 4/2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Бурченко Т.Е.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косметика, парфюмерия, СМС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Склад-магазин «База-Р» </w:t>
            </w:r>
            <w:r w:rsidRPr="00002743">
              <w:rPr>
                <w:color w:val="000000"/>
                <w:sz w:val="20"/>
                <w:szCs w:val="20"/>
              </w:rPr>
              <w:br/>
              <w:t>ООО «База-Р 32»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проезд Промышленный, д.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Простаков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"Шум"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Баклань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пр-т Ленина, д.1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Шешикова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322400040972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Хозтовары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Баклань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пр-т Ленина, д. 16/1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Шешикова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хозтовары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322400040972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"Весна"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Баклань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пр-т Ленина, 16/2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Костюченко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322400234840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"Молодежный"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Баклань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Молодёжная, д.9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Шаверо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322400492672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"Лилия"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Баклань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Новая, д.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Коваленко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322400060305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"Фортуна"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Баклань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пр-т Ленина, д.10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Зелёный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322400190618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“Октябрьский”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Октябрьский, ул. Октябрьская, д. 11-в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Зеленская Т.В.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5-14-14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322400524148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«Продукты»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743">
              <w:rPr>
                <w:color w:val="000000"/>
                <w:sz w:val="20"/>
                <w:szCs w:val="20"/>
              </w:rPr>
              <w:t>Рудня, ул. Добровольная, д. 2-а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Суханова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“Весна”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д. Кожемяки, вблизи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Молодёжной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Костюченко В.А.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322400234840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"Кожемяки"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д. Кожемяки, вблизи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Молодёжной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Шешикова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322400040972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Лапино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00274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Лапино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вблизи улицы Цветной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Шешикова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322400040972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Котляково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Чкалова, д.3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Юрченко Л.П.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322400240611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743">
              <w:rPr>
                <w:color w:val="000000"/>
                <w:sz w:val="20"/>
                <w:szCs w:val="20"/>
              </w:rPr>
              <w:t>"Людмила"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Бельково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Центральная, 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Прокопенко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322400183321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“Океан”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с. Балыки, ул. Мира, 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Калмыков А.В.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322403020082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"Океан-2"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Юскова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Слобода, ул. Заречная, д.1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Калмыков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322403020082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"Продукты"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Бельково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Центральная,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Корбанович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322401600401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Валуец,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Клубная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Зеленская Т.В.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322400524148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«Людмила»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ООО "Людмила"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Валуец,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Клубная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Гришутин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5-16-18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“Любава”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Валуец,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Ярыгин В.А.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5-16-12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322400148503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 ООО "Прованс"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Витовка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д. 107-а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Ивашнев М.А.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5-17-20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269,5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“Селена” ООО "Профит"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Витовка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д. 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Клисова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п. Кирпичный завод,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Озерная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стр. 3Б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Воробьёв В.Н.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“Галина” ООО "Галактика", 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Алкоторг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пос. Первомайский, ул. Молодёжная, 3а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Воробьёв А.Т.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5-45-47,              5-45-83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Торговый павильон "Продукты"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Подбелово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Набережная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Лемешева Т.М.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Торговый павильон “Продукты”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Дмитрово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Дмитровская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д. 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Дубровко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Папсуевка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Центральная, д.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Пивкова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М.Ю.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“Север”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Доманичи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Молодёжная, д. 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Конохова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«Елена»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Доманичи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Увельская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4-а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Грибачев</w:t>
            </w:r>
            <w:r>
              <w:rPr>
                <w:color w:val="000000"/>
                <w:sz w:val="20"/>
                <w:szCs w:val="20"/>
              </w:rPr>
              <w:t>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 ООО "Мечта"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Третьяки,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Молодёжная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Грибачёва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О.И.</w:t>
            </w:r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п. Заречье,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Новозаречная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д.11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Радченко С.Г.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</w:t>
            </w:r>
            <w:r>
              <w:rPr>
                <w:color w:val="000000"/>
                <w:sz w:val="20"/>
                <w:szCs w:val="20"/>
              </w:rPr>
              <w:t>Мечта</w:t>
            </w:r>
            <w:r w:rsidRPr="00002743">
              <w:rPr>
                <w:color w:val="000000"/>
                <w:sz w:val="20"/>
                <w:szCs w:val="20"/>
              </w:rPr>
              <w:t>» ООО «Профит»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Красный Рог,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Ивашнев М.А.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Красный Рог,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Огаджанян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gramStart"/>
            <w:r w:rsidRPr="00002743">
              <w:rPr>
                <w:color w:val="000000"/>
                <w:sz w:val="20"/>
                <w:szCs w:val="20"/>
              </w:rPr>
              <w:t>М-н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“Продукты” ООО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Гармид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Красный Рог,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22-а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Амбарцумян Р.Л.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3224005890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“Авто</w:t>
            </w:r>
            <w:r>
              <w:rPr>
                <w:color w:val="000000"/>
                <w:sz w:val="20"/>
                <w:szCs w:val="20"/>
              </w:rPr>
              <w:t>масла</w:t>
            </w:r>
            <w:r w:rsidRPr="00002743">
              <w:rPr>
                <w:color w:val="000000"/>
                <w:sz w:val="20"/>
                <w:szCs w:val="20"/>
              </w:rPr>
              <w:t xml:space="preserve">”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Красный Рог,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Лебедев </w:t>
            </w:r>
            <w:r>
              <w:rPr>
                <w:color w:val="000000"/>
                <w:sz w:val="20"/>
                <w:szCs w:val="20"/>
              </w:rPr>
              <w:t>О.</w:t>
            </w:r>
            <w:r w:rsidRPr="00002743">
              <w:rPr>
                <w:color w:val="000000"/>
                <w:sz w:val="20"/>
                <w:szCs w:val="20"/>
              </w:rPr>
              <w:t>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автомасло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«Усадьба» ООО «</w:t>
            </w:r>
            <w:r>
              <w:rPr>
                <w:color w:val="000000"/>
                <w:sz w:val="20"/>
                <w:szCs w:val="20"/>
              </w:rPr>
              <w:t>Атолл</w:t>
            </w:r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Красный Рог,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Лебедев</w:t>
            </w:r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398,4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«Океан» ООО "Океан"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Красный Рог,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1-б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Коротченко В.А.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5-32-22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474,5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"Автозапчасти"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аренда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Красный Рог,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Гавричков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«Автозапчасти»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Красный Рог,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Брянская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Каширина М.В.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автозапчасти, масла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“Продукты”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Озаренный, ул. Садовая, 44-а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Корбаницкая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Весенний, ул. Заречная, д. 33-а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Корбаницкая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“Сказка” ООО "Сказка"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Роща, ул. Центральная,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Марусов</w:t>
            </w:r>
            <w:r>
              <w:rPr>
                <w:color w:val="000000"/>
                <w:sz w:val="20"/>
                <w:szCs w:val="20"/>
              </w:rPr>
              <w:t xml:space="preserve">а </w:t>
            </w:r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 ООО "Профит"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Роща, ул. Школьная, д.6А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Шеловицкая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 ООО "Профит"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Милечь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.Ц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ентральная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д.56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Шеловицк</w:t>
            </w:r>
            <w:r>
              <w:rPr>
                <w:color w:val="000000"/>
                <w:sz w:val="20"/>
                <w:szCs w:val="20"/>
              </w:rPr>
              <w:t>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И.</w:t>
            </w:r>
            <w:r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“Океан” ООО "Сказка"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Милечь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Центральная, д. 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Марусова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89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ТП </w:t>
            </w:r>
            <w:r w:rsidRPr="00002743">
              <w:rPr>
                <w:color w:val="000000"/>
                <w:sz w:val="20"/>
                <w:szCs w:val="20"/>
              </w:rPr>
              <w:t xml:space="preserve"> "Чайка"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Роща ул.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743">
              <w:rPr>
                <w:color w:val="000000"/>
                <w:sz w:val="20"/>
                <w:szCs w:val="20"/>
              </w:rPr>
              <w:t>Цветочная, стр. 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Бугаев Л.Л.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11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"Семейный"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пос. Московский, </w:t>
            </w:r>
            <w:r w:rsidRPr="00002743">
              <w:rPr>
                <w:color w:val="000000"/>
                <w:sz w:val="20"/>
                <w:szCs w:val="20"/>
              </w:rPr>
              <w:br/>
              <w:t xml:space="preserve">ул. Интернациональная, стр. 11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Горбатов А.Н.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77,1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9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“Покупай-ка" ООО «ОРЁЛ»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п. Московский,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Добродеевская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5-а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Суханова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59,89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83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“Виктория” 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Алкоторг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п. Московский,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Добродеевская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12а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Радьков Ю.В.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85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ТП </w:t>
            </w:r>
            <w:r w:rsidRPr="00002743">
              <w:rPr>
                <w:color w:val="000000"/>
                <w:sz w:val="20"/>
                <w:szCs w:val="20"/>
              </w:rPr>
              <w:t xml:space="preserve"> “Натали”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Московский, ул. Кооперативная, 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Денисенко 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“Татьяна” ООО "Галактика"; 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Алкоторг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д. М.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Староселье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Солнечная, 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Воробьёв А.Т.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“Наталия”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с. Первомайское, ул. Советская,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Крохина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7-23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«Надежда» ООО «</w:t>
            </w:r>
            <w:proofErr w:type="spellStart"/>
            <w:r>
              <w:rPr>
                <w:color w:val="000000"/>
                <w:sz w:val="20"/>
                <w:szCs w:val="20"/>
              </w:rPr>
              <w:t>Розал</w:t>
            </w:r>
            <w:proofErr w:type="spellEnd"/>
            <w:r>
              <w:rPr>
                <w:color w:val="000000"/>
                <w:sz w:val="20"/>
                <w:szCs w:val="20"/>
              </w:rPr>
              <w:t>-Трейд</w:t>
            </w:r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с. Первомайское, ул. Садовая, стр.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Савкина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"Перекресток" ООО «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Алторг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Первомайское,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ул. Советская,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743">
              <w:rPr>
                <w:color w:val="000000"/>
                <w:sz w:val="20"/>
                <w:szCs w:val="20"/>
              </w:rPr>
              <w:t>д. 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Ушатова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“Елена”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с. Первомайское, ул. Советская, стр.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Воробьёв В.Н.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163,7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“Татьяна” ООО "Татьяна"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Бытня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пер. Молодёжный, 3-а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Никищенко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44,37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8.30-18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“Продукты”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r>
              <w:rPr>
                <w:color w:val="000000"/>
                <w:sz w:val="20"/>
                <w:szCs w:val="20"/>
              </w:rPr>
              <w:t>ол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с. Пашково, ул. Алексина, стр. 3А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Никищенко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 Т.А.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8.30-18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"Продукты" ООО "Белый Аист"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Польники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ольниковская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Хамитова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2-16-59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Супрягино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Совхозная, 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Чеченок Ю.В.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265,3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“Радуга”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Супрягино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Молодежная, д.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Клещевникова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“Ассорти”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Глазово,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Центральная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Ильиненко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“Околица”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д. В.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Злобинка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Советская, д. 14а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Кравцова И.Д.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5-24-39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32240061362</w:t>
            </w:r>
          </w:p>
        </w:tc>
      </w:tr>
      <w:tr w:rsidR="00005284" w:rsidRPr="00002743" w:rsidTr="00005284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“Хуторок”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Козарезовка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Первомайская, д. 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Хроленок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О.Л.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3252003090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“Надежда” ООО "Надежда"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Речица, ул. 70 лет Октября, д. 16а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Варсеев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3-31-00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“Лилия” ООО "Лилия"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Речица, ул. Лесная,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Блискунов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 В.И.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3-35-51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“Садко” ООО "ОРЁЛ"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Речица, ул. 70 лет Октября, д. 18А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Емельянова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3-34-64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3257014018, 32240331979</w:t>
            </w:r>
          </w:p>
        </w:tc>
      </w:tr>
      <w:tr w:rsidR="00005284" w:rsidRPr="00002743" w:rsidTr="00005284">
        <w:trPr>
          <w:trHeight w:val="7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 “ТД Автомир”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Речица ул. Лесная д.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Легченко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Г.М.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43,1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“Продукты”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Речица, ул. 70 лет Октября, д.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Нифталиев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К.Г.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«Автозапчасти»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Речица ул. Лесная д.8-а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 Кленов Н.Н.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3-35-35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«Автозапчасти»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п. Речица ул. Лесная д.16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Лисовский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автозапчасти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“Каскад” ООО «Орел»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Сетолово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Советская, д. 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Обложин И.В.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5-22-33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“Продукты”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Сетолово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Молодежная, д.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Пивкова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М.Ю.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5-22-48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“Мечта”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Громыки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Центральная, стр.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Грибачёва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О.И.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5-22-44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 ООО "Вираж"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Громыки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Центральная, д. 19-а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Белофастова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5-22-45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“Радуга”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д. Красная Слобода, ул. Молодежная, д. 1-б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Дарий А.Н.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11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                     “У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Михалыча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д. Красная Слобода, ул. Коммунистическая, д. 26а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Пивкова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М.Ю.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7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д. Красная Слобода, ул. Новая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Головко Е.Е.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“Встреча” ООО "Витязь"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Семцы,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Щемелинина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Клещевников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Ю.Н.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9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"Чайка" ООО "Мираж"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Семцы,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Щемелинина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стр. 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Пыталева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5-42-31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181,7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77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"Океан" ООО "Мираж"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Семцы,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Трубчевская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стр. 89-а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Пыталева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5-42-31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"Продукты" ООО "Людмила"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Семцы,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Трубчевская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10-в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Гришутин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84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Семцы,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Октябрьская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стр. 63А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Пыталева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5-42-31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129,9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хозтовары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54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Магазин "Березка"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пос. Березки, 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Руденко Е.А.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69,3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48,2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74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Хозтовары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Старокрасная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Слобода, ул. Первомайская,2а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Варсеев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хозтовары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“Фортуна” ООО "Людмила"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Старокрасная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Слобода,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Кокоревка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Гришутин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Титовский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” ООО "Александра"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gramStart"/>
            <w:r w:rsidRPr="00002743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. Титовка, ул. Школьная,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Шемякова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211,4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“Продукты”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gramStart"/>
            <w:r w:rsidRPr="00002743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. Титовка, ул. Школьная, д.5-в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Морозова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“Продукты”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Рогово,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Колхозная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д. 27а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Каукин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“Надежда”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Чопово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Школьная, 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Каукин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4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Васьковичи,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Садовая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,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Обложин И.В.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172,4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ТП</w:t>
            </w:r>
            <w:r w:rsidRPr="00002743">
              <w:rPr>
                <w:color w:val="000000"/>
                <w:sz w:val="20"/>
                <w:szCs w:val="20"/>
              </w:rPr>
              <w:t xml:space="preserve"> “Продукты”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с. Васьковичи,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Советская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Лукашова Е.Г.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7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“Продукты”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д. Бумажная Фабрика,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Влащенко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79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“Находка” ООО «ОРЁЛ»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</w:t>
            </w:r>
            <w:r w:rsidRPr="0000274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Житня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Центральная, д. 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Каукин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А.И.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110,7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“Светлана”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</w:t>
            </w:r>
            <w:r w:rsidRPr="0000274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Житня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ул. Центральная, д.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Бышанкова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С.Е.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ТП </w:t>
            </w:r>
            <w:r w:rsidRPr="00002743">
              <w:rPr>
                <w:color w:val="000000"/>
                <w:sz w:val="20"/>
                <w:szCs w:val="20"/>
              </w:rPr>
              <w:t>“Светлана”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п.г.т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Рамасуха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Азаренко С.И.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323000016575</w:t>
            </w:r>
          </w:p>
        </w:tc>
      </w:tr>
      <w:tr w:rsidR="00005284" w:rsidRPr="00002743" w:rsidTr="0000528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284" w:rsidRPr="006416FF" w:rsidRDefault="00005284" w:rsidP="00663899">
            <w:pPr>
              <w:numPr>
                <w:ilvl w:val="0"/>
                <w:numId w:val="14"/>
              </w:numPr>
              <w:ind w:left="333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Магазин “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Липт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”                        ООО «Нептун»; ООО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Липт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смешан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743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002743">
              <w:rPr>
                <w:color w:val="000000"/>
                <w:sz w:val="20"/>
                <w:szCs w:val="20"/>
              </w:rPr>
              <w:t>ссорт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п.г.т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Рамасуха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Почепская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,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ХвостенкоТ.В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ТПС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322401354523</w:t>
            </w:r>
          </w:p>
        </w:tc>
      </w:tr>
    </w:tbl>
    <w:p w:rsidR="00663899" w:rsidRPr="00660289" w:rsidRDefault="00663899" w:rsidP="00663899">
      <w:pPr>
        <w:jc w:val="center"/>
        <w:rPr>
          <w:b/>
          <w:bCs/>
          <w:sz w:val="28"/>
        </w:rPr>
      </w:pPr>
    </w:p>
    <w:p w:rsidR="00663899" w:rsidRDefault="00663899" w:rsidP="00663899">
      <w:pPr>
        <w:rPr>
          <w:b/>
          <w:bCs/>
        </w:rPr>
      </w:pPr>
      <w:r w:rsidRPr="00EF5432">
        <w:rPr>
          <w:b/>
          <w:bCs/>
        </w:rPr>
        <w:t>Дислокация</w:t>
      </w:r>
      <w:r>
        <w:rPr>
          <w:b/>
          <w:bCs/>
        </w:rPr>
        <w:t xml:space="preserve"> киосков</w:t>
      </w:r>
      <w:r w:rsidRPr="00EF5432">
        <w:rPr>
          <w:b/>
          <w:bCs/>
        </w:rPr>
        <w:t>, действующая  на 01.01.2018</w:t>
      </w:r>
      <w:r>
        <w:rPr>
          <w:b/>
          <w:bCs/>
        </w:rPr>
        <w:t xml:space="preserve"> </w:t>
      </w:r>
      <w:r w:rsidRPr="00EF5432">
        <w:rPr>
          <w:b/>
          <w:bCs/>
        </w:rPr>
        <w:t xml:space="preserve">по </w:t>
      </w:r>
      <w:proofErr w:type="spellStart"/>
      <w:r w:rsidRPr="00EF5432">
        <w:rPr>
          <w:b/>
          <w:bCs/>
        </w:rPr>
        <w:t>Почепскому</w:t>
      </w:r>
      <w:proofErr w:type="spellEnd"/>
      <w:r w:rsidRPr="00EF5432">
        <w:rPr>
          <w:b/>
          <w:bCs/>
        </w:rPr>
        <w:t xml:space="preserve"> району </w:t>
      </w:r>
    </w:p>
    <w:p w:rsidR="00663899" w:rsidRDefault="00663899" w:rsidP="00663899">
      <w:pPr>
        <w:rPr>
          <w:b/>
          <w:bCs/>
        </w:rPr>
      </w:pPr>
    </w:p>
    <w:tbl>
      <w:tblPr>
        <w:tblW w:w="152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021"/>
        <w:gridCol w:w="1134"/>
        <w:gridCol w:w="993"/>
        <w:gridCol w:w="1984"/>
        <w:gridCol w:w="1701"/>
        <w:gridCol w:w="992"/>
        <w:gridCol w:w="581"/>
        <w:gridCol w:w="695"/>
        <w:gridCol w:w="708"/>
        <w:gridCol w:w="890"/>
        <w:gridCol w:w="1803"/>
        <w:gridCol w:w="1231"/>
      </w:tblGrid>
      <w:tr w:rsidR="00005284" w:rsidRPr="00002743" w:rsidTr="00005284">
        <w:trPr>
          <w:trHeight w:val="1355"/>
        </w:trPr>
        <w:tc>
          <w:tcPr>
            <w:tcW w:w="546" w:type="dxa"/>
            <w:shd w:val="clear" w:color="000000" w:fill="FFFFFF"/>
            <w:vAlign w:val="center"/>
          </w:tcPr>
          <w:p w:rsidR="00005284" w:rsidRPr="006416FF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2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Киоск "Купава"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2-й </w:t>
            </w:r>
            <w:r w:rsidRPr="00002743">
              <w:rPr>
                <w:color w:val="000000"/>
                <w:sz w:val="20"/>
                <w:szCs w:val="20"/>
              </w:rPr>
              <w:t>Октябрьск</w:t>
            </w:r>
            <w:r>
              <w:rPr>
                <w:color w:val="000000"/>
                <w:sz w:val="20"/>
                <w:szCs w:val="20"/>
              </w:rPr>
              <w:t xml:space="preserve">ий </w:t>
            </w:r>
            <w:proofErr w:type="spell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color w:val="000000"/>
                <w:sz w:val="20"/>
                <w:szCs w:val="20"/>
              </w:rPr>
              <w:t>-д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05284" w:rsidRPr="002E5E11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E5E11">
              <w:rPr>
                <w:color w:val="000000"/>
                <w:sz w:val="20"/>
                <w:szCs w:val="20"/>
              </w:rPr>
              <w:t>Почепское</w:t>
            </w:r>
            <w:proofErr w:type="spellEnd"/>
            <w:r w:rsidRPr="002E5E11">
              <w:rPr>
                <w:color w:val="000000"/>
                <w:sz w:val="20"/>
                <w:szCs w:val="20"/>
              </w:rPr>
              <w:t xml:space="preserve"> обособленное подразделение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2E5E11">
              <w:rPr>
                <w:color w:val="000000"/>
                <w:sz w:val="20"/>
                <w:szCs w:val="20"/>
              </w:rPr>
              <w:t>ООО «Возрождение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2E5E1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90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9-15</w:t>
            </w:r>
          </w:p>
        </w:tc>
        <w:tc>
          <w:tcPr>
            <w:tcW w:w="1803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хлебобулочные изделия</w:t>
            </w:r>
          </w:p>
        </w:tc>
        <w:tc>
          <w:tcPr>
            <w:tcW w:w="123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600"/>
        </w:trPr>
        <w:tc>
          <w:tcPr>
            <w:tcW w:w="546" w:type="dxa"/>
            <w:shd w:val="clear" w:color="000000" w:fill="FFFFFF"/>
            <w:vAlign w:val="center"/>
          </w:tcPr>
          <w:p w:rsidR="00005284" w:rsidRPr="006416FF" w:rsidRDefault="00005284" w:rsidP="00663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21" w:type="dxa"/>
            <w:shd w:val="clear" w:color="000000" w:fill="FFFFFF"/>
            <w:vAlign w:val="center"/>
            <w:hideMark/>
          </w:tcPr>
          <w:p w:rsidR="00005284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Киоск </w:t>
            </w:r>
          </w:p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ИП Марина А.М.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г. Почеп, ул. Усиевича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Марин А.М.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90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803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продукты питания</w:t>
            </w:r>
          </w:p>
        </w:tc>
        <w:tc>
          <w:tcPr>
            <w:tcW w:w="123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05284" w:rsidRPr="00002743" w:rsidTr="00005284">
        <w:trPr>
          <w:trHeight w:val="900"/>
        </w:trPr>
        <w:tc>
          <w:tcPr>
            <w:tcW w:w="546" w:type="dxa"/>
            <w:shd w:val="clear" w:color="000000" w:fill="FFFFFF"/>
            <w:vAlign w:val="center"/>
          </w:tcPr>
          <w:p w:rsidR="00005284" w:rsidRPr="006416FF" w:rsidRDefault="00005284" w:rsidP="00663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2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Киоск "Союзпечать" ООО "</w:t>
            </w:r>
            <w:proofErr w:type="spellStart"/>
            <w:r w:rsidRPr="00002743">
              <w:rPr>
                <w:color w:val="000000"/>
                <w:sz w:val="20"/>
                <w:szCs w:val="20"/>
              </w:rPr>
              <w:t>БрянскСоюзпечать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непродов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>. товары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743">
              <w:rPr>
                <w:color w:val="000000"/>
                <w:sz w:val="20"/>
                <w:szCs w:val="20"/>
              </w:rPr>
              <w:t>Скрипицин</w:t>
            </w:r>
            <w:proofErr w:type="spellEnd"/>
            <w:r w:rsidRPr="00002743">
              <w:rPr>
                <w:color w:val="000000"/>
                <w:sz w:val="20"/>
                <w:szCs w:val="20"/>
              </w:rPr>
              <w:t xml:space="preserve"> Р.</w:t>
            </w:r>
            <w:proofErr w:type="gramStart"/>
            <w:r w:rsidRPr="00002743">
              <w:rPr>
                <w:color w:val="000000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8(4832) 73-02-65</w:t>
            </w:r>
          </w:p>
        </w:tc>
        <w:tc>
          <w:tcPr>
            <w:tcW w:w="58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90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803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газеты, журналы, бакалейные товары</w:t>
            </w:r>
          </w:p>
        </w:tc>
        <w:tc>
          <w:tcPr>
            <w:tcW w:w="1231" w:type="dxa"/>
            <w:shd w:val="clear" w:color="000000" w:fill="FFFFFF"/>
            <w:vAlign w:val="center"/>
            <w:hideMark/>
          </w:tcPr>
          <w:p w:rsidR="00005284" w:rsidRPr="00002743" w:rsidRDefault="00005284" w:rsidP="00663899">
            <w:pPr>
              <w:jc w:val="center"/>
              <w:rPr>
                <w:color w:val="000000"/>
                <w:sz w:val="20"/>
                <w:szCs w:val="20"/>
              </w:rPr>
            </w:pPr>
            <w:r w:rsidRPr="00002743">
              <w:rPr>
                <w:color w:val="000000"/>
                <w:sz w:val="20"/>
                <w:szCs w:val="20"/>
              </w:rPr>
              <w:t>3233014594</w:t>
            </w:r>
          </w:p>
        </w:tc>
      </w:tr>
    </w:tbl>
    <w:p w:rsidR="00663899" w:rsidRPr="00EF5432" w:rsidRDefault="00663899" w:rsidP="00663899">
      <w:pPr>
        <w:rPr>
          <w:b/>
          <w:bCs/>
        </w:rPr>
      </w:pPr>
    </w:p>
    <w:p w:rsidR="00663899" w:rsidRDefault="00663899" w:rsidP="00663899">
      <w:pPr>
        <w:jc w:val="center"/>
        <w:rPr>
          <w:b/>
        </w:rPr>
      </w:pPr>
    </w:p>
    <w:p w:rsidR="00663899" w:rsidRDefault="00663899" w:rsidP="00663899">
      <w:pPr>
        <w:jc w:val="center"/>
        <w:rPr>
          <w:b/>
        </w:rPr>
      </w:pPr>
    </w:p>
    <w:p w:rsidR="00663899" w:rsidRPr="009924BA" w:rsidRDefault="00663899" w:rsidP="00663899">
      <w:pPr>
        <w:jc w:val="center"/>
        <w:rPr>
          <w:b/>
        </w:rPr>
      </w:pPr>
      <w:r w:rsidRPr="009924BA">
        <w:rPr>
          <w:b/>
        </w:rPr>
        <w:t>СВЕДЕНИЯ</w:t>
      </w:r>
    </w:p>
    <w:p w:rsidR="00663899" w:rsidRPr="009924BA" w:rsidRDefault="00663899" w:rsidP="00663899">
      <w:pPr>
        <w:jc w:val="center"/>
        <w:rPr>
          <w:b/>
        </w:rPr>
      </w:pPr>
      <w:r>
        <w:rPr>
          <w:b/>
        </w:rPr>
        <w:t>о постоянно действующей</w:t>
      </w:r>
      <w:r w:rsidRPr="009924BA">
        <w:rPr>
          <w:b/>
        </w:rPr>
        <w:t xml:space="preserve"> </w:t>
      </w:r>
      <w:r>
        <w:rPr>
          <w:b/>
        </w:rPr>
        <w:t>ярмарке</w:t>
      </w:r>
      <w:r w:rsidRPr="009924BA">
        <w:rPr>
          <w:b/>
        </w:rPr>
        <w:t xml:space="preserve"> на 01.01.201</w:t>
      </w:r>
      <w:r>
        <w:rPr>
          <w:b/>
        </w:rPr>
        <w:t>8</w:t>
      </w:r>
      <w:r w:rsidRPr="009924BA">
        <w:rPr>
          <w:b/>
        </w:rPr>
        <w:t xml:space="preserve"> </w:t>
      </w:r>
      <w:r>
        <w:rPr>
          <w:b/>
        </w:rPr>
        <w:t xml:space="preserve">на территории </w:t>
      </w:r>
      <w:proofErr w:type="spellStart"/>
      <w:r>
        <w:rPr>
          <w:b/>
        </w:rPr>
        <w:t>Почепского</w:t>
      </w:r>
      <w:proofErr w:type="spellEnd"/>
      <w:r>
        <w:rPr>
          <w:b/>
        </w:rPr>
        <w:t xml:space="preserve"> района</w:t>
      </w:r>
    </w:p>
    <w:p w:rsidR="00663899" w:rsidRPr="009924BA" w:rsidRDefault="00663899" w:rsidP="00663899">
      <w:pPr>
        <w:jc w:val="center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4073"/>
        <w:gridCol w:w="3523"/>
        <w:gridCol w:w="3686"/>
        <w:gridCol w:w="2976"/>
      </w:tblGrid>
      <w:tr w:rsidR="00663899" w:rsidRPr="009924BA" w:rsidTr="00663899">
        <w:tc>
          <w:tcPr>
            <w:tcW w:w="767" w:type="dxa"/>
            <w:shd w:val="clear" w:color="auto" w:fill="auto"/>
            <w:vAlign w:val="center"/>
          </w:tcPr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>№</w:t>
            </w:r>
          </w:p>
          <w:p w:rsidR="00663899" w:rsidRPr="009924BA" w:rsidRDefault="00663899" w:rsidP="00663899">
            <w:pPr>
              <w:jc w:val="center"/>
              <w:rPr>
                <w:b/>
              </w:rPr>
            </w:pPr>
            <w:proofErr w:type="gramStart"/>
            <w:r w:rsidRPr="009924BA">
              <w:rPr>
                <w:b/>
              </w:rPr>
              <w:t>п</w:t>
            </w:r>
            <w:proofErr w:type="gramEnd"/>
            <w:r w:rsidRPr="009924BA">
              <w:rPr>
                <w:b/>
              </w:rPr>
              <w:t>/п</w:t>
            </w:r>
          </w:p>
        </w:tc>
        <w:tc>
          <w:tcPr>
            <w:tcW w:w="4073" w:type="dxa"/>
            <w:shd w:val="clear" w:color="auto" w:fill="auto"/>
            <w:vAlign w:val="center"/>
          </w:tcPr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>Наименование</w:t>
            </w:r>
          </w:p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>рынка (ярмарки), ИНН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>Ф.И.О.</w:t>
            </w:r>
          </w:p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>директора рынка</w:t>
            </w:r>
          </w:p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>(организатора ярмарки)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 xml:space="preserve">Адрес предприятия, </w:t>
            </w:r>
          </w:p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>телефон (факс)</w:t>
            </w:r>
          </w:p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>руководителя рынка (организатора ярмарки)</w:t>
            </w:r>
          </w:p>
        </w:tc>
        <w:tc>
          <w:tcPr>
            <w:tcW w:w="2976" w:type="dxa"/>
            <w:vAlign w:val="center"/>
          </w:tcPr>
          <w:p w:rsidR="00663899" w:rsidRPr="009924BA" w:rsidRDefault="00663899" w:rsidP="00663899">
            <w:pPr>
              <w:jc w:val="center"/>
              <w:rPr>
                <w:b/>
              </w:rPr>
            </w:pPr>
            <w:r w:rsidRPr="009924BA">
              <w:rPr>
                <w:b/>
              </w:rPr>
              <w:t>Адрес электронной почты; сайт организатора ярмарки (при наличии)</w:t>
            </w:r>
          </w:p>
        </w:tc>
      </w:tr>
      <w:tr w:rsidR="00663899" w:rsidRPr="009924BA" w:rsidTr="00663899">
        <w:tc>
          <w:tcPr>
            <w:tcW w:w="767" w:type="dxa"/>
            <w:shd w:val="clear" w:color="auto" w:fill="auto"/>
          </w:tcPr>
          <w:p w:rsidR="00663899" w:rsidRPr="009924BA" w:rsidRDefault="00663899" w:rsidP="00663899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073" w:type="dxa"/>
            <w:shd w:val="clear" w:color="auto" w:fill="auto"/>
          </w:tcPr>
          <w:p w:rsidR="00663899" w:rsidRDefault="00663899" w:rsidP="00663899">
            <w:r w:rsidRPr="0012334A">
              <w:t>МУП «</w:t>
            </w:r>
            <w:proofErr w:type="spellStart"/>
            <w:r w:rsidRPr="0012334A">
              <w:t>Почепская</w:t>
            </w:r>
            <w:proofErr w:type="spellEnd"/>
            <w:r w:rsidRPr="0012334A">
              <w:t xml:space="preserve"> ярмарка</w:t>
            </w:r>
            <w:r>
              <w:t xml:space="preserve">» </w:t>
            </w:r>
          </w:p>
          <w:p w:rsidR="00663899" w:rsidRPr="009924BA" w:rsidRDefault="00663899" w:rsidP="00663899">
            <w:pPr>
              <w:rPr>
                <w:b/>
              </w:rPr>
            </w:pPr>
            <w:r>
              <w:t>ИНН 3224005280</w:t>
            </w:r>
          </w:p>
        </w:tc>
        <w:tc>
          <w:tcPr>
            <w:tcW w:w="3523" w:type="dxa"/>
            <w:shd w:val="clear" w:color="auto" w:fill="auto"/>
          </w:tcPr>
          <w:p w:rsidR="00663899" w:rsidRPr="009924BA" w:rsidRDefault="00663899" w:rsidP="00663899">
            <w:r w:rsidRPr="009924BA">
              <w:t>Козлов Александр Лукьянович</w:t>
            </w:r>
          </w:p>
        </w:tc>
        <w:tc>
          <w:tcPr>
            <w:tcW w:w="3686" w:type="dxa"/>
            <w:shd w:val="clear" w:color="auto" w:fill="auto"/>
          </w:tcPr>
          <w:p w:rsidR="00663899" w:rsidRDefault="00663899" w:rsidP="00663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243400, </w:t>
            </w:r>
            <w:proofErr w:type="gramStart"/>
            <w:r w:rsidRPr="00232300">
              <w:rPr>
                <w:sz w:val="22"/>
                <w:szCs w:val="22"/>
              </w:rPr>
              <w:t>Брянская</w:t>
            </w:r>
            <w:proofErr w:type="gramEnd"/>
            <w:r w:rsidRPr="00232300">
              <w:rPr>
                <w:sz w:val="22"/>
                <w:szCs w:val="22"/>
              </w:rPr>
              <w:t xml:space="preserve"> обл., г. Почеп</w:t>
            </w:r>
            <w:r>
              <w:rPr>
                <w:sz w:val="22"/>
                <w:szCs w:val="22"/>
              </w:rPr>
              <w:t xml:space="preserve">, </w:t>
            </w:r>
          </w:p>
          <w:p w:rsidR="00663899" w:rsidRDefault="00663899" w:rsidP="00663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Смоленская, д. 3</w:t>
            </w:r>
          </w:p>
          <w:p w:rsidR="00663899" w:rsidRPr="009924BA" w:rsidRDefault="00663899" w:rsidP="00663899">
            <w:pPr>
              <w:rPr>
                <w:b/>
              </w:rPr>
            </w:pPr>
            <w:r>
              <w:rPr>
                <w:sz w:val="22"/>
                <w:szCs w:val="22"/>
              </w:rPr>
              <w:t>тел</w:t>
            </w:r>
            <w:proofErr w:type="gramStart"/>
            <w:r>
              <w:rPr>
                <w:sz w:val="22"/>
                <w:szCs w:val="22"/>
              </w:rPr>
              <w:t>.(</w:t>
            </w:r>
            <w:proofErr w:type="gramEnd"/>
            <w:r>
              <w:rPr>
                <w:sz w:val="22"/>
                <w:szCs w:val="22"/>
              </w:rPr>
              <w:t>факс) 8(48345) 3-10-66</w:t>
            </w:r>
          </w:p>
        </w:tc>
        <w:tc>
          <w:tcPr>
            <w:tcW w:w="2976" w:type="dxa"/>
          </w:tcPr>
          <w:p w:rsidR="00663899" w:rsidRPr="001B71F5" w:rsidRDefault="00663899" w:rsidP="00663899">
            <w:pPr>
              <w:jc w:val="center"/>
              <w:rPr>
                <w:lang w:val="en-US"/>
              </w:rPr>
            </w:pPr>
            <w:r w:rsidRPr="001B71F5">
              <w:rPr>
                <w:lang w:val="en-US"/>
              </w:rPr>
              <w:t>Pochep-rynok@yandex.ru</w:t>
            </w:r>
          </w:p>
        </w:tc>
      </w:tr>
    </w:tbl>
    <w:p w:rsidR="00256744" w:rsidRDefault="00256744"/>
    <w:p w:rsidR="00663899" w:rsidRDefault="00663899"/>
    <w:p w:rsidR="00663899" w:rsidRDefault="00663899"/>
    <w:p w:rsidR="00663899" w:rsidRDefault="00663899"/>
    <w:p w:rsidR="00663899" w:rsidRDefault="00663899"/>
    <w:p w:rsidR="00663899" w:rsidRDefault="00663899"/>
    <w:p w:rsidR="00663899" w:rsidRDefault="00663899"/>
    <w:p w:rsidR="00663899" w:rsidRDefault="00663899"/>
    <w:p w:rsidR="00663899" w:rsidRDefault="00663899"/>
    <w:p w:rsidR="00663899" w:rsidRDefault="00663899"/>
    <w:p w:rsidR="00663899" w:rsidRDefault="00663899"/>
    <w:p w:rsidR="00663899" w:rsidRPr="00F23F4C" w:rsidRDefault="00663899" w:rsidP="00663899">
      <w:pPr>
        <w:ind w:right="28"/>
        <w:jc w:val="center"/>
        <w:rPr>
          <w:b/>
          <w:sz w:val="26"/>
          <w:szCs w:val="26"/>
        </w:rPr>
      </w:pPr>
      <w:r w:rsidRPr="00F23F4C">
        <w:rPr>
          <w:b/>
          <w:sz w:val="26"/>
          <w:szCs w:val="26"/>
        </w:rPr>
        <w:lastRenderedPageBreak/>
        <w:t xml:space="preserve">Сводная </w:t>
      </w:r>
      <w:r w:rsidRPr="00F23F4C">
        <w:rPr>
          <w:sz w:val="26"/>
          <w:szCs w:val="26"/>
        </w:rPr>
        <w:t xml:space="preserve"> </w:t>
      </w:r>
      <w:r w:rsidRPr="00F23F4C">
        <w:rPr>
          <w:b/>
          <w:sz w:val="26"/>
          <w:szCs w:val="26"/>
        </w:rPr>
        <w:t>дислокация сети предприятий общественного питания,</w:t>
      </w:r>
    </w:p>
    <w:p w:rsidR="00663899" w:rsidRPr="00F23F4C" w:rsidRDefault="00663899" w:rsidP="00663899">
      <w:pPr>
        <w:ind w:right="28"/>
        <w:jc w:val="center"/>
        <w:rPr>
          <w:b/>
          <w:sz w:val="26"/>
          <w:szCs w:val="26"/>
        </w:rPr>
      </w:pPr>
      <w:r w:rsidRPr="00F23F4C">
        <w:rPr>
          <w:b/>
          <w:sz w:val="26"/>
          <w:szCs w:val="26"/>
        </w:rPr>
        <w:t>По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Почепскому</w:t>
      </w:r>
      <w:proofErr w:type="spellEnd"/>
      <w:r>
        <w:rPr>
          <w:b/>
          <w:sz w:val="26"/>
          <w:szCs w:val="26"/>
        </w:rPr>
        <w:t xml:space="preserve"> району на 01.01.2018</w:t>
      </w:r>
    </w:p>
    <w:p w:rsidR="00663899" w:rsidRPr="00F23F4C" w:rsidRDefault="00663899" w:rsidP="00663899">
      <w:pPr>
        <w:ind w:right="28"/>
      </w:pPr>
    </w:p>
    <w:tbl>
      <w:tblPr>
        <w:tblW w:w="150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6"/>
        <w:gridCol w:w="1836"/>
        <w:gridCol w:w="710"/>
        <w:gridCol w:w="852"/>
        <w:gridCol w:w="842"/>
        <w:gridCol w:w="7"/>
        <w:gridCol w:w="1700"/>
        <w:gridCol w:w="1843"/>
        <w:gridCol w:w="1701"/>
        <w:gridCol w:w="1134"/>
        <w:gridCol w:w="1700"/>
      </w:tblGrid>
      <w:tr w:rsidR="00663899" w:rsidRPr="000D1404" w:rsidTr="00663899">
        <w:trPr>
          <w:trHeight w:hRule="exact" w:val="89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4" w:lineRule="exact"/>
            </w:pPr>
            <w:r w:rsidRPr="000D1404">
              <w:rPr>
                <w:sz w:val="22"/>
                <w:szCs w:val="22"/>
              </w:rPr>
              <w:t xml:space="preserve">№ </w:t>
            </w:r>
            <w:proofErr w:type="gramStart"/>
            <w:r w:rsidRPr="000D1404">
              <w:rPr>
                <w:sz w:val="22"/>
                <w:szCs w:val="22"/>
              </w:rPr>
              <w:t>п</w:t>
            </w:r>
            <w:proofErr w:type="gramEnd"/>
            <w:r w:rsidRPr="000D1404">
              <w:rPr>
                <w:sz w:val="22"/>
                <w:szCs w:val="22"/>
              </w:rPr>
              <w:t>/п</w:t>
            </w:r>
          </w:p>
        </w:tc>
        <w:tc>
          <w:tcPr>
            <w:tcW w:w="21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4" w:lineRule="exact"/>
            </w:pPr>
            <w:r w:rsidRPr="000D1404">
              <w:rPr>
                <w:sz w:val="22"/>
                <w:szCs w:val="22"/>
              </w:rPr>
              <w:t>Тип</w:t>
            </w:r>
          </w:p>
          <w:p w:rsidR="00663899" w:rsidRPr="000D1404" w:rsidRDefault="00663899" w:rsidP="00663899">
            <w:pPr>
              <w:shd w:val="clear" w:color="auto" w:fill="FFFFFF"/>
              <w:spacing w:line="274" w:lineRule="exact"/>
              <w:ind w:right="38" w:firstLine="5"/>
            </w:pPr>
            <w:r w:rsidRPr="000D1404">
              <w:rPr>
                <w:sz w:val="22"/>
                <w:szCs w:val="22"/>
              </w:rPr>
              <w:t>предприятия,</w:t>
            </w:r>
          </w:p>
          <w:p w:rsidR="00663899" w:rsidRPr="000D1404" w:rsidRDefault="00663899" w:rsidP="00663899">
            <w:pPr>
              <w:shd w:val="clear" w:color="auto" w:fill="FFFFFF"/>
              <w:spacing w:line="274" w:lineRule="exact"/>
              <w:ind w:right="38"/>
            </w:pPr>
            <w:r w:rsidRPr="000D1404">
              <w:rPr>
                <w:sz w:val="22"/>
                <w:szCs w:val="22"/>
              </w:rPr>
              <w:t>наимено</w:t>
            </w:r>
            <w:r w:rsidRPr="000D1404">
              <w:rPr>
                <w:sz w:val="22"/>
                <w:szCs w:val="22"/>
              </w:rPr>
              <w:softHyphen/>
              <w:t>вание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4" w:lineRule="exact"/>
              <w:ind w:right="102"/>
              <w:jc w:val="center"/>
            </w:pPr>
            <w:r w:rsidRPr="000D1404">
              <w:rPr>
                <w:sz w:val="22"/>
                <w:szCs w:val="22"/>
              </w:rPr>
              <w:t>Принадлежность (организационно-правовая форма)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63899" w:rsidRPr="000D1404" w:rsidRDefault="00663899" w:rsidP="00663899">
            <w:pPr>
              <w:shd w:val="clear" w:color="auto" w:fill="FFFFFF"/>
              <w:ind w:left="113" w:right="113"/>
              <w:jc w:val="center"/>
            </w:pPr>
            <w:r w:rsidRPr="000D1404">
              <w:rPr>
                <w:sz w:val="22"/>
                <w:szCs w:val="22"/>
              </w:rPr>
              <w:t>Количество</w:t>
            </w:r>
          </w:p>
          <w:p w:rsidR="00663899" w:rsidRPr="000D1404" w:rsidRDefault="00663899" w:rsidP="00663899">
            <w:pPr>
              <w:shd w:val="clear" w:color="auto" w:fill="FFFFFF"/>
              <w:ind w:left="113" w:right="113"/>
              <w:jc w:val="center"/>
            </w:pPr>
            <w:r w:rsidRPr="000D1404">
              <w:rPr>
                <w:sz w:val="22"/>
                <w:szCs w:val="22"/>
              </w:rPr>
              <w:t>мест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4" w:lineRule="exact"/>
              <w:ind w:left="38" w:right="34"/>
              <w:jc w:val="center"/>
            </w:pPr>
            <w:r w:rsidRPr="000D1404">
              <w:rPr>
                <w:sz w:val="22"/>
                <w:szCs w:val="22"/>
              </w:rPr>
              <w:t xml:space="preserve">Площадь, </w:t>
            </w:r>
            <w:proofErr w:type="spellStart"/>
            <w:r w:rsidRPr="000D1404">
              <w:rPr>
                <w:sz w:val="22"/>
                <w:szCs w:val="22"/>
              </w:rPr>
              <w:t>кв</w:t>
            </w:r>
            <w:proofErr w:type="gramStart"/>
            <w:r w:rsidRPr="000D1404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0D1404">
              <w:rPr>
                <w:sz w:val="22"/>
                <w:szCs w:val="22"/>
              </w:rPr>
              <w:t>, в том числе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4" w:lineRule="exact"/>
              <w:jc w:val="center"/>
            </w:pPr>
            <w:r w:rsidRPr="000D1404">
              <w:rPr>
                <w:sz w:val="22"/>
                <w:szCs w:val="22"/>
              </w:rPr>
              <w:t>Обслуживаемый</w:t>
            </w:r>
          </w:p>
          <w:p w:rsidR="00663899" w:rsidRPr="000D1404" w:rsidRDefault="00663899" w:rsidP="00663899">
            <w:pPr>
              <w:shd w:val="clear" w:color="auto" w:fill="FFFFFF"/>
              <w:spacing w:line="274" w:lineRule="exact"/>
              <w:jc w:val="center"/>
            </w:pPr>
            <w:r w:rsidRPr="000D1404">
              <w:rPr>
                <w:sz w:val="22"/>
                <w:szCs w:val="22"/>
              </w:rPr>
              <w:t>контингент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4" w:lineRule="exact"/>
              <w:ind w:right="43"/>
              <w:jc w:val="center"/>
            </w:pPr>
            <w:r w:rsidRPr="000D1404">
              <w:rPr>
                <w:sz w:val="22"/>
                <w:szCs w:val="22"/>
              </w:rPr>
              <w:t>Адрес предприя</w:t>
            </w:r>
            <w:r w:rsidRPr="000D1404">
              <w:rPr>
                <w:sz w:val="22"/>
                <w:szCs w:val="22"/>
              </w:rPr>
              <w:softHyphen/>
              <w:t>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4" w:lineRule="exact"/>
              <w:jc w:val="center"/>
            </w:pPr>
            <w:r w:rsidRPr="000D1404">
              <w:rPr>
                <w:sz w:val="22"/>
                <w:szCs w:val="22"/>
              </w:rPr>
              <w:t>Ф.И.О.</w:t>
            </w:r>
          </w:p>
          <w:p w:rsidR="00663899" w:rsidRPr="000D1404" w:rsidRDefault="00663899" w:rsidP="00663899">
            <w:pPr>
              <w:shd w:val="clear" w:color="auto" w:fill="FFFFFF"/>
              <w:spacing w:line="274" w:lineRule="exact"/>
              <w:ind w:right="43" w:hanging="14"/>
              <w:jc w:val="center"/>
            </w:pPr>
            <w:r w:rsidRPr="000D1404">
              <w:rPr>
                <w:sz w:val="22"/>
                <w:szCs w:val="22"/>
              </w:rPr>
              <w:t>руководи теля, № телефона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4" w:lineRule="exact"/>
              <w:ind w:right="67"/>
              <w:jc w:val="center"/>
            </w:pPr>
            <w:r w:rsidRPr="000D1404">
              <w:rPr>
                <w:sz w:val="22"/>
                <w:szCs w:val="22"/>
              </w:rPr>
              <w:t xml:space="preserve">Численность работающих, в </w:t>
            </w:r>
            <w:proofErr w:type="spellStart"/>
            <w:r w:rsidRPr="000D1404">
              <w:rPr>
                <w:sz w:val="22"/>
                <w:szCs w:val="22"/>
              </w:rPr>
              <w:t>т.ч</w:t>
            </w:r>
            <w:proofErr w:type="spellEnd"/>
            <w:r w:rsidRPr="000D1404">
              <w:rPr>
                <w:sz w:val="22"/>
                <w:szCs w:val="22"/>
              </w:rPr>
              <w:t>. поваров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4" w:lineRule="exact"/>
              <w:ind w:right="173" w:firstLine="5"/>
              <w:jc w:val="center"/>
            </w:pPr>
            <w:r w:rsidRPr="000D1404">
              <w:rPr>
                <w:sz w:val="22"/>
                <w:szCs w:val="22"/>
              </w:rPr>
              <w:t xml:space="preserve">Торговля </w:t>
            </w:r>
            <w:proofErr w:type="gramStart"/>
            <w:r w:rsidRPr="000D1404">
              <w:rPr>
                <w:sz w:val="22"/>
                <w:szCs w:val="22"/>
              </w:rPr>
              <w:t>алкогольной</w:t>
            </w:r>
            <w:proofErr w:type="gramEnd"/>
          </w:p>
          <w:p w:rsidR="00663899" w:rsidRPr="000D1404" w:rsidRDefault="00663899" w:rsidP="00663899">
            <w:pPr>
              <w:shd w:val="clear" w:color="auto" w:fill="FFFFFF"/>
              <w:spacing w:line="274" w:lineRule="exact"/>
              <w:ind w:right="173"/>
              <w:jc w:val="center"/>
            </w:pPr>
            <w:r w:rsidRPr="000D1404">
              <w:rPr>
                <w:sz w:val="22"/>
                <w:szCs w:val="22"/>
              </w:rPr>
              <w:t>продук</w:t>
            </w:r>
            <w:r w:rsidRPr="000D1404">
              <w:rPr>
                <w:sz w:val="22"/>
                <w:szCs w:val="22"/>
              </w:rPr>
              <w:softHyphen/>
              <w:t>цией</w:t>
            </w:r>
          </w:p>
        </w:tc>
      </w:tr>
      <w:tr w:rsidR="00663899" w:rsidRPr="000D1404" w:rsidTr="00663899">
        <w:trPr>
          <w:trHeight w:hRule="exact" w:val="882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213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899" w:rsidRPr="000D1404" w:rsidRDefault="00663899" w:rsidP="00663899"/>
        </w:tc>
        <w:tc>
          <w:tcPr>
            <w:tcW w:w="18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899" w:rsidRPr="000D1404" w:rsidRDefault="00663899" w:rsidP="00663899"/>
        </w:tc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899" w:rsidRPr="000D1404" w:rsidRDefault="00663899" w:rsidP="00663899"/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jc w:val="center"/>
            </w:pPr>
            <w:r w:rsidRPr="000D1404">
              <w:rPr>
                <w:sz w:val="22"/>
                <w:szCs w:val="22"/>
              </w:rPr>
              <w:t>общая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зала</w:t>
            </w: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899" w:rsidRPr="000D1404" w:rsidRDefault="00663899" w:rsidP="00663899"/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899" w:rsidRPr="000D1404" w:rsidRDefault="00663899" w:rsidP="00663899"/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899" w:rsidRPr="000D1404" w:rsidRDefault="00663899" w:rsidP="00663899"/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899" w:rsidRPr="000D1404" w:rsidRDefault="00663899" w:rsidP="00663899"/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899" w:rsidRPr="000D1404" w:rsidRDefault="00663899" w:rsidP="00663899"/>
        </w:tc>
      </w:tr>
      <w:tr w:rsidR="00663899" w:rsidRPr="000D1404" w:rsidTr="00663899">
        <w:trPr>
          <w:trHeight w:hRule="exact"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ind w:left="422"/>
              <w:jc w:val="center"/>
            </w:pPr>
            <w:r w:rsidRPr="000D1404">
              <w:rPr>
                <w:sz w:val="22"/>
                <w:szCs w:val="22"/>
              </w:rPr>
              <w:t>2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spacing w:line="278" w:lineRule="exact"/>
              <w:ind w:left="989" w:right="1003" w:firstLine="5"/>
              <w:jc w:val="center"/>
            </w:pPr>
            <w:r w:rsidRPr="000D1404">
              <w:rPr>
                <w:sz w:val="22"/>
                <w:szCs w:val="22"/>
              </w:rPr>
              <w:t>3 4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ind w:left="138"/>
              <w:jc w:val="center"/>
            </w:pPr>
            <w:r w:rsidRPr="000D1404"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5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ind w:left="326"/>
              <w:jc w:val="center"/>
            </w:pPr>
            <w:r w:rsidRPr="000D1404">
              <w:rPr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ind w:left="533"/>
              <w:jc w:val="center"/>
            </w:pPr>
            <w:r w:rsidRPr="000D1404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ind w:left="470"/>
              <w:jc w:val="center"/>
            </w:pPr>
            <w:r w:rsidRPr="000D1404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ind w:left="118"/>
              <w:jc w:val="center"/>
            </w:pPr>
            <w:r w:rsidRPr="000D14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</w:tr>
      <w:tr w:rsidR="00663899" w:rsidRPr="000D1404" w:rsidTr="00663899">
        <w:trPr>
          <w:trHeight w:hRule="exact"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90"/>
              </w:tabs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Кафе «</w:t>
            </w:r>
            <w:proofErr w:type="spellStart"/>
            <w:r w:rsidRPr="000D1404">
              <w:rPr>
                <w:sz w:val="22"/>
                <w:szCs w:val="22"/>
              </w:rPr>
              <w:t>Судость</w:t>
            </w:r>
            <w:proofErr w:type="spellEnd"/>
            <w:r w:rsidRPr="000D1404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ООО «</w:t>
            </w:r>
            <w:proofErr w:type="spellStart"/>
            <w:r w:rsidRPr="000D1404">
              <w:rPr>
                <w:sz w:val="22"/>
                <w:szCs w:val="22"/>
              </w:rPr>
              <w:t>Судость</w:t>
            </w:r>
            <w:proofErr w:type="spellEnd"/>
            <w:r w:rsidRPr="000D1404">
              <w:rPr>
                <w:sz w:val="22"/>
                <w:szCs w:val="22"/>
              </w:rPr>
              <w:t>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80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400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148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г. Почеп, ул. Стародубская,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>
              <w:rPr>
                <w:sz w:val="22"/>
                <w:szCs w:val="22"/>
              </w:rPr>
              <w:t>Гуревич Е.Ю.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>
              <w:rPr>
                <w:sz w:val="22"/>
                <w:szCs w:val="22"/>
              </w:rPr>
              <w:t>12</w:t>
            </w:r>
            <w:r w:rsidRPr="000D140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осуществляется</w:t>
            </w:r>
          </w:p>
        </w:tc>
      </w:tr>
      <w:tr w:rsidR="00663899" w:rsidRPr="000D1404" w:rsidTr="00663899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Кафе «</w:t>
            </w:r>
            <w:proofErr w:type="spellStart"/>
            <w:r w:rsidRPr="000D1404">
              <w:rPr>
                <w:sz w:val="22"/>
                <w:szCs w:val="22"/>
              </w:rPr>
              <w:t>Югас</w:t>
            </w:r>
            <w:proofErr w:type="spellEnd"/>
            <w:r w:rsidRPr="000D1404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ООО «</w:t>
            </w:r>
            <w:proofErr w:type="spellStart"/>
            <w:r w:rsidRPr="000D1404">
              <w:rPr>
                <w:sz w:val="22"/>
                <w:szCs w:val="22"/>
              </w:rPr>
              <w:t>Югас</w:t>
            </w:r>
            <w:proofErr w:type="spellEnd"/>
            <w:r w:rsidRPr="000D1404">
              <w:rPr>
                <w:sz w:val="22"/>
                <w:szCs w:val="22"/>
              </w:rPr>
              <w:t>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25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80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30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г. Почеп, ул. Усиевича,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Жуков С.П.         3-38-93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18/6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осуществляется</w:t>
            </w:r>
          </w:p>
        </w:tc>
      </w:tr>
      <w:tr w:rsidR="00663899" w:rsidRPr="000D1404" w:rsidTr="00663899">
        <w:trPr>
          <w:trHeight w:hRule="exact" w:val="5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Закусочная «Хуторок»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ООО «Хуторок»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20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70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46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proofErr w:type="spellStart"/>
            <w:r w:rsidRPr="000D1404">
              <w:rPr>
                <w:sz w:val="22"/>
                <w:szCs w:val="22"/>
              </w:rPr>
              <w:t>Почепский</w:t>
            </w:r>
            <w:proofErr w:type="spellEnd"/>
            <w:r w:rsidRPr="000D1404">
              <w:rPr>
                <w:sz w:val="22"/>
                <w:szCs w:val="22"/>
              </w:rPr>
              <w:t xml:space="preserve"> р-н, д. </w:t>
            </w:r>
            <w:proofErr w:type="spellStart"/>
            <w:r w:rsidRPr="000D1404">
              <w:rPr>
                <w:sz w:val="22"/>
                <w:szCs w:val="22"/>
              </w:rPr>
              <w:t>Козарезовка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proofErr w:type="spellStart"/>
            <w:r w:rsidRPr="000D1404">
              <w:rPr>
                <w:sz w:val="22"/>
                <w:szCs w:val="22"/>
              </w:rPr>
              <w:t>Хроленок</w:t>
            </w:r>
            <w:proofErr w:type="spellEnd"/>
            <w:r w:rsidRPr="000D14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О.Л.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4/2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осуществляется</w:t>
            </w:r>
          </w:p>
        </w:tc>
      </w:tr>
      <w:tr w:rsidR="00663899" w:rsidRPr="000D1404" w:rsidTr="00663899">
        <w:trPr>
          <w:trHeight w:hRule="exact" w:val="5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Закусочная «Островок»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ИП  </w:t>
            </w:r>
            <w:proofErr w:type="spellStart"/>
            <w:r w:rsidRPr="000D1404">
              <w:rPr>
                <w:sz w:val="22"/>
                <w:szCs w:val="22"/>
              </w:rPr>
              <w:t>Набатчикова</w:t>
            </w:r>
            <w:proofErr w:type="spellEnd"/>
            <w:r w:rsidRPr="000D1404">
              <w:rPr>
                <w:sz w:val="22"/>
                <w:szCs w:val="22"/>
              </w:rPr>
              <w:t xml:space="preserve"> В.М.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200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100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г. Почеп, гор</w:t>
            </w:r>
            <w:r>
              <w:rPr>
                <w:sz w:val="22"/>
                <w:szCs w:val="22"/>
              </w:rPr>
              <w:t xml:space="preserve">одской </w:t>
            </w:r>
            <w:r w:rsidRPr="000D1404">
              <w:rPr>
                <w:sz w:val="22"/>
                <w:szCs w:val="22"/>
              </w:rPr>
              <w:t>парк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proofErr w:type="spellStart"/>
            <w:r w:rsidRPr="000D1404">
              <w:rPr>
                <w:sz w:val="22"/>
                <w:szCs w:val="22"/>
              </w:rPr>
              <w:t>Набатчикова</w:t>
            </w:r>
            <w:proofErr w:type="spellEnd"/>
            <w:r w:rsidRPr="000D1404">
              <w:rPr>
                <w:sz w:val="22"/>
                <w:szCs w:val="22"/>
              </w:rPr>
              <w:t xml:space="preserve"> В.М.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2/1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7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Кафе «Седой Каспий»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ООО «Седой Каспий»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62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280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86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74 км трассы Брянск-Новозыбков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Алиханов Г.С.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5/3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осуществляется</w:t>
            </w:r>
          </w:p>
        </w:tc>
      </w:tr>
      <w:tr w:rsidR="00663899" w:rsidRPr="000D1404" w:rsidTr="00663899">
        <w:trPr>
          <w:trHeight w:hRule="exact" w:val="8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Закусочная «</w:t>
            </w:r>
            <w:proofErr w:type="spellStart"/>
            <w:r w:rsidRPr="000D1404">
              <w:rPr>
                <w:sz w:val="22"/>
                <w:szCs w:val="22"/>
              </w:rPr>
              <w:t>Судость</w:t>
            </w:r>
            <w:proofErr w:type="spellEnd"/>
            <w:r w:rsidRPr="000D1404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ООО «Поиск»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160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120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78 км трассы Брянск-Новозыбков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proofErr w:type="spellStart"/>
            <w:r w:rsidRPr="000D1404">
              <w:rPr>
                <w:sz w:val="22"/>
                <w:szCs w:val="22"/>
              </w:rPr>
              <w:t>Цибренок</w:t>
            </w:r>
            <w:proofErr w:type="spellEnd"/>
            <w:r w:rsidRPr="000D1404">
              <w:rPr>
                <w:sz w:val="22"/>
                <w:szCs w:val="22"/>
              </w:rPr>
              <w:t xml:space="preserve"> О.Н.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6/2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осуществляется</w:t>
            </w:r>
          </w:p>
        </w:tc>
      </w:tr>
      <w:tr w:rsidR="00663899" w:rsidRPr="000D1404" w:rsidTr="00663899">
        <w:trPr>
          <w:trHeight w:hRule="exact" w:val="7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Закусочная «Оазис»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ИП  Симонян А.Г.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34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18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78 км трассы Брянск-Новозыбков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t>Симонян А.Г.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2/2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5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Кафе «Русский двор»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ООО «</w:t>
            </w:r>
            <w:proofErr w:type="spellStart"/>
            <w:r w:rsidRPr="000D1404">
              <w:rPr>
                <w:sz w:val="22"/>
                <w:szCs w:val="22"/>
              </w:rPr>
              <w:t>Югас</w:t>
            </w:r>
            <w:proofErr w:type="spellEnd"/>
            <w:r w:rsidRPr="000D1404">
              <w:rPr>
                <w:sz w:val="22"/>
                <w:szCs w:val="22"/>
              </w:rPr>
              <w:t>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80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250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130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г. Почеп</w:t>
            </w:r>
            <w:proofErr w:type="gramStart"/>
            <w:r w:rsidRPr="000D1404">
              <w:rPr>
                <w:sz w:val="22"/>
                <w:szCs w:val="22"/>
              </w:rPr>
              <w:t>.</w:t>
            </w:r>
            <w:proofErr w:type="gramEnd"/>
            <w:r w:rsidRPr="000D1404">
              <w:rPr>
                <w:sz w:val="22"/>
                <w:szCs w:val="22"/>
              </w:rPr>
              <w:t xml:space="preserve"> </w:t>
            </w:r>
            <w:proofErr w:type="gramStart"/>
            <w:r w:rsidRPr="000D1404">
              <w:rPr>
                <w:sz w:val="22"/>
                <w:szCs w:val="22"/>
              </w:rPr>
              <w:t>у</w:t>
            </w:r>
            <w:proofErr w:type="gramEnd"/>
            <w:r w:rsidRPr="000D1404">
              <w:rPr>
                <w:sz w:val="22"/>
                <w:szCs w:val="22"/>
              </w:rPr>
              <w:t>л. Усиевича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Жуков С.П.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40/8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осуществляется</w:t>
            </w:r>
          </w:p>
        </w:tc>
      </w:tr>
      <w:tr w:rsidR="00663899" w:rsidRPr="000D1404" w:rsidTr="00663899">
        <w:trPr>
          <w:trHeight w:hRule="exact" w:val="5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Закусочная «Усадьба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ООО «</w:t>
            </w:r>
            <w:r>
              <w:rPr>
                <w:sz w:val="22"/>
                <w:szCs w:val="22"/>
              </w:rPr>
              <w:t>Атолл</w:t>
            </w:r>
            <w:r w:rsidRPr="000D1404">
              <w:rPr>
                <w:sz w:val="22"/>
                <w:szCs w:val="22"/>
              </w:rPr>
              <w:t>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205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57,4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с. Красный Рог, ул. </w:t>
            </w:r>
            <w:proofErr w:type="gramStart"/>
            <w:r w:rsidRPr="000D1404">
              <w:rPr>
                <w:sz w:val="22"/>
                <w:szCs w:val="22"/>
              </w:rPr>
              <w:t>Брянская</w:t>
            </w:r>
            <w:proofErr w:type="gramEnd"/>
            <w:r w:rsidRPr="000D1404">
              <w:rPr>
                <w:sz w:val="22"/>
                <w:szCs w:val="22"/>
              </w:rPr>
              <w:t xml:space="preserve">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Лебедев </w:t>
            </w:r>
            <w:r>
              <w:rPr>
                <w:sz w:val="22"/>
                <w:szCs w:val="22"/>
              </w:rPr>
              <w:t>О.В.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2/2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осуществляется</w:t>
            </w:r>
          </w:p>
        </w:tc>
      </w:tr>
      <w:tr w:rsidR="00663899" w:rsidRPr="000D1404" w:rsidTr="00663899">
        <w:trPr>
          <w:trHeight w:hRule="exact" w:val="5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Закусочная «Аппетит»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ИП Захарова О.Н.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24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60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50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г. Почеп, ул. Усиевича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Захарова О.Н.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2/2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10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Предприятие быстрого обслуживания «</w:t>
            </w:r>
            <w:proofErr w:type="gramStart"/>
            <w:r w:rsidRPr="000D1404">
              <w:rPr>
                <w:sz w:val="22"/>
                <w:szCs w:val="22"/>
              </w:rPr>
              <w:t>Куры-гриль</w:t>
            </w:r>
            <w:proofErr w:type="gramEnd"/>
            <w:r w:rsidRPr="000D1404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ИП Марусов</w:t>
            </w:r>
            <w:r>
              <w:rPr>
                <w:sz w:val="22"/>
                <w:szCs w:val="22"/>
              </w:rPr>
              <w:t>а О.Н.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г. Почеп, </w:t>
            </w: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Мглинская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Марусов</w:t>
            </w:r>
            <w:r>
              <w:rPr>
                <w:sz w:val="22"/>
                <w:szCs w:val="22"/>
              </w:rPr>
              <w:t>а О.Н.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8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Предприятие быстрого обслуживания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ИП </w:t>
            </w:r>
            <w:r>
              <w:rPr>
                <w:sz w:val="22"/>
                <w:szCs w:val="22"/>
              </w:rPr>
              <w:t>Белышева Н.В.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 xml:space="preserve">г. Почеп, </w:t>
            </w:r>
          </w:p>
          <w:p w:rsidR="00663899" w:rsidRPr="000D1404" w:rsidRDefault="00663899" w:rsidP="00663899">
            <w:pPr>
              <w:shd w:val="clear" w:color="auto" w:fill="FFFFFF"/>
            </w:pPr>
            <w:r>
              <w:rPr>
                <w:sz w:val="22"/>
                <w:szCs w:val="22"/>
              </w:rPr>
              <w:t>2-</w:t>
            </w:r>
            <w:r w:rsidRPr="000D1404">
              <w:rPr>
                <w:sz w:val="22"/>
                <w:szCs w:val="22"/>
              </w:rPr>
              <w:t xml:space="preserve">Октябрьский </w:t>
            </w:r>
            <w:proofErr w:type="spellStart"/>
            <w:r w:rsidRPr="000D1404">
              <w:rPr>
                <w:sz w:val="22"/>
                <w:szCs w:val="22"/>
              </w:rPr>
              <w:t>пр</w:t>
            </w:r>
            <w:proofErr w:type="spellEnd"/>
            <w:r>
              <w:rPr>
                <w:sz w:val="22"/>
                <w:szCs w:val="22"/>
              </w:rPr>
              <w:t>-д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ИП </w:t>
            </w:r>
            <w:r>
              <w:rPr>
                <w:sz w:val="22"/>
                <w:szCs w:val="22"/>
              </w:rPr>
              <w:t>Белышева Н.В.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10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Предприятие быстрого обслуживания «Горячие чебуреки 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ИП Короткая В.М.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г. Почеп, ул. Усиевича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Короткая В.М.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13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Предприятие быстрого обслуживания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Белаш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 xml:space="preserve">г. Почеп, </w:t>
            </w:r>
          </w:p>
          <w:p w:rsidR="00663899" w:rsidRPr="000D1404" w:rsidRDefault="00663899" w:rsidP="00663899">
            <w:pPr>
              <w:shd w:val="clear" w:color="auto" w:fill="FFFFFF"/>
            </w:pPr>
            <w:r>
              <w:rPr>
                <w:sz w:val="22"/>
                <w:szCs w:val="22"/>
              </w:rPr>
              <w:t>2-</w:t>
            </w:r>
            <w:r w:rsidRPr="000D1404">
              <w:rPr>
                <w:sz w:val="22"/>
                <w:szCs w:val="22"/>
              </w:rPr>
              <w:t xml:space="preserve">Октябрьский </w:t>
            </w:r>
            <w:proofErr w:type="spellStart"/>
            <w:r w:rsidRPr="000D1404">
              <w:rPr>
                <w:sz w:val="22"/>
                <w:szCs w:val="22"/>
              </w:rPr>
              <w:t>пр</w:t>
            </w:r>
            <w:proofErr w:type="spellEnd"/>
            <w:r>
              <w:rPr>
                <w:sz w:val="22"/>
                <w:szCs w:val="22"/>
              </w:rPr>
              <w:t xml:space="preserve">-д, </w:t>
            </w:r>
            <w:proofErr w:type="spellStart"/>
            <w:r>
              <w:rPr>
                <w:sz w:val="22"/>
                <w:szCs w:val="22"/>
              </w:rPr>
              <w:t>терр</w:t>
            </w:r>
            <w:proofErr w:type="spellEnd"/>
            <w:r>
              <w:rPr>
                <w:sz w:val="22"/>
                <w:szCs w:val="22"/>
              </w:rPr>
              <w:t>-я МУП «</w:t>
            </w:r>
            <w:proofErr w:type="spellStart"/>
            <w:r>
              <w:rPr>
                <w:sz w:val="22"/>
                <w:szCs w:val="22"/>
              </w:rPr>
              <w:t>Почепская</w:t>
            </w:r>
            <w:proofErr w:type="spellEnd"/>
            <w:r>
              <w:rPr>
                <w:sz w:val="22"/>
                <w:szCs w:val="22"/>
              </w:rPr>
              <w:t xml:space="preserve"> ярмарка»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Белаш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5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Кафе «Сайгон»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ИП </w:t>
            </w:r>
            <w:proofErr w:type="spellStart"/>
            <w:r w:rsidRPr="000D1404">
              <w:rPr>
                <w:sz w:val="22"/>
                <w:szCs w:val="22"/>
              </w:rPr>
              <w:t>Сороквашин</w:t>
            </w:r>
            <w:proofErr w:type="spellEnd"/>
            <w:r w:rsidRPr="000D1404"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t>329,6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t>50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t>г. Почеп, ул. Ленина,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proofErr w:type="spellStart"/>
            <w:r w:rsidRPr="000D1404">
              <w:t>Сороквашин</w:t>
            </w:r>
            <w:proofErr w:type="spellEnd"/>
            <w:r w:rsidRPr="000D1404">
              <w:t xml:space="preserve">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t>5/2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да</w:t>
            </w:r>
          </w:p>
        </w:tc>
      </w:tr>
      <w:tr w:rsidR="00663899" w:rsidRPr="000D1404" w:rsidTr="00663899">
        <w:trPr>
          <w:trHeight w:hRule="exact" w:val="6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Кафе «БАКУ»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ИП Гусейнов Т.З.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20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45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25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г. Почеп, ул. Усиевича,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Гусейнов Т.З.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8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Кафе «</w:t>
            </w:r>
            <w:r>
              <w:rPr>
                <w:sz w:val="22"/>
                <w:szCs w:val="22"/>
              </w:rPr>
              <w:t>Сказк</w:t>
            </w:r>
            <w:r w:rsidRPr="000D1404">
              <w:rPr>
                <w:sz w:val="22"/>
                <w:szCs w:val="22"/>
              </w:rPr>
              <w:t>а»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ИП Королёва В.М.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32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120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0D1404">
              <w:rPr>
                <w:sz w:val="22"/>
                <w:szCs w:val="22"/>
              </w:rPr>
              <w:t>30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г. Почеп, 1-й. Октябрьский </w:t>
            </w:r>
            <w:proofErr w:type="spellStart"/>
            <w:r w:rsidRPr="000D1404">
              <w:rPr>
                <w:sz w:val="22"/>
                <w:szCs w:val="22"/>
              </w:rPr>
              <w:t>проезд</w:t>
            </w:r>
            <w:proofErr w:type="gramStart"/>
            <w:r w:rsidRPr="000D1404">
              <w:rPr>
                <w:sz w:val="22"/>
                <w:szCs w:val="22"/>
              </w:rPr>
              <w:t>.д</w:t>
            </w:r>
            <w:proofErr w:type="spellEnd"/>
            <w:proofErr w:type="gramEnd"/>
            <w:r w:rsidRPr="000D1404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>
              <w:rPr>
                <w:sz w:val="22"/>
                <w:szCs w:val="22"/>
              </w:rPr>
              <w:t>Королева В.М.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9/4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10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4526A0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4526A0">
              <w:rPr>
                <w:sz w:val="22"/>
                <w:szCs w:val="22"/>
              </w:rPr>
              <w:t>Кафе-бар</w:t>
            </w:r>
          </w:p>
          <w:p w:rsidR="00663899" w:rsidRPr="000D1404" w:rsidRDefault="00663899" w:rsidP="00663899">
            <w:pPr>
              <w:shd w:val="clear" w:color="auto" w:fill="FFFFFF"/>
            </w:pPr>
            <w:r w:rsidRPr="004526A0">
              <w:rPr>
                <w:sz w:val="22"/>
                <w:szCs w:val="22"/>
              </w:rPr>
              <w:t xml:space="preserve">«ЖИВОЕ ПИВО» 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 xml:space="preserve">ИП </w:t>
            </w:r>
            <w:r w:rsidRPr="004526A0">
              <w:t xml:space="preserve">Иванова Е.А.                           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 w:rsidRPr="004526A0">
              <w:rPr>
                <w:sz w:val="22"/>
                <w:szCs w:val="22"/>
              </w:rPr>
              <w:t xml:space="preserve">г. Почеп, ул. </w:t>
            </w:r>
            <w:proofErr w:type="spellStart"/>
            <w:r w:rsidRPr="004526A0">
              <w:rPr>
                <w:sz w:val="22"/>
                <w:szCs w:val="22"/>
              </w:rPr>
              <w:t>Мглинская</w:t>
            </w:r>
            <w:proofErr w:type="spellEnd"/>
            <w:r w:rsidRPr="004526A0">
              <w:rPr>
                <w:sz w:val="22"/>
                <w:szCs w:val="22"/>
              </w:rPr>
              <w:t>, д.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4526A0">
              <w:t xml:space="preserve">Иванова Е.А.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 w:rsidRPr="000D1404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3899" w:rsidRPr="000D1404" w:rsidRDefault="00663899" w:rsidP="00663899">
            <w:pPr>
              <w:shd w:val="clear" w:color="auto" w:fill="FFFFFF"/>
            </w:pPr>
            <w:r>
              <w:rPr>
                <w:sz w:val="22"/>
                <w:szCs w:val="22"/>
              </w:rPr>
              <w:t>да</w:t>
            </w:r>
          </w:p>
        </w:tc>
      </w:tr>
      <w:tr w:rsidR="00663899" w:rsidRPr="000D1404" w:rsidTr="00663899">
        <w:trPr>
          <w:trHeight w:hRule="exact" w:val="8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Кафе «Столовая»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 xml:space="preserve">ИП </w:t>
            </w:r>
            <w:r>
              <w:rPr>
                <w:sz w:val="22"/>
                <w:szCs w:val="22"/>
              </w:rPr>
              <w:t>Цесар</w:t>
            </w:r>
            <w:r w:rsidRPr="000D1404">
              <w:rPr>
                <w:sz w:val="22"/>
                <w:szCs w:val="22"/>
              </w:rPr>
              <w:t xml:space="preserve">ь </w:t>
            </w:r>
            <w:r>
              <w:rPr>
                <w:sz w:val="22"/>
                <w:szCs w:val="22"/>
              </w:rPr>
              <w:t>Е.</w:t>
            </w:r>
            <w:r w:rsidRPr="000D1404">
              <w:rPr>
                <w:sz w:val="22"/>
                <w:szCs w:val="22"/>
              </w:rPr>
              <w:t>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35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140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80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0D1404">
              <w:rPr>
                <w:sz w:val="22"/>
                <w:szCs w:val="22"/>
              </w:rPr>
              <w:t>Почеп</w:t>
            </w:r>
            <w:r>
              <w:rPr>
                <w:sz w:val="22"/>
                <w:szCs w:val="22"/>
              </w:rPr>
              <w:t>,</w:t>
            </w:r>
          </w:p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 xml:space="preserve">пер.2-й </w:t>
            </w:r>
            <w:proofErr w:type="spellStart"/>
            <w:r w:rsidRPr="000D1404">
              <w:rPr>
                <w:sz w:val="22"/>
                <w:szCs w:val="22"/>
              </w:rPr>
              <w:t>Почепский</w:t>
            </w:r>
            <w:proofErr w:type="spellEnd"/>
            <w:r w:rsidRPr="000D140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0D1404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Цесарь И.</w:t>
            </w:r>
            <w:r>
              <w:rPr>
                <w:sz w:val="22"/>
                <w:szCs w:val="22"/>
              </w:rPr>
              <w:t>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3/1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0D1404">
              <w:rPr>
                <w:sz w:val="22"/>
                <w:szCs w:val="22"/>
              </w:rPr>
              <w:t>ет</w:t>
            </w:r>
          </w:p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</w:p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</w:p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63899" w:rsidRPr="000D1404" w:rsidTr="00663899">
        <w:trPr>
          <w:trHeight w:hRule="exact" w:val="8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Кафе «Живое пиво»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ООО «Ярмарка»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18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102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85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0D140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D1404">
              <w:rPr>
                <w:sz w:val="22"/>
                <w:szCs w:val="22"/>
              </w:rPr>
              <w:t>Почеп, 2-й Октябрьский пр.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Попов Н.Ф.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663899" w:rsidRPr="000D1404" w:rsidTr="00663899">
        <w:trPr>
          <w:trHeight w:hRule="exact" w:val="8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Кафе «Смак-</w:t>
            </w:r>
            <w:proofErr w:type="spellStart"/>
            <w:r w:rsidRPr="000D1404">
              <w:rPr>
                <w:sz w:val="22"/>
                <w:szCs w:val="22"/>
              </w:rPr>
              <w:t>Фуд</w:t>
            </w:r>
            <w:proofErr w:type="spellEnd"/>
            <w:r w:rsidRPr="000D1404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ИП Лившиц В.А.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56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266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74,1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 xml:space="preserve">г. Почеп, </w:t>
            </w:r>
          </w:p>
          <w:p w:rsidR="00663899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0D1404">
              <w:rPr>
                <w:sz w:val="22"/>
                <w:szCs w:val="22"/>
              </w:rPr>
              <w:t>Мира</w:t>
            </w:r>
            <w:r>
              <w:rPr>
                <w:sz w:val="22"/>
                <w:szCs w:val="22"/>
              </w:rPr>
              <w:t>,</w:t>
            </w:r>
          </w:p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д. 77-б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Лившиц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5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Кафе «Клеопатра»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ИП Гуревич Е.Ю.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75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180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130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0D1404">
              <w:rPr>
                <w:sz w:val="22"/>
                <w:szCs w:val="22"/>
              </w:rPr>
              <w:t>. Почеп, ул. Ленина,5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Гуревич Е</w:t>
            </w:r>
            <w:r>
              <w:rPr>
                <w:sz w:val="22"/>
                <w:szCs w:val="22"/>
              </w:rPr>
              <w:t>.</w:t>
            </w:r>
            <w:r w:rsidRPr="000D1404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10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Кафе «Пиццерия»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0D1404">
              <w:rPr>
                <w:sz w:val="22"/>
                <w:szCs w:val="22"/>
              </w:rPr>
              <w:t>Почепское</w:t>
            </w:r>
            <w:proofErr w:type="spellEnd"/>
            <w:r w:rsidRPr="000D1404">
              <w:rPr>
                <w:sz w:val="22"/>
                <w:szCs w:val="22"/>
              </w:rPr>
              <w:t xml:space="preserve"> ГОРПО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30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193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87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772C1E">
              <w:rPr>
                <w:sz w:val="22"/>
                <w:szCs w:val="22"/>
              </w:rPr>
              <w:t xml:space="preserve">г. Почеп, пл. </w:t>
            </w:r>
            <w:proofErr w:type="gramStart"/>
            <w:r w:rsidRPr="00772C1E">
              <w:rPr>
                <w:sz w:val="22"/>
                <w:szCs w:val="22"/>
              </w:rPr>
              <w:t>Октябрьская</w:t>
            </w:r>
            <w:proofErr w:type="gramEnd"/>
            <w:r w:rsidRPr="00772C1E">
              <w:rPr>
                <w:sz w:val="22"/>
                <w:szCs w:val="22"/>
              </w:rPr>
              <w:t>,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Деменкова Н.А.</w:t>
            </w:r>
          </w:p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3-13-88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нет</w:t>
            </w:r>
          </w:p>
        </w:tc>
      </w:tr>
      <w:tr w:rsidR="00663899" w:rsidRPr="000D1404" w:rsidTr="00663899">
        <w:trPr>
          <w:trHeight w:hRule="exact" w:val="10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Кафе «Трактир 3 копейки»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 xml:space="preserve">ООО Цитадель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66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609,3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120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0D1404">
              <w:rPr>
                <w:sz w:val="22"/>
                <w:szCs w:val="22"/>
              </w:rPr>
              <w:t>Почепский</w:t>
            </w:r>
            <w:proofErr w:type="spellEnd"/>
            <w:r w:rsidRPr="000D1404">
              <w:rPr>
                <w:sz w:val="22"/>
                <w:szCs w:val="22"/>
              </w:rPr>
              <w:t xml:space="preserve"> район, д. </w:t>
            </w:r>
            <w:proofErr w:type="spellStart"/>
            <w:r w:rsidRPr="000D1404">
              <w:rPr>
                <w:sz w:val="22"/>
                <w:szCs w:val="22"/>
              </w:rPr>
              <w:t>Локня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 xml:space="preserve">Наумов </w:t>
            </w:r>
            <w:r>
              <w:rPr>
                <w:sz w:val="22"/>
                <w:szCs w:val="22"/>
              </w:rPr>
              <w:t>А.</w:t>
            </w:r>
            <w:r w:rsidRPr="000D1404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663899" w:rsidRPr="000D1404" w:rsidTr="00663899">
        <w:trPr>
          <w:trHeight w:hRule="exact" w:val="10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Предприятие быстрого обслуживания</w:t>
            </w:r>
            <w:r>
              <w:rPr>
                <w:sz w:val="22"/>
                <w:szCs w:val="22"/>
              </w:rPr>
              <w:t xml:space="preserve"> «Горячие пирожки»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Воронкова О.А.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 w:rsidRPr="000D1404">
              <w:rPr>
                <w:sz w:val="22"/>
                <w:szCs w:val="22"/>
              </w:rPr>
              <w:t>общедоступная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Default="00663899" w:rsidP="00663899">
            <w:pPr>
              <w:shd w:val="clear" w:color="auto" w:fill="FFFFFF"/>
            </w:pPr>
            <w:proofErr w:type="spellStart"/>
            <w:r>
              <w:t>Почепский</w:t>
            </w:r>
            <w:proofErr w:type="spellEnd"/>
            <w:r>
              <w:t xml:space="preserve"> р-н, пос. Речица,</w:t>
            </w:r>
          </w:p>
          <w:p w:rsidR="00663899" w:rsidRPr="000D1404" w:rsidRDefault="00663899" w:rsidP="00663899">
            <w:pPr>
              <w:shd w:val="clear" w:color="auto" w:fill="FFFFFF"/>
            </w:pPr>
            <w:r>
              <w:t xml:space="preserve"> ул. 70 лет </w:t>
            </w:r>
            <w:r w:rsidRPr="000B477B">
              <w:rPr>
                <w:rStyle w:val="ae"/>
                <w:i w:val="0"/>
              </w:rPr>
              <w:t>Октября</w:t>
            </w:r>
            <w:r w:rsidRPr="000B477B">
              <w:rPr>
                <w:i/>
              </w:rPr>
              <w:t>,</w:t>
            </w:r>
            <w:r>
              <w:t xml:space="preserve"> д. 8/2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Воронкова О.А.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Pr="000D1404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899" w:rsidRDefault="00663899" w:rsidP="0066389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663899" w:rsidRDefault="00663899"/>
    <w:p w:rsidR="00663899" w:rsidRDefault="00663899"/>
    <w:p w:rsidR="00663899" w:rsidRDefault="00663899"/>
    <w:p w:rsidR="009D15AE" w:rsidRDefault="009D15A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/>
    <w:p w:rsidR="00C209EE" w:rsidRDefault="00C209EE">
      <w:bookmarkStart w:id="0" w:name="_GoBack"/>
      <w:bookmarkEnd w:id="0"/>
    </w:p>
    <w:p w:rsidR="009D15AE" w:rsidRDefault="009D15AE"/>
    <w:p w:rsidR="009D15AE" w:rsidRDefault="009D15AE"/>
    <w:p w:rsidR="00E35E7C" w:rsidRDefault="00E35E7C"/>
    <w:p w:rsidR="009D15AE" w:rsidRDefault="009D15AE"/>
    <w:p w:rsidR="009D15AE" w:rsidRDefault="009D15AE"/>
    <w:p w:rsidR="009D15AE" w:rsidRDefault="009D15AE"/>
    <w:p w:rsidR="009D15AE" w:rsidRDefault="009D15AE"/>
    <w:p w:rsidR="009D15AE" w:rsidRDefault="009D15AE"/>
    <w:p w:rsidR="009D15AE" w:rsidRPr="00FB6258" w:rsidRDefault="009D15AE" w:rsidP="009D15AE">
      <w:pPr>
        <w:jc w:val="center"/>
        <w:rPr>
          <w:b/>
        </w:rPr>
      </w:pPr>
      <w:r w:rsidRPr="00FB6258">
        <w:rPr>
          <w:b/>
        </w:rPr>
        <w:lastRenderedPageBreak/>
        <w:t>ДИСЛОКАЦИЯ</w:t>
      </w:r>
    </w:p>
    <w:p w:rsidR="009D15AE" w:rsidRDefault="009D15AE" w:rsidP="009D15AE">
      <w:pPr>
        <w:jc w:val="center"/>
        <w:rPr>
          <w:b/>
        </w:rPr>
      </w:pPr>
      <w:r w:rsidRPr="00FB6258">
        <w:rPr>
          <w:b/>
        </w:rPr>
        <w:t xml:space="preserve">предприятий бытового обслуживания </w:t>
      </w:r>
      <w:r w:rsidRPr="00FB6258">
        <w:rPr>
          <w:b/>
          <w:bCs/>
        </w:rPr>
        <w:t>по состоянию на</w:t>
      </w:r>
      <w:r w:rsidRPr="00FB6258">
        <w:rPr>
          <w:b/>
        </w:rPr>
        <w:t xml:space="preserve"> 01.01.201</w:t>
      </w:r>
      <w:r>
        <w:rPr>
          <w:b/>
        </w:rPr>
        <w:t>8</w:t>
      </w:r>
      <w:r w:rsidRPr="00FB6258">
        <w:rPr>
          <w:b/>
        </w:rPr>
        <w:t xml:space="preserve"> по </w:t>
      </w:r>
      <w:proofErr w:type="spellStart"/>
      <w:r w:rsidRPr="00FB6258">
        <w:rPr>
          <w:b/>
        </w:rPr>
        <w:t>Почепскому</w:t>
      </w:r>
      <w:proofErr w:type="spellEnd"/>
      <w:r w:rsidRPr="00FB6258">
        <w:rPr>
          <w:b/>
        </w:rPr>
        <w:t xml:space="preserve"> району </w:t>
      </w:r>
    </w:p>
    <w:p w:rsidR="009D15AE" w:rsidRPr="00110E14" w:rsidRDefault="009D15AE" w:rsidP="009D15AE">
      <w:pPr>
        <w:jc w:val="center"/>
        <w:rPr>
          <w:b/>
          <w:sz w:val="28"/>
          <w:szCs w:val="28"/>
        </w:rPr>
      </w:pPr>
    </w:p>
    <w:tbl>
      <w:tblPr>
        <w:tblW w:w="157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126"/>
        <w:gridCol w:w="2834"/>
        <w:gridCol w:w="1276"/>
        <w:gridCol w:w="850"/>
        <w:gridCol w:w="10"/>
        <w:gridCol w:w="1408"/>
        <w:gridCol w:w="850"/>
        <w:gridCol w:w="10"/>
        <w:gridCol w:w="1550"/>
        <w:gridCol w:w="1984"/>
      </w:tblGrid>
      <w:tr w:rsidR="00005284" w:rsidRPr="00002636" w:rsidTr="00005284">
        <w:trPr>
          <w:cantSplit/>
          <w:trHeight w:val="16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FB6258" w:rsidRDefault="00005284" w:rsidP="00E35E7C">
            <w:pPr>
              <w:jc w:val="center"/>
              <w:rPr>
                <w:sz w:val="21"/>
                <w:szCs w:val="21"/>
              </w:rPr>
            </w:pPr>
            <w:r w:rsidRPr="00FB6258">
              <w:rPr>
                <w:sz w:val="21"/>
                <w:szCs w:val="21"/>
              </w:rPr>
              <w:t>№</w:t>
            </w:r>
          </w:p>
          <w:p w:rsidR="00005284" w:rsidRPr="00002636" w:rsidRDefault="00005284" w:rsidP="00E35E7C">
            <w:pPr>
              <w:jc w:val="center"/>
              <w:rPr>
                <w:sz w:val="21"/>
                <w:szCs w:val="21"/>
              </w:rPr>
            </w:pPr>
            <w:proofErr w:type="gramStart"/>
            <w:r w:rsidRPr="00FB6258">
              <w:rPr>
                <w:sz w:val="21"/>
                <w:szCs w:val="21"/>
              </w:rPr>
              <w:t>п</w:t>
            </w:r>
            <w:proofErr w:type="gramEnd"/>
            <w:r w:rsidRPr="00FB6258">
              <w:rPr>
                <w:sz w:val="21"/>
                <w:szCs w:val="21"/>
              </w:rPr>
              <w:t>/п</w:t>
            </w:r>
          </w:p>
          <w:p w:rsidR="00005284" w:rsidRPr="00002636" w:rsidRDefault="00005284" w:rsidP="00E35E7C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2"/>
                <w:szCs w:val="22"/>
              </w:rPr>
            </w:pPr>
            <w:r w:rsidRPr="00002636">
              <w:rPr>
                <w:sz w:val="21"/>
                <w:szCs w:val="21"/>
              </w:rPr>
              <w:t xml:space="preserve">  Наиме</w:t>
            </w:r>
            <w:r w:rsidRPr="00002636">
              <w:rPr>
                <w:color w:val="000000"/>
                <w:sz w:val="22"/>
                <w:szCs w:val="22"/>
              </w:rPr>
              <w:t xml:space="preserve">нование </w:t>
            </w:r>
          </w:p>
          <w:p w:rsidR="00005284" w:rsidRPr="00002636" w:rsidRDefault="00005284" w:rsidP="00E35E7C">
            <w:pPr>
              <w:jc w:val="center"/>
              <w:rPr>
                <w:color w:val="000000"/>
              </w:rPr>
            </w:pPr>
            <w:r w:rsidRPr="00002636">
              <w:rPr>
                <w:color w:val="000000"/>
                <w:sz w:val="22"/>
                <w:szCs w:val="22"/>
              </w:rPr>
              <w:t>предприятия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</w:rPr>
            </w:pPr>
            <w:r w:rsidRPr="00002636">
              <w:rPr>
                <w:color w:val="000000"/>
                <w:sz w:val="22"/>
                <w:szCs w:val="22"/>
              </w:rPr>
              <w:t>Вид услуги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</w:rPr>
            </w:pPr>
            <w:r w:rsidRPr="00002636">
              <w:rPr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5284" w:rsidRPr="00002636" w:rsidRDefault="00005284" w:rsidP="00E35E7C">
            <w:pPr>
              <w:ind w:left="113" w:right="113"/>
              <w:jc w:val="center"/>
              <w:rPr>
                <w:color w:val="000000"/>
              </w:rPr>
            </w:pPr>
            <w:r w:rsidRPr="00002636">
              <w:rPr>
                <w:color w:val="000000"/>
                <w:sz w:val="22"/>
                <w:szCs w:val="22"/>
              </w:rPr>
              <w:t>Форма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5284" w:rsidRPr="00002636" w:rsidRDefault="00005284" w:rsidP="00E35E7C">
            <w:pPr>
              <w:ind w:left="113" w:right="113"/>
              <w:jc w:val="center"/>
              <w:rPr>
                <w:color w:val="000000"/>
              </w:rPr>
            </w:pPr>
            <w:r w:rsidRPr="00002636">
              <w:rPr>
                <w:color w:val="000000"/>
                <w:sz w:val="22"/>
                <w:szCs w:val="22"/>
              </w:rPr>
              <w:t>Площадь, кв. 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</w:rPr>
            </w:pPr>
            <w:r w:rsidRPr="00002636">
              <w:rPr>
                <w:color w:val="000000"/>
                <w:sz w:val="22"/>
                <w:szCs w:val="22"/>
              </w:rPr>
              <w:t xml:space="preserve">Число </w:t>
            </w:r>
            <w:proofErr w:type="gramStart"/>
            <w:r w:rsidRPr="00002636">
              <w:rPr>
                <w:color w:val="000000"/>
                <w:sz w:val="22"/>
                <w:szCs w:val="22"/>
              </w:rPr>
              <w:t>работающих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5284" w:rsidRPr="00002636" w:rsidRDefault="00005284" w:rsidP="00E35E7C">
            <w:pPr>
              <w:ind w:left="113" w:right="113"/>
              <w:jc w:val="center"/>
              <w:rPr>
                <w:color w:val="000000"/>
              </w:rPr>
            </w:pPr>
            <w:r w:rsidRPr="00002636">
              <w:rPr>
                <w:color w:val="000000"/>
                <w:sz w:val="22"/>
                <w:szCs w:val="22"/>
              </w:rPr>
              <w:t>Режим 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</w:rPr>
            </w:pPr>
            <w:r w:rsidRPr="00002636">
              <w:rPr>
                <w:color w:val="000000"/>
                <w:sz w:val="22"/>
                <w:szCs w:val="22"/>
              </w:rPr>
              <w:t>Номер телефона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</w:rPr>
            </w:pPr>
            <w:r w:rsidRPr="00002636">
              <w:rPr>
                <w:color w:val="000000"/>
                <w:sz w:val="22"/>
                <w:szCs w:val="22"/>
              </w:rPr>
              <w:t>ФИО руководителя полностью</w:t>
            </w:r>
          </w:p>
        </w:tc>
      </w:tr>
      <w:tr w:rsidR="00005284" w:rsidRPr="00002636" w:rsidTr="00005284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644134" w:rsidRDefault="00005284" w:rsidP="00E35E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44134"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  <w:tr w:rsidR="00005284" w:rsidRPr="00002636" w:rsidTr="00005284">
        <w:trPr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210" w:right="-1242" w:hanging="176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по ремонту  одежды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различный ремонт одежды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>, 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Алиханова Ольга Ильинична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sz w:val="20"/>
                <w:szCs w:val="20"/>
              </w:rPr>
            </w:pPr>
            <w:r w:rsidRPr="00002636">
              <w:rPr>
                <w:sz w:val="20"/>
                <w:szCs w:val="20"/>
              </w:rPr>
              <w:t>Мастерская по ремонту и пошиву 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sz w:val="20"/>
                <w:szCs w:val="20"/>
              </w:rPr>
            </w:pPr>
            <w:r w:rsidRPr="00002636">
              <w:rPr>
                <w:sz w:val="20"/>
                <w:szCs w:val="20"/>
              </w:rPr>
              <w:t>пошив и ремонт одежды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sz w:val="20"/>
                <w:szCs w:val="20"/>
              </w:rPr>
            </w:pPr>
            <w:proofErr w:type="gramStart"/>
            <w:r w:rsidRPr="00002636">
              <w:rPr>
                <w:sz w:val="20"/>
                <w:szCs w:val="20"/>
              </w:rPr>
              <w:t>г</w:t>
            </w:r>
            <w:proofErr w:type="gramEnd"/>
            <w:r w:rsidRPr="00002636">
              <w:rPr>
                <w:sz w:val="20"/>
                <w:szCs w:val="20"/>
              </w:rPr>
              <w:t xml:space="preserve"> Почеп,</w:t>
            </w:r>
          </w:p>
          <w:p w:rsidR="00005284" w:rsidRPr="00002636" w:rsidRDefault="00005284" w:rsidP="009D15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2636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.</w:t>
            </w:r>
            <w:r w:rsidRPr="000026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Октябрьская</w:t>
            </w:r>
            <w:r w:rsidRPr="0000263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</w:t>
            </w:r>
            <w:r w:rsidRPr="000026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Савенко Галина Григорьевна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по ремонту и пошиву 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пошив и ремонт одежды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>Почеп ул. Мира 77-б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Безбожная Валентина Яковлевна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по ремонту и пошиву 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пошив и ремонт одежды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>Почеп ул. 2й Октябрьский проезд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Голубева Надежда Дмитриевна</w:t>
            </w:r>
          </w:p>
        </w:tc>
      </w:tr>
      <w:tr w:rsidR="00005284" w:rsidRPr="00002636" w:rsidTr="00005284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ТРА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ремонт 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теле-радио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 xml:space="preserve"> аппаратуры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50,7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Буякова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Ольга Николаевна</w:t>
            </w:r>
          </w:p>
        </w:tc>
      </w:tr>
      <w:tr w:rsidR="00005284" w:rsidRPr="00002636" w:rsidTr="00005284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по ремонту часов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ремонт часов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Октябрьский пр.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пон</w:t>
            </w:r>
            <w:proofErr w:type="spellEnd"/>
            <w:proofErr w:type="gramStart"/>
            <w:r w:rsidRPr="00002636">
              <w:rPr>
                <w:color w:val="000000"/>
                <w:sz w:val="20"/>
                <w:szCs w:val="20"/>
              </w:rPr>
              <w:t xml:space="preserve">,. 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 xml:space="preserve">среда,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пятн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Терновский Владимир Георгиевич</w:t>
            </w:r>
          </w:p>
        </w:tc>
      </w:tr>
      <w:tr w:rsidR="00005284" w:rsidRPr="00002636" w:rsidTr="00005284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Фотография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фотоуслуги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Октябрьский пер.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Овсянко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Ольга Михайловна</w:t>
            </w:r>
          </w:p>
        </w:tc>
      </w:tr>
      <w:tr w:rsidR="00005284" w:rsidRPr="00002636" w:rsidTr="00005284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по ремонту обуви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ремонт обуви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Октябрьский пер.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002636">
              <w:rPr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Дробот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Наталья Викторовна</w:t>
            </w:r>
          </w:p>
        </w:tc>
      </w:tr>
      <w:tr w:rsidR="00005284" w:rsidRPr="00002636" w:rsidTr="00005284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по ремонту обуви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ремонт обуви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>Речица ул.70летия Октября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,д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>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Ризаев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Юрий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Гуламович</w:t>
            </w:r>
            <w:proofErr w:type="spellEnd"/>
          </w:p>
        </w:tc>
      </w:tr>
      <w:tr w:rsidR="00005284" w:rsidRPr="00002636" w:rsidTr="00005284">
        <w:trPr>
          <w:trHeight w:val="8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по ремонту обуви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ремонт обуви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>Почеп Октябрьский пер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Арустамян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Юрий Генрихович</w:t>
            </w:r>
          </w:p>
        </w:tc>
      </w:tr>
      <w:tr w:rsidR="00005284" w:rsidRPr="00002636" w:rsidTr="00005284">
        <w:trPr>
          <w:trHeight w:val="8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Ритуальный центр «Вечность»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организация похорон и предоставление связанных с ними ритуальных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3-02-84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Попов Алексей Николаевич</w:t>
            </w:r>
          </w:p>
        </w:tc>
      </w:tr>
      <w:tr w:rsidR="00005284" w:rsidRPr="00002636" w:rsidTr="00005284">
        <w:trPr>
          <w:trHeight w:val="8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Ритуальный центр «Ангел»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организация похорон и предоставление связанных с ними ритуальных  услуг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 xml:space="preserve">,3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8-20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55-53-30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Воробьева  Лариса Александровна</w:t>
            </w:r>
          </w:p>
        </w:tc>
      </w:tr>
      <w:tr w:rsidR="00005284" w:rsidRPr="00002636" w:rsidTr="00005284">
        <w:trPr>
          <w:trHeight w:val="8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Ритуальный центр «Небеса»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организация похорон и предоставление связанных с ними ритуальных  услуг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ул. Ленина, 54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Пухальская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О.Н.</w:t>
            </w:r>
          </w:p>
        </w:tc>
      </w:tr>
      <w:tr w:rsidR="00005284" w:rsidRPr="00002636" w:rsidTr="00005284">
        <w:trPr>
          <w:trHeight w:val="8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Ритуальные услуги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организация похорон и предоставление связанных с ними 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с.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Баклань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проспект Ленина,1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Шешиков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А.А.</w:t>
            </w:r>
          </w:p>
        </w:tc>
      </w:tr>
      <w:tr w:rsidR="00005284" w:rsidRPr="00002636" w:rsidTr="00005284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spacing w:line="276" w:lineRule="auto"/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"Форум"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ремонт бытовых электрических изделий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ул. Ленина,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Шереметьев Сергей Николаевич</w:t>
            </w:r>
          </w:p>
        </w:tc>
      </w:tr>
      <w:tr w:rsidR="00005284" w:rsidRPr="00002636" w:rsidTr="00005284">
        <w:trPr>
          <w:trHeight w:val="5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 «Диана»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ул. Усиевича, 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3-30-95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Тютюнкова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Мария Васильевна</w:t>
            </w:r>
          </w:p>
        </w:tc>
      </w:tr>
      <w:tr w:rsidR="00005284" w:rsidRPr="00002636" w:rsidTr="00005284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 «Креатив»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Смоленская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>, 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Татиев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Хамидович</w:t>
            </w:r>
            <w:proofErr w:type="spellEnd"/>
          </w:p>
        </w:tc>
      </w:tr>
      <w:tr w:rsidR="00005284" w:rsidRPr="00002636" w:rsidTr="00005284">
        <w:trPr>
          <w:trHeight w:val="7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 «Фея»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Октябрьский пер., д. 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Степина Елена Николаевна</w:t>
            </w:r>
          </w:p>
        </w:tc>
      </w:tr>
      <w:tr w:rsidR="00005284" w:rsidRPr="00002636" w:rsidTr="00005284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 «Фиалка»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ул. Усиевича, д.16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Щерба Михаил Иванович</w:t>
            </w:r>
          </w:p>
        </w:tc>
      </w:tr>
      <w:tr w:rsidR="00005284" w:rsidRPr="00002636" w:rsidTr="00005284">
        <w:trPr>
          <w:trHeight w:val="8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Мужская парикмахерская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Октябрьский пр.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Фесютина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Валентина Дмитриевна</w:t>
            </w:r>
          </w:p>
        </w:tc>
      </w:tr>
      <w:tr w:rsidR="00005284" w:rsidRPr="00002636" w:rsidTr="00005284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ул. 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>,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Толстик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Татьяна Николаевна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 «Мария»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2-й Октябрьский пр., д. 1 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Сотниченко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Мария Дмитриевна</w:t>
            </w:r>
          </w:p>
        </w:tc>
      </w:tr>
      <w:tr w:rsidR="00005284" w:rsidRPr="00002636" w:rsidTr="00005284">
        <w:trPr>
          <w:trHeight w:val="7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 «Ирина»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ул. Усиевича,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Мефедова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Ирина Владимировна</w:t>
            </w:r>
          </w:p>
        </w:tc>
      </w:tr>
      <w:tr w:rsidR="00005284" w:rsidRPr="00002636" w:rsidTr="00005284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 «Ирина»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ул. Мира, 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Антонова Ирина Анатольевна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 «Елена»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</w:t>
            </w: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ул. Октябрьская,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Тулупова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Елена Викторовна</w:t>
            </w:r>
          </w:p>
        </w:tc>
      </w:tr>
      <w:tr w:rsidR="00005284" w:rsidRPr="00002636" w:rsidTr="00005284">
        <w:trPr>
          <w:trHeight w:val="8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>Озаренный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 ул.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>Садовая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,д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>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11-17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Резникова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Галина Викторовна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Салон-парикмахерская "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Гламур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ул. Ленина, 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Марусова Ольга Николаевна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Парикмахерская «Имидж»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парикмахерских услуг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ул. Стародубская, 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Шведова Ирина Геннадьевна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Студия красот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ы     ООО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 xml:space="preserve"> «Улыбка»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услуг косметологии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 ул. Мира, 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10-18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Никуткина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Ирина Ивановна</w:t>
            </w:r>
          </w:p>
        </w:tc>
      </w:tr>
      <w:tr w:rsidR="00005284" w:rsidRPr="00002636" w:rsidTr="00005284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Городская баня 2-го разряда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услуги бань и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дущевых</w:t>
            </w:r>
            <w:proofErr w:type="spellEnd"/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пер. Октябрьский, 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муниц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854,5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10-20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Шатая Алла Всеволодовна</w:t>
            </w:r>
          </w:p>
        </w:tc>
      </w:tr>
      <w:tr w:rsidR="00005284" w:rsidRPr="00002636" w:rsidTr="00005284">
        <w:trPr>
          <w:trHeight w:val="10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Автосервис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ул. Усиевича, 80-а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Жуков Сергей Петрович</w:t>
            </w:r>
          </w:p>
        </w:tc>
      </w:tr>
      <w:tr w:rsidR="00005284" w:rsidRPr="00002636" w:rsidTr="00005284">
        <w:trPr>
          <w:trHeight w:val="11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Автосервис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техническое обслуживание и ремонт автотранспортных средств, автомойка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ул. Усиевича, 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Легченко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Алексей Михайлович</w:t>
            </w:r>
          </w:p>
        </w:tc>
      </w:tr>
      <w:tr w:rsidR="00005284" w:rsidRPr="00002636" w:rsidTr="00005284">
        <w:trPr>
          <w:trHeight w:val="10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Автосервис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ул. Володарского, 9 (на дому)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Белеванцев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Виктор Иванович</w:t>
            </w:r>
          </w:p>
        </w:tc>
      </w:tr>
      <w:tr w:rsidR="00005284" w:rsidRPr="00002636" w:rsidTr="00005284">
        <w:trPr>
          <w:trHeight w:val="10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Автосервис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</w:t>
            </w: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Затинская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>, 10 (на дому)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Литовский Дмитрий Леонидович</w:t>
            </w:r>
          </w:p>
        </w:tc>
      </w:tr>
      <w:tr w:rsidR="00005284" w:rsidRPr="00002636" w:rsidTr="00C209EE">
        <w:trPr>
          <w:trHeight w:val="10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Автосервис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</w:t>
            </w: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ул. Усиевича, 90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Мглинец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Михаил Николаевич</w:t>
            </w:r>
          </w:p>
        </w:tc>
      </w:tr>
      <w:tr w:rsidR="00005284" w:rsidRPr="00002636" w:rsidTr="00C209EE">
        <w:trPr>
          <w:trHeight w:val="11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Автосервис "Айболит"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техническое обслуживание и ремонт автотранспортных средств, автомойка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Почепский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р-он, с.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Витовка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>, ул. Молодёжная, 1в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Дротченко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Константин</w:t>
            </w: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Игоревич</w:t>
            </w:r>
          </w:p>
        </w:tc>
      </w:tr>
      <w:tr w:rsidR="00005284" w:rsidRPr="00002636" w:rsidTr="00005284">
        <w:trPr>
          <w:trHeight w:val="9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Автосервис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п. Речица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Савин Николай Григорьевич</w:t>
            </w:r>
          </w:p>
        </w:tc>
      </w:tr>
      <w:tr w:rsidR="00005284" w:rsidRPr="00002636" w:rsidTr="00005284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Автосервис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с.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Витовка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Рубин Игорь Николаевич</w:t>
            </w:r>
          </w:p>
        </w:tc>
      </w:tr>
      <w:tr w:rsidR="00005284" w:rsidRPr="00002636" w:rsidTr="00005284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Автосервис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>Почеп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 пер.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>Юбилейный,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Седой А.Н.</w:t>
            </w:r>
          </w:p>
        </w:tc>
      </w:tr>
      <w:tr w:rsidR="00005284" w:rsidRPr="00002636" w:rsidTr="00005284">
        <w:trPr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Автомойка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прочих видов услуг по обслуживанию автотранспортных средств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пер. Средний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Зимонин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 Владимир Павлович</w:t>
            </w:r>
          </w:p>
        </w:tc>
      </w:tr>
      <w:tr w:rsidR="00005284" w:rsidRPr="00002636" w:rsidTr="00005284">
        <w:trPr>
          <w:trHeight w:val="1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Автомойка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прочих видов услуг по обслуживанию автотранспортных средств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Почеп, ж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>/д ветка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Ластовская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Вероника Игоревна</w:t>
            </w:r>
          </w:p>
        </w:tc>
      </w:tr>
      <w:tr w:rsidR="00005284" w:rsidRPr="00002636" w:rsidTr="00005284">
        <w:trPr>
          <w:trHeight w:val="13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Автомойка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прочих видов услуг по обслуживанию автотранспортных средств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ул. Усиевича, 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Дробышевский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Павел Николаевич</w:t>
            </w:r>
          </w:p>
        </w:tc>
      </w:tr>
      <w:tr w:rsidR="00005284" w:rsidRPr="00002636" w:rsidTr="00005284">
        <w:trPr>
          <w:trHeight w:val="9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Цех по изготовлению мебели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изготовление мебели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 Почеп, пер. Володарского,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Марухленко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Сергей Анатольевич</w:t>
            </w:r>
          </w:p>
        </w:tc>
      </w:tr>
      <w:tr w:rsidR="00005284" w:rsidRPr="00002636" w:rsidTr="00C209EE">
        <w:trPr>
          <w:trHeight w:val="78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Риэлторские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услуги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риэлторские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услуги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</w:t>
            </w: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ул. Первомайская,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Половнева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Галина Викторовна</w:t>
            </w:r>
          </w:p>
        </w:tc>
      </w:tr>
      <w:tr w:rsidR="00005284" w:rsidRPr="00002636" w:rsidTr="00C209EE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Цех по изготовлению мебели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ремонт мебели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</w:t>
            </w:r>
            <w:r w:rsidRPr="00002636">
              <w:rPr>
                <w:color w:val="000000"/>
                <w:sz w:val="20"/>
                <w:szCs w:val="20"/>
              </w:rPr>
              <w:t>. Почеп, пер. Средний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02636">
              <w:rPr>
                <w:color w:val="000000"/>
                <w:sz w:val="20"/>
                <w:szCs w:val="20"/>
              </w:rPr>
              <w:t xml:space="preserve"> 22в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  <w:r w:rsidRPr="00002636">
              <w:rPr>
                <w:color w:val="000000"/>
                <w:sz w:val="20"/>
                <w:szCs w:val="20"/>
              </w:rPr>
              <w:t>30-17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Никитин Ю.В.</w:t>
            </w:r>
          </w:p>
        </w:tc>
      </w:tr>
      <w:tr w:rsidR="00005284" w:rsidRPr="00002636" w:rsidTr="00005284">
        <w:trPr>
          <w:trHeight w:val="11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Почепские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 валенки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изготовление валенок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 Почеп, ул. </w:t>
            </w:r>
            <w:proofErr w:type="gramStart"/>
            <w:r w:rsidRPr="00002636">
              <w:rPr>
                <w:color w:val="000000"/>
                <w:sz w:val="20"/>
                <w:szCs w:val="20"/>
              </w:rPr>
              <w:t>Советская</w:t>
            </w:r>
            <w:proofErr w:type="gramEnd"/>
            <w:r w:rsidRPr="00002636">
              <w:rPr>
                <w:color w:val="000000"/>
                <w:sz w:val="20"/>
                <w:szCs w:val="20"/>
              </w:rPr>
              <w:t>, 30</w:t>
            </w: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 (на дому)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8-17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Романов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00263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Наталия Леонидовна</w:t>
            </w:r>
            <w:r w:rsidRPr="0000263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ООО "Ломбард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Вирия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предоставление краткосрочных займов под залог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г. Почеп, </w:t>
            </w:r>
            <w:r>
              <w:rPr>
                <w:color w:val="000000"/>
                <w:sz w:val="20"/>
                <w:szCs w:val="20"/>
              </w:rPr>
              <w:t xml:space="preserve">пл. </w:t>
            </w:r>
            <w:proofErr w:type="gramStart"/>
            <w:r>
              <w:rPr>
                <w:color w:val="000000"/>
                <w:sz w:val="20"/>
                <w:szCs w:val="20"/>
              </w:rPr>
              <w:t>Октябрьская</w:t>
            </w:r>
            <w:proofErr w:type="gramEnd"/>
            <w:r>
              <w:rPr>
                <w:color w:val="000000"/>
                <w:sz w:val="20"/>
                <w:szCs w:val="20"/>
              </w:rPr>
              <w:t>,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Кленов Евгений Иванович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художественной ковки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все виды художественной ковки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2636">
              <w:rPr>
                <w:color w:val="000000"/>
                <w:sz w:val="20"/>
                <w:szCs w:val="20"/>
              </w:rPr>
              <w:t>Почеп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 ул.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Мглинская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>,</w:t>
            </w: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78в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8-17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Девятов Дмитрий </w:t>
            </w:r>
            <w:proofErr w:type="spellStart"/>
            <w:r w:rsidRPr="00002636">
              <w:rPr>
                <w:color w:val="000000"/>
                <w:sz w:val="20"/>
                <w:szCs w:val="20"/>
              </w:rPr>
              <w:t>Генадьевич</w:t>
            </w:r>
            <w:proofErr w:type="spellEnd"/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Мастерская по ремонту ювелирных изделий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ремонту ювелирных изделий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г. </w:t>
            </w:r>
            <w:r w:rsidRPr="00002636">
              <w:rPr>
                <w:color w:val="000000"/>
                <w:sz w:val="20"/>
                <w:szCs w:val="20"/>
              </w:rPr>
              <w:t xml:space="preserve">Почеп 2-й Октябрьский проезд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</w:pPr>
            <w:r w:rsidRPr="007D129C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002636">
              <w:rPr>
                <w:color w:val="000000"/>
                <w:sz w:val="20"/>
                <w:szCs w:val="20"/>
              </w:rPr>
              <w:t xml:space="preserve">9-15 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02636">
              <w:rPr>
                <w:color w:val="000000"/>
                <w:sz w:val="20"/>
                <w:szCs w:val="20"/>
              </w:rPr>
              <w:t>Сасс</w:t>
            </w:r>
            <w:proofErr w:type="spellEnd"/>
            <w:r w:rsidRPr="00002636">
              <w:rPr>
                <w:color w:val="000000"/>
                <w:sz w:val="20"/>
                <w:szCs w:val="20"/>
              </w:rPr>
              <w:t xml:space="preserve"> Владимир Васильевич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2D5C06" w:rsidRDefault="00005284" w:rsidP="00E35E7C">
            <w:pPr>
              <w:spacing w:line="276" w:lineRule="auto"/>
              <w:rPr>
                <w:sz w:val="20"/>
                <w:szCs w:val="20"/>
              </w:rPr>
            </w:pPr>
            <w:r w:rsidRPr="002D5C06">
              <w:rPr>
                <w:sz w:val="20"/>
                <w:szCs w:val="20"/>
              </w:rPr>
              <w:t>Студия красоты «Твой стиль»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2D5C06" w:rsidRDefault="00005284" w:rsidP="00E35E7C">
            <w:pPr>
              <w:spacing w:line="276" w:lineRule="auto"/>
              <w:rPr>
                <w:sz w:val="20"/>
                <w:szCs w:val="20"/>
              </w:rPr>
            </w:pPr>
            <w:r w:rsidRPr="002D5C06">
              <w:rPr>
                <w:sz w:val="20"/>
                <w:szCs w:val="20"/>
              </w:rPr>
              <w:t xml:space="preserve">Бытовые услуги (парикмахерские услуги, услуги салона красоты) 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Default="00005284" w:rsidP="00E35E7C">
            <w:pPr>
              <w:spacing w:line="276" w:lineRule="auto"/>
              <w:rPr>
                <w:sz w:val="20"/>
                <w:szCs w:val="20"/>
              </w:rPr>
            </w:pPr>
            <w:r w:rsidRPr="002D5C06">
              <w:rPr>
                <w:sz w:val="20"/>
                <w:szCs w:val="20"/>
              </w:rPr>
              <w:t xml:space="preserve">Брянская обл., </w:t>
            </w:r>
          </w:p>
          <w:p w:rsidR="00005284" w:rsidRPr="002D5C06" w:rsidRDefault="00005284" w:rsidP="00E35E7C">
            <w:pPr>
              <w:spacing w:line="276" w:lineRule="auto"/>
              <w:rPr>
                <w:sz w:val="20"/>
                <w:szCs w:val="20"/>
              </w:rPr>
            </w:pPr>
            <w:r w:rsidRPr="002D5C06">
              <w:rPr>
                <w:sz w:val="20"/>
                <w:szCs w:val="20"/>
              </w:rPr>
              <w:t xml:space="preserve">г. Почеп,                        </w:t>
            </w: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Октябрьская</w:t>
            </w:r>
            <w:proofErr w:type="gramEnd"/>
            <w:r>
              <w:rPr>
                <w:sz w:val="20"/>
                <w:szCs w:val="20"/>
              </w:rPr>
              <w:t>, д. 5</w:t>
            </w:r>
            <w:r w:rsidRPr="002D5C06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</w:pPr>
            <w:r w:rsidRPr="007D129C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2D5C06" w:rsidRDefault="00005284" w:rsidP="00E35E7C">
            <w:pPr>
              <w:spacing w:line="276" w:lineRule="auto"/>
              <w:jc w:val="center"/>
              <w:rPr>
                <w:sz w:val="20"/>
                <w:szCs w:val="20"/>
                <w:vertAlign w:val="superscript"/>
              </w:rPr>
            </w:pPr>
            <w:r w:rsidRPr="002D5C06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2D5C06" w:rsidRDefault="00005284" w:rsidP="00E35E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D5C06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2D5C06" w:rsidRDefault="00005284" w:rsidP="00E35E7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2D5C0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2D5C0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2D5C06">
              <w:rPr>
                <w:sz w:val="20"/>
                <w:szCs w:val="20"/>
              </w:rPr>
              <w:t>Моисеенко Марина Ивановна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67F34">
              <w:rPr>
                <w:color w:val="000000"/>
                <w:sz w:val="20"/>
                <w:szCs w:val="20"/>
              </w:rPr>
              <w:t>Шиномонтаж</w:t>
            </w:r>
            <w:proofErr w:type="spellEnd"/>
            <w:r w:rsidRPr="00F67F3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F67F34" w:rsidRDefault="00005284" w:rsidP="00E35E7C">
            <w:pPr>
              <w:rPr>
                <w:sz w:val="20"/>
                <w:szCs w:val="20"/>
              </w:rPr>
            </w:pPr>
            <w:r w:rsidRPr="00F67F34">
              <w:rPr>
                <w:sz w:val="20"/>
                <w:szCs w:val="20"/>
              </w:rPr>
              <w:t>Техническое обслуживание автомобилей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F67F34" w:rsidRDefault="00005284" w:rsidP="00E35E7C">
            <w:pPr>
              <w:rPr>
                <w:sz w:val="20"/>
                <w:szCs w:val="20"/>
              </w:rPr>
            </w:pPr>
            <w:proofErr w:type="gramStart"/>
            <w:r w:rsidRPr="00F67F34">
              <w:rPr>
                <w:sz w:val="20"/>
                <w:szCs w:val="20"/>
              </w:rPr>
              <w:t>Брянская</w:t>
            </w:r>
            <w:proofErr w:type="gramEnd"/>
            <w:r w:rsidRPr="00F67F34">
              <w:rPr>
                <w:sz w:val="20"/>
                <w:szCs w:val="20"/>
              </w:rPr>
              <w:t xml:space="preserve"> обл., </w:t>
            </w:r>
            <w:proofErr w:type="spellStart"/>
            <w:r w:rsidRPr="00F67F34">
              <w:rPr>
                <w:sz w:val="20"/>
                <w:szCs w:val="20"/>
              </w:rPr>
              <w:t>Почепский</w:t>
            </w:r>
            <w:proofErr w:type="spellEnd"/>
            <w:r w:rsidRPr="00F67F34">
              <w:rPr>
                <w:sz w:val="20"/>
                <w:szCs w:val="20"/>
              </w:rPr>
              <w:t xml:space="preserve"> р-он, с. Красный Рог, ул. Брянская, д.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</w:pPr>
            <w:r w:rsidRPr="007D129C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rPr>
                <w:color w:val="000000"/>
                <w:sz w:val="20"/>
                <w:szCs w:val="20"/>
              </w:rPr>
            </w:pPr>
          </w:p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F67F34">
              <w:rPr>
                <w:color w:val="000000"/>
                <w:sz w:val="20"/>
                <w:szCs w:val="20"/>
              </w:rPr>
              <w:t>Каширина М</w:t>
            </w:r>
            <w:r>
              <w:rPr>
                <w:color w:val="000000"/>
                <w:sz w:val="20"/>
                <w:szCs w:val="20"/>
              </w:rPr>
              <w:t xml:space="preserve">арина </w:t>
            </w:r>
            <w:r w:rsidRPr="00F67F34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ладимировна</w:t>
            </w:r>
          </w:p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r w:rsidRPr="00FC7FD3">
              <w:rPr>
                <w:sz w:val="20"/>
                <w:szCs w:val="20"/>
              </w:rPr>
              <w:t xml:space="preserve">Парикмахерская «Глянец»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r w:rsidRPr="00FC7FD3">
              <w:rPr>
                <w:sz w:val="20"/>
                <w:szCs w:val="20"/>
              </w:rPr>
              <w:t xml:space="preserve">Бытовые услуги (парикмахерские услуги) 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r w:rsidRPr="00FC7FD3">
              <w:rPr>
                <w:sz w:val="20"/>
                <w:szCs w:val="20"/>
              </w:rPr>
              <w:t xml:space="preserve">Брянская обл., г. Почеп,             </w:t>
            </w:r>
            <w:r>
              <w:rPr>
                <w:sz w:val="20"/>
                <w:szCs w:val="20"/>
              </w:rPr>
              <w:t xml:space="preserve">           ул. Ленина, д. 54</w:t>
            </w:r>
            <w:r w:rsidRPr="00FC7FD3">
              <w:rPr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</w:pPr>
            <w:r w:rsidRPr="007D129C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C7FD3">
              <w:rPr>
                <w:sz w:val="20"/>
                <w:szCs w:val="20"/>
              </w:rPr>
              <w:t>Чеснокова</w:t>
            </w:r>
            <w:proofErr w:type="spellEnd"/>
            <w:r w:rsidRPr="00FC7FD3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 xml:space="preserve">алина </w:t>
            </w:r>
            <w:r w:rsidRPr="00FC7FD3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рьевна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r w:rsidRPr="00FC7FD3">
              <w:rPr>
                <w:sz w:val="20"/>
                <w:szCs w:val="20"/>
              </w:rPr>
              <w:t>Маникюрный кабинет «</w:t>
            </w:r>
            <w:r w:rsidRPr="00FC7FD3">
              <w:rPr>
                <w:sz w:val="20"/>
                <w:szCs w:val="20"/>
                <w:lang w:val="en-US"/>
              </w:rPr>
              <w:t>Vis</w:t>
            </w:r>
            <w:r w:rsidRPr="00FC7FD3">
              <w:rPr>
                <w:sz w:val="20"/>
                <w:szCs w:val="20"/>
              </w:rPr>
              <w:t>-</w:t>
            </w:r>
            <w:r w:rsidRPr="00FC7FD3">
              <w:rPr>
                <w:sz w:val="20"/>
                <w:szCs w:val="20"/>
                <w:lang w:val="en-US"/>
              </w:rPr>
              <w:t>a</w:t>
            </w:r>
            <w:r w:rsidRPr="00FC7FD3">
              <w:rPr>
                <w:sz w:val="20"/>
                <w:szCs w:val="20"/>
              </w:rPr>
              <w:t>-</w:t>
            </w:r>
            <w:r w:rsidRPr="00FC7FD3">
              <w:rPr>
                <w:sz w:val="20"/>
                <w:szCs w:val="20"/>
                <w:lang w:val="en-US"/>
              </w:rPr>
              <w:t>Vis</w:t>
            </w:r>
            <w:r w:rsidRPr="00FC7FD3">
              <w:rPr>
                <w:sz w:val="20"/>
                <w:szCs w:val="20"/>
              </w:rPr>
              <w:t>»</w:t>
            </w:r>
          </w:p>
          <w:p w:rsidR="00005284" w:rsidRPr="00FC7FD3" w:rsidRDefault="00005284" w:rsidP="00E35E7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r w:rsidRPr="00FC7FD3">
              <w:rPr>
                <w:sz w:val="20"/>
                <w:szCs w:val="20"/>
              </w:rPr>
              <w:t>Бытовые услуги (маникюр)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proofErr w:type="gramStart"/>
            <w:r w:rsidRPr="00FC7FD3">
              <w:rPr>
                <w:sz w:val="20"/>
                <w:szCs w:val="20"/>
              </w:rPr>
              <w:t>Брянская</w:t>
            </w:r>
            <w:proofErr w:type="gramEnd"/>
            <w:r w:rsidRPr="00FC7FD3">
              <w:rPr>
                <w:sz w:val="20"/>
                <w:szCs w:val="20"/>
              </w:rPr>
              <w:t xml:space="preserve"> обл., г. Почеп,                        ул. Октябрьская, д. 5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</w:pPr>
            <w:r w:rsidRPr="007D129C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FC7FD3">
              <w:rPr>
                <w:sz w:val="20"/>
                <w:szCs w:val="20"/>
              </w:rPr>
              <w:t>Белова А</w:t>
            </w:r>
            <w:r>
              <w:rPr>
                <w:sz w:val="20"/>
                <w:szCs w:val="20"/>
              </w:rPr>
              <w:t>нтонина Васильевна</w:t>
            </w:r>
          </w:p>
        </w:tc>
      </w:tr>
      <w:tr w:rsidR="00005284" w:rsidRPr="00002636" w:rsidTr="00005284">
        <w:trPr>
          <w:trHeight w:val="2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r w:rsidRPr="00FC7FD3">
              <w:rPr>
                <w:sz w:val="20"/>
                <w:szCs w:val="20"/>
              </w:rPr>
              <w:t xml:space="preserve">Парикмахерская «СОЧИ»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r w:rsidRPr="00FC7FD3">
              <w:rPr>
                <w:sz w:val="20"/>
                <w:szCs w:val="20"/>
              </w:rPr>
              <w:t xml:space="preserve">Бытовые услуги (парикмахерские услуги) 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proofErr w:type="gramStart"/>
            <w:r w:rsidRPr="00FC7FD3">
              <w:rPr>
                <w:sz w:val="20"/>
                <w:szCs w:val="20"/>
              </w:rPr>
              <w:t>Брянская</w:t>
            </w:r>
            <w:proofErr w:type="gramEnd"/>
            <w:r w:rsidRPr="00FC7FD3">
              <w:rPr>
                <w:sz w:val="20"/>
                <w:szCs w:val="20"/>
              </w:rPr>
              <w:t xml:space="preserve"> обл., г. Почеп,                        ул. Пионерская, д. 1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FC7F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7D129C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7D129C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 w:rsidRPr="00FC7FD3">
              <w:rPr>
                <w:sz w:val="20"/>
                <w:szCs w:val="20"/>
              </w:rPr>
              <w:t>Астапова Н</w:t>
            </w:r>
            <w:r>
              <w:rPr>
                <w:sz w:val="20"/>
                <w:szCs w:val="20"/>
              </w:rPr>
              <w:t>аталья Александровна</w:t>
            </w:r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67F34">
              <w:rPr>
                <w:color w:val="000000"/>
                <w:sz w:val="20"/>
                <w:szCs w:val="20"/>
              </w:rPr>
              <w:t>Шиномонтаж</w:t>
            </w:r>
            <w:proofErr w:type="spellEnd"/>
            <w:r w:rsidRPr="00F67F3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F67F34" w:rsidRDefault="00005284" w:rsidP="00E35E7C">
            <w:pPr>
              <w:rPr>
                <w:sz w:val="20"/>
                <w:szCs w:val="20"/>
              </w:rPr>
            </w:pPr>
            <w:r w:rsidRPr="00F67F34">
              <w:rPr>
                <w:sz w:val="20"/>
                <w:szCs w:val="20"/>
              </w:rPr>
              <w:t>Техническое обслуживание автомобилей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F67F34" w:rsidRDefault="00005284" w:rsidP="00E35E7C">
            <w:pPr>
              <w:rPr>
                <w:sz w:val="20"/>
                <w:szCs w:val="20"/>
              </w:rPr>
            </w:pPr>
            <w:r w:rsidRPr="00F67F34">
              <w:rPr>
                <w:sz w:val="20"/>
                <w:szCs w:val="20"/>
              </w:rPr>
              <w:t xml:space="preserve">Брянская обл., </w:t>
            </w:r>
            <w:proofErr w:type="spellStart"/>
            <w:r w:rsidRPr="00F67F34">
              <w:rPr>
                <w:sz w:val="20"/>
                <w:szCs w:val="20"/>
              </w:rPr>
              <w:t>Почепский</w:t>
            </w:r>
            <w:proofErr w:type="spellEnd"/>
            <w:r w:rsidRPr="00F67F34">
              <w:rPr>
                <w:sz w:val="20"/>
                <w:szCs w:val="20"/>
              </w:rPr>
              <w:t xml:space="preserve"> р-он, </w:t>
            </w: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Локня</w:t>
            </w:r>
            <w:proofErr w:type="spellEnd"/>
            <w:r w:rsidRPr="00F67F34">
              <w:rPr>
                <w:sz w:val="20"/>
                <w:szCs w:val="20"/>
              </w:rPr>
              <w:t xml:space="preserve">, ул. </w:t>
            </w:r>
            <w:r>
              <w:rPr>
                <w:sz w:val="20"/>
                <w:szCs w:val="20"/>
              </w:rPr>
              <w:t>Речная</w:t>
            </w:r>
            <w:r w:rsidRPr="00F67F34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7D129C" w:rsidRDefault="00005284" w:rsidP="00E35E7C">
            <w:pPr>
              <w:rPr>
                <w:color w:val="000000"/>
                <w:sz w:val="20"/>
                <w:szCs w:val="20"/>
              </w:rPr>
            </w:pPr>
            <w:r w:rsidRPr="007D129C"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60/40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кругл.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FC7FD3" w:rsidRDefault="00005284" w:rsidP="00E35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Акопян Левон </w:t>
            </w:r>
            <w:proofErr w:type="spellStart"/>
            <w:r>
              <w:rPr>
                <w:sz w:val="20"/>
                <w:szCs w:val="20"/>
              </w:rPr>
              <w:t>Самвелович</w:t>
            </w:r>
            <w:proofErr w:type="spellEnd"/>
          </w:p>
        </w:tc>
      </w:tr>
      <w:tr w:rsidR="00005284" w:rsidRPr="00002636" w:rsidTr="00005284">
        <w:trPr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02636" w:rsidRDefault="00005284" w:rsidP="009D15AE">
            <w:pPr>
              <w:numPr>
                <w:ilvl w:val="0"/>
                <w:numId w:val="13"/>
              </w:numPr>
              <w:ind w:left="318" w:hanging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F67F34" w:rsidRDefault="00005284" w:rsidP="00E35E7C">
            <w:pPr>
              <w:rPr>
                <w:color w:val="000000"/>
                <w:sz w:val="20"/>
                <w:szCs w:val="20"/>
              </w:rPr>
            </w:pPr>
            <w:r w:rsidRPr="00031543">
              <w:rPr>
                <w:color w:val="000000"/>
                <w:sz w:val="20"/>
                <w:szCs w:val="20"/>
              </w:rPr>
              <w:t xml:space="preserve">Прокат инструментов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F67F34" w:rsidRDefault="00005284" w:rsidP="00E35E7C">
            <w:pPr>
              <w:rPr>
                <w:sz w:val="20"/>
                <w:szCs w:val="20"/>
              </w:rPr>
            </w:pPr>
            <w:r w:rsidRPr="00031543">
              <w:rPr>
                <w:sz w:val="20"/>
                <w:szCs w:val="20"/>
              </w:rPr>
              <w:t xml:space="preserve">Прокат строительных инструментов                                    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031543" w:rsidRDefault="00005284" w:rsidP="00E35E7C">
            <w:pPr>
              <w:rPr>
                <w:sz w:val="20"/>
                <w:szCs w:val="20"/>
              </w:rPr>
            </w:pPr>
            <w:r w:rsidRPr="00031543">
              <w:rPr>
                <w:sz w:val="20"/>
                <w:szCs w:val="20"/>
              </w:rPr>
              <w:t xml:space="preserve">Брянская обл., </w:t>
            </w:r>
          </w:p>
          <w:p w:rsidR="00005284" w:rsidRPr="00031543" w:rsidRDefault="00005284" w:rsidP="00E35E7C">
            <w:pPr>
              <w:rPr>
                <w:sz w:val="20"/>
                <w:szCs w:val="20"/>
              </w:rPr>
            </w:pPr>
            <w:r w:rsidRPr="00031543">
              <w:rPr>
                <w:sz w:val="20"/>
                <w:szCs w:val="20"/>
              </w:rPr>
              <w:t xml:space="preserve">г. Почеп, </w:t>
            </w:r>
          </w:p>
          <w:p w:rsidR="00005284" w:rsidRPr="00031543" w:rsidRDefault="00005284" w:rsidP="00E35E7C">
            <w:pPr>
              <w:rPr>
                <w:sz w:val="20"/>
                <w:szCs w:val="20"/>
              </w:rPr>
            </w:pPr>
            <w:r w:rsidRPr="00031543"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>С</w:t>
            </w:r>
            <w:r w:rsidRPr="00031543">
              <w:rPr>
                <w:sz w:val="20"/>
                <w:szCs w:val="20"/>
              </w:rPr>
              <w:t xml:space="preserve">тародубская, </w:t>
            </w:r>
          </w:p>
          <w:p w:rsidR="00005284" w:rsidRPr="00031543" w:rsidRDefault="00005284" w:rsidP="00E35E7C">
            <w:pPr>
              <w:rPr>
                <w:sz w:val="20"/>
                <w:szCs w:val="20"/>
              </w:rPr>
            </w:pPr>
            <w:r w:rsidRPr="00031543">
              <w:rPr>
                <w:sz w:val="20"/>
                <w:szCs w:val="20"/>
              </w:rPr>
              <w:t>д. 12/4</w:t>
            </w:r>
          </w:p>
          <w:p w:rsidR="00005284" w:rsidRPr="00F67F34" w:rsidRDefault="00005284" w:rsidP="00E35E7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Pr="007D129C" w:rsidRDefault="00005284" w:rsidP="00E35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284" w:rsidRDefault="00005284" w:rsidP="00E35E7C">
            <w:pPr>
              <w:rPr>
                <w:sz w:val="20"/>
                <w:szCs w:val="20"/>
              </w:rPr>
            </w:pPr>
            <w:proofErr w:type="spellStart"/>
            <w:r w:rsidRPr="00031543">
              <w:rPr>
                <w:color w:val="000000"/>
                <w:sz w:val="20"/>
                <w:szCs w:val="20"/>
              </w:rPr>
              <w:t>Гулидов</w:t>
            </w:r>
            <w:proofErr w:type="spellEnd"/>
            <w:r w:rsidRPr="00031543">
              <w:rPr>
                <w:color w:val="000000"/>
                <w:sz w:val="20"/>
                <w:szCs w:val="20"/>
              </w:rPr>
              <w:t xml:space="preserve"> Ю</w:t>
            </w:r>
            <w:r>
              <w:rPr>
                <w:color w:val="000000"/>
                <w:sz w:val="20"/>
                <w:szCs w:val="20"/>
              </w:rPr>
              <w:t xml:space="preserve">рий </w:t>
            </w:r>
            <w:r w:rsidRPr="00031543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икторович</w:t>
            </w:r>
          </w:p>
        </w:tc>
      </w:tr>
    </w:tbl>
    <w:p w:rsidR="00663899" w:rsidRDefault="00663899" w:rsidP="00C209EE"/>
    <w:sectPr w:rsidR="00663899" w:rsidSect="00663899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09F3"/>
    <w:multiLevelType w:val="hybridMultilevel"/>
    <w:tmpl w:val="B2DC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510D6"/>
    <w:multiLevelType w:val="hybridMultilevel"/>
    <w:tmpl w:val="BAE201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EB62E6"/>
    <w:multiLevelType w:val="hybridMultilevel"/>
    <w:tmpl w:val="BAE201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40F61"/>
    <w:multiLevelType w:val="hybridMultilevel"/>
    <w:tmpl w:val="9E768E4C"/>
    <w:lvl w:ilvl="0" w:tplc="7F427B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6A82CB6"/>
    <w:multiLevelType w:val="hybridMultilevel"/>
    <w:tmpl w:val="E2BE4DA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94647"/>
    <w:multiLevelType w:val="hybridMultilevel"/>
    <w:tmpl w:val="4A226D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9404EC"/>
    <w:multiLevelType w:val="hybridMultilevel"/>
    <w:tmpl w:val="E96A1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06A95"/>
    <w:multiLevelType w:val="hybridMultilevel"/>
    <w:tmpl w:val="51B871B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97BCF"/>
    <w:multiLevelType w:val="hybridMultilevel"/>
    <w:tmpl w:val="200A609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FA64D0"/>
    <w:multiLevelType w:val="hybridMultilevel"/>
    <w:tmpl w:val="587AB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47853"/>
    <w:multiLevelType w:val="hybridMultilevel"/>
    <w:tmpl w:val="9AE4C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57C6E"/>
    <w:multiLevelType w:val="hybridMultilevel"/>
    <w:tmpl w:val="C96CB2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97870"/>
    <w:multiLevelType w:val="hybridMultilevel"/>
    <w:tmpl w:val="73A02B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A52626F"/>
    <w:multiLevelType w:val="hybridMultilevel"/>
    <w:tmpl w:val="3200B3B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1"/>
  </w:num>
  <w:num w:numId="8">
    <w:abstractNumId w:val="2"/>
  </w:num>
  <w:num w:numId="9">
    <w:abstractNumId w:val="1"/>
  </w:num>
  <w:num w:numId="10">
    <w:abstractNumId w:val="12"/>
  </w:num>
  <w:num w:numId="11">
    <w:abstractNumId w:val="7"/>
  </w:num>
  <w:num w:numId="12">
    <w:abstractNumId w:val="9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C6"/>
    <w:rsid w:val="00005284"/>
    <w:rsid w:val="00256744"/>
    <w:rsid w:val="00284BC6"/>
    <w:rsid w:val="005D608F"/>
    <w:rsid w:val="00663899"/>
    <w:rsid w:val="009D15AE"/>
    <w:rsid w:val="00B45EEB"/>
    <w:rsid w:val="00C209EE"/>
    <w:rsid w:val="00CB385A"/>
    <w:rsid w:val="00E3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3899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638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638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638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8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6389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6389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6389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nhideWhenUsed/>
    <w:rsid w:val="006638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38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663899"/>
    <w:pPr>
      <w:tabs>
        <w:tab w:val="left" w:pos="3119"/>
      </w:tabs>
      <w:jc w:val="both"/>
    </w:pPr>
    <w:rPr>
      <w:bCs/>
      <w:szCs w:val="20"/>
    </w:rPr>
  </w:style>
  <w:style w:type="character" w:customStyle="1" w:styleId="22">
    <w:name w:val="Основной текст 2 Знак"/>
    <w:basedOn w:val="a0"/>
    <w:link w:val="21"/>
    <w:rsid w:val="00663899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Balloon Text"/>
    <w:basedOn w:val="a"/>
    <w:link w:val="a6"/>
    <w:rsid w:val="006638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6389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663899"/>
    <w:pPr>
      <w:ind w:left="720"/>
      <w:contextualSpacing/>
    </w:pPr>
  </w:style>
  <w:style w:type="paragraph" w:styleId="a8">
    <w:name w:val="footer"/>
    <w:basedOn w:val="a"/>
    <w:link w:val="a9"/>
    <w:unhideWhenUsed/>
    <w:rsid w:val="006638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638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message-heademail">
    <w:name w:val="b-message-head__email"/>
    <w:rsid w:val="00663899"/>
  </w:style>
  <w:style w:type="paragraph" w:styleId="aa">
    <w:name w:val="Title"/>
    <w:basedOn w:val="a"/>
    <w:next w:val="a"/>
    <w:link w:val="ab"/>
    <w:qFormat/>
    <w:rsid w:val="0066389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66389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c">
    <w:name w:val="Hyperlink"/>
    <w:uiPriority w:val="99"/>
    <w:unhideWhenUsed/>
    <w:rsid w:val="00663899"/>
    <w:rPr>
      <w:color w:val="0000FF"/>
      <w:u w:val="single"/>
    </w:rPr>
  </w:style>
  <w:style w:type="character" w:styleId="ad">
    <w:name w:val="FollowedHyperlink"/>
    <w:uiPriority w:val="99"/>
    <w:unhideWhenUsed/>
    <w:rsid w:val="00663899"/>
    <w:rPr>
      <w:color w:val="800080"/>
      <w:u w:val="single"/>
    </w:rPr>
  </w:style>
  <w:style w:type="paragraph" w:styleId="23">
    <w:name w:val="toc 2"/>
    <w:basedOn w:val="a"/>
    <w:next w:val="a"/>
    <w:autoRedefine/>
    <w:uiPriority w:val="39"/>
    <w:unhideWhenUsed/>
    <w:qFormat/>
    <w:rsid w:val="00663899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663899"/>
    <w:pPr>
      <w:spacing w:after="100" w:line="276" w:lineRule="auto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66389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e">
    <w:name w:val="Emphasis"/>
    <w:qFormat/>
    <w:rsid w:val="006638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3899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638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638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638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8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6389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6389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6389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nhideWhenUsed/>
    <w:rsid w:val="006638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38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663899"/>
    <w:pPr>
      <w:tabs>
        <w:tab w:val="left" w:pos="3119"/>
      </w:tabs>
      <w:jc w:val="both"/>
    </w:pPr>
    <w:rPr>
      <w:bCs/>
      <w:szCs w:val="20"/>
    </w:rPr>
  </w:style>
  <w:style w:type="character" w:customStyle="1" w:styleId="22">
    <w:name w:val="Основной текст 2 Знак"/>
    <w:basedOn w:val="a0"/>
    <w:link w:val="21"/>
    <w:rsid w:val="00663899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Balloon Text"/>
    <w:basedOn w:val="a"/>
    <w:link w:val="a6"/>
    <w:rsid w:val="006638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6389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663899"/>
    <w:pPr>
      <w:ind w:left="720"/>
      <w:contextualSpacing/>
    </w:pPr>
  </w:style>
  <w:style w:type="paragraph" w:styleId="a8">
    <w:name w:val="footer"/>
    <w:basedOn w:val="a"/>
    <w:link w:val="a9"/>
    <w:unhideWhenUsed/>
    <w:rsid w:val="006638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638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message-heademail">
    <w:name w:val="b-message-head__email"/>
    <w:rsid w:val="00663899"/>
  </w:style>
  <w:style w:type="paragraph" w:styleId="aa">
    <w:name w:val="Title"/>
    <w:basedOn w:val="a"/>
    <w:next w:val="a"/>
    <w:link w:val="ab"/>
    <w:qFormat/>
    <w:rsid w:val="0066389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66389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c">
    <w:name w:val="Hyperlink"/>
    <w:uiPriority w:val="99"/>
    <w:unhideWhenUsed/>
    <w:rsid w:val="00663899"/>
    <w:rPr>
      <w:color w:val="0000FF"/>
      <w:u w:val="single"/>
    </w:rPr>
  </w:style>
  <w:style w:type="character" w:styleId="ad">
    <w:name w:val="FollowedHyperlink"/>
    <w:uiPriority w:val="99"/>
    <w:unhideWhenUsed/>
    <w:rsid w:val="00663899"/>
    <w:rPr>
      <w:color w:val="800080"/>
      <w:u w:val="single"/>
    </w:rPr>
  </w:style>
  <w:style w:type="paragraph" w:styleId="23">
    <w:name w:val="toc 2"/>
    <w:basedOn w:val="a"/>
    <w:next w:val="a"/>
    <w:autoRedefine/>
    <w:uiPriority w:val="39"/>
    <w:unhideWhenUsed/>
    <w:qFormat/>
    <w:rsid w:val="00663899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663899"/>
    <w:pPr>
      <w:spacing w:after="100" w:line="276" w:lineRule="auto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66389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e">
    <w:name w:val="Emphasis"/>
    <w:qFormat/>
    <w:rsid w:val="006638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7939</Words>
  <Characters>45253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10</cp:revision>
  <cp:lastPrinted>2018-05-10T07:49:00Z</cp:lastPrinted>
  <dcterms:created xsi:type="dcterms:W3CDTF">2018-05-08T05:41:00Z</dcterms:created>
  <dcterms:modified xsi:type="dcterms:W3CDTF">2018-06-23T06:16:00Z</dcterms:modified>
</cp:coreProperties>
</file>