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E0F" w:rsidRDefault="008A7E0F" w:rsidP="008A7E0F">
      <w:pPr>
        <w:jc w:val="center"/>
        <w:rPr>
          <w:b/>
        </w:rPr>
      </w:pPr>
      <w:r>
        <w:rPr>
          <w:b/>
        </w:rPr>
        <w:t>Выборы депутатов Витовского сельского Совета народных депутатов четвертого созыва</w:t>
      </w:r>
    </w:p>
    <w:p w:rsidR="008A7E0F" w:rsidRDefault="008A7E0F" w:rsidP="008A7E0F">
      <w:pPr>
        <w:jc w:val="center"/>
        <w:rPr>
          <w:b/>
        </w:rPr>
      </w:pPr>
      <w:r>
        <w:rPr>
          <w:b/>
        </w:rPr>
        <w:t>8 сентября 2019 года</w:t>
      </w:r>
    </w:p>
    <w:p w:rsidR="008A7E0F" w:rsidRDefault="008A7E0F" w:rsidP="008A7E0F">
      <w:pPr>
        <w:jc w:val="center"/>
        <w:rPr>
          <w:b/>
        </w:rPr>
      </w:pPr>
    </w:p>
    <w:p w:rsidR="008A7E0F" w:rsidRDefault="008A7E0F" w:rsidP="008A7E0F">
      <w:pPr>
        <w:jc w:val="center"/>
        <w:rPr>
          <w:b/>
          <w:sz w:val="28"/>
        </w:rPr>
      </w:pPr>
      <w:r>
        <w:rPr>
          <w:b/>
          <w:sz w:val="28"/>
        </w:rPr>
        <w:t>Сведения о кандидатах в депутаты Витовского сельского Совета народных депутатов четвертого созыва, зарегистрированных по мажоритарным избирательным округам</w:t>
      </w:r>
    </w:p>
    <w:p w:rsidR="008A7E0F" w:rsidRDefault="008A7E0F" w:rsidP="001A5CDC">
      <w:pPr>
        <w:jc w:val="right"/>
      </w:pPr>
      <w:r>
        <w:t>(по состоянию на: 2</w:t>
      </w:r>
      <w:r w:rsidR="000D3B05">
        <w:rPr>
          <w:lang w:val="en-US"/>
        </w:rPr>
        <w:t>9</w:t>
      </w:r>
      <w:r>
        <w:t>.07.2019)</w:t>
      </w:r>
    </w:p>
    <w:tbl>
      <w:tblPr>
        <w:tblStyle w:val="a7"/>
        <w:tblW w:w="0" w:type="auto"/>
        <w:tblLayout w:type="fixed"/>
        <w:tblLook w:val="04A0"/>
      </w:tblPr>
      <w:tblGrid>
        <w:gridCol w:w="2269"/>
        <w:gridCol w:w="4539"/>
        <w:gridCol w:w="2269"/>
      </w:tblGrid>
      <w:tr w:rsidR="000D3B05" w:rsidTr="008A7E0F"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 номер избирательного округа</w:t>
            </w:r>
          </w:p>
        </w:tc>
        <w:tc>
          <w:tcPr>
            <w:tcW w:w="4539" w:type="dxa"/>
            <w:vAlign w:val="center"/>
          </w:tcPr>
          <w:p w:rsidR="000D3B05" w:rsidRDefault="000D3B05" w:rsidP="001A5C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  кандидата, год рождения, место работы, занимаемая должность (род занятий), место жительства</w:t>
            </w:r>
          </w:p>
        </w:tc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Субъект выдвижения</w:t>
            </w:r>
          </w:p>
        </w:tc>
      </w:tr>
      <w:tr w:rsidR="000D3B05" w:rsidTr="008A7E0F"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одномандатный избирательный округ №1</w:t>
            </w:r>
          </w:p>
        </w:tc>
        <w:tc>
          <w:tcPr>
            <w:tcW w:w="4539" w:type="dxa"/>
            <w:vAlign w:val="center"/>
          </w:tcPr>
          <w:p w:rsidR="000D3B05" w:rsidRDefault="000D3B05" w:rsidP="000D3B05">
            <w:pPr>
              <w:rPr>
                <w:sz w:val="20"/>
              </w:rPr>
            </w:pPr>
            <w:r>
              <w:rPr>
                <w:sz w:val="20"/>
              </w:rPr>
              <w:t>АНДРЕЙЧЕНКО СЕРГЕЙ АЛЕКСАНДРОВИЧ, 1984 года</w:t>
            </w:r>
            <w:r w:rsidRPr="000D3B0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рождения, </w:t>
            </w:r>
            <w:r w:rsidRPr="000D3B05">
              <w:rPr>
                <w:sz w:val="20"/>
              </w:rPr>
              <w:t>и</w:t>
            </w:r>
            <w:r>
              <w:rPr>
                <w:sz w:val="20"/>
              </w:rPr>
              <w:t>ндивидуальный предприниматель, место жительства Брянская область,Почепский район, село Витовка</w:t>
            </w:r>
          </w:p>
        </w:tc>
        <w:tc>
          <w:tcPr>
            <w:tcW w:w="2269" w:type="dxa"/>
            <w:vAlign w:val="center"/>
          </w:tcPr>
          <w:p w:rsidR="000D3B05" w:rsidRDefault="000D3B05" w:rsidP="00545F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самовыдвижение</w:t>
            </w:r>
          </w:p>
        </w:tc>
      </w:tr>
      <w:tr w:rsidR="000D3B05" w:rsidTr="008A7E0F">
        <w:tc>
          <w:tcPr>
            <w:tcW w:w="2269" w:type="dxa"/>
            <w:vAlign w:val="center"/>
          </w:tcPr>
          <w:p w:rsidR="000D3B05" w:rsidRDefault="000D3B05" w:rsidP="000D3B0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39" w:type="dxa"/>
            <w:vAlign w:val="center"/>
          </w:tcPr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 xml:space="preserve">ДОСУГОВА ОКСАНА ВЛАДИМИРОВНА, </w:t>
            </w:r>
          </w:p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>1978 года</w:t>
            </w:r>
            <w:r w:rsidR="00F62778">
              <w:rPr>
                <w:sz w:val="20"/>
              </w:rPr>
              <w:t xml:space="preserve"> </w:t>
            </w:r>
            <w:r>
              <w:rPr>
                <w:sz w:val="20"/>
              </w:rPr>
              <w:t>рождения, временно неработающий, место жительства Брянская область, Почепский район, Витовское сельское поселение, Витовка село</w:t>
            </w:r>
          </w:p>
        </w:tc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0D3B05" w:rsidTr="008A7E0F">
        <w:tc>
          <w:tcPr>
            <w:tcW w:w="2269" w:type="dxa"/>
            <w:vAlign w:val="center"/>
          </w:tcPr>
          <w:p w:rsidR="000D3B05" w:rsidRDefault="000D3B05" w:rsidP="000D3B05">
            <w:pPr>
              <w:jc w:val="center"/>
              <w:rPr>
                <w:sz w:val="20"/>
              </w:rPr>
            </w:pPr>
          </w:p>
        </w:tc>
        <w:tc>
          <w:tcPr>
            <w:tcW w:w="4539" w:type="dxa"/>
            <w:vAlign w:val="center"/>
          </w:tcPr>
          <w:p w:rsidR="000D3B05" w:rsidRDefault="000D3B05" w:rsidP="00545FA6">
            <w:pPr>
              <w:rPr>
                <w:sz w:val="20"/>
              </w:rPr>
            </w:pPr>
            <w:r>
              <w:rPr>
                <w:sz w:val="20"/>
              </w:rPr>
              <w:t xml:space="preserve">ПОЛВАНОВА СВЕТЛАНА ЮРЬЕВНА, </w:t>
            </w:r>
          </w:p>
          <w:p w:rsidR="000D3B05" w:rsidRDefault="000D3B05" w:rsidP="000D3B05">
            <w:pPr>
              <w:rPr>
                <w:sz w:val="20"/>
              </w:rPr>
            </w:pPr>
            <w:r>
              <w:rPr>
                <w:sz w:val="20"/>
              </w:rPr>
              <w:t>1974 года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рождения, МБДОУ детский сад №6 "Мишутка", 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уководитель по физической культуре, место жительства Брянская область, Почепский район, Витовское сельское поселение, Витовка село</w:t>
            </w:r>
          </w:p>
        </w:tc>
        <w:tc>
          <w:tcPr>
            <w:tcW w:w="2269" w:type="dxa"/>
            <w:vAlign w:val="center"/>
          </w:tcPr>
          <w:p w:rsidR="000D3B05" w:rsidRDefault="000D3B05" w:rsidP="00545F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самовыдвижение</w:t>
            </w:r>
          </w:p>
        </w:tc>
      </w:tr>
      <w:tr w:rsidR="000D3B05" w:rsidTr="008A7E0F"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№2</w:t>
            </w:r>
          </w:p>
        </w:tc>
        <w:tc>
          <w:tcPr>
            <w:tcW w:w="4539" w:type="dxa"/>
            <w:vAlign w:val="center"/>
          </w:tcPr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 xml:space="preserve">БЕЛИКОВА ТАТЬЯНА ВЛАДИМИРОВНА, </w:t>
            </w:r>
          </w:p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>1988 года</w:t>
            </w:r>
            <w:r w:rsidRPr="006B60B2">
              <w:rPr>
                <w:sz w:val="20"/>
              </w:rPr>
              <w:t xml:space="preserve"> </w:t>
            </w:r>
            <w:r>
              <w:rPr>
                <w:sz w:val="20"/>
              </w:rPr>
              <w:t>рождения, Муниципальное казенное предприятие "Витовка", Главный бухгалтер, место жительства Брянская область, Почепский район, Витовское сельское поселение, Кирпичный завод поселок</w:t>
            </w:r>
          </w:p>
        </w:tc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0D3B05" w:rsidTr="008A7E0F"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</w:p>
        </w:tc>
        <w:tc>
          <w:tcPr>
            <w:tcW w:w="4539" w:type="dxa"/>
            <w:vAlign w:val="center"/>
          </w:tcPr>
          <w:p w:rsidR="000D3B05" w:rsidRDefault="000D3B05" w:rsidP="00545FA6">
            <w:pPr>
              <w:rPr>
                <w:sz w:val="20"/>
              </w:rPr>
            </w:pPr>
            <w:r>
              <w:rPr>
                <w:sz w:val="20"/>
              </w:rPr>
              <w:t xml:space="preserve">БЕЛОХВОСТОВ МИХАИЛ ПАВЛОВИЧ, </w:t>
            </w:r>
          </w:p>
          <w:p w:rsidR="000D3B05" w:rsidRDefault="000D3B05" w:rsidP="000D3B05">
            <w:pPr>
              <w:rPr>
                <w:sz w:val="20"/>
              </w:rPr>
            </w:pPr>
            <w:r>
              <w:rPr>
                <w:sz w:val="20"/>
              </w:rPr>
              <w:t>1965 года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рождения,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ременно не работает, место жительства Брянская область, Почепский район, Витовское сельское поселение, Витовка село</w:t>
            </w:r>
          </w:p>
        </w:tc>
        <w:tc>
          <w:tcPr>
            <w:tcW w:w="2269" w:type="dxa"/>
            <w:vAlign w:val="center"/>
          </w:tcPr>
          <w:p w:rsidR="000D3B05" w:rsidRDefault="000D3B05" w:rsidP="00545F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самовыдвижение</w:t>
            </w:r>
          </w:p>
        </w:tc>
      </w:tr>
      <w:tr w:rsidR="000D3B05" w:rsidTr="008A7E0F"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</w:p>
        </w:tc>
        <w:tc>
          <w:tcPr>
            <w:tcW w:w="4539" w:type="dxa"/>
            <w:vAlign w:val="center"/>
          </w:tcPr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 xml:space="preserve">ПЫКИН ЕВГЕНИЙ МИХАЙЛОВИЧ, </w:t>
            </w:r>
          </w:p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>1990 года</w:t>
            </w:r>
            <w:r w:rsidR="00F62778">
              <w:rPr>
                <w:sz w:val="20"/>
              </w:rPr>
              <w:t xml:space="preserve"> </w:t>
            </w:r>
            <w:r>
              <w:rPr>
                <w:sz w:val="20"/>
              </w:rPr>
              <w:t>рождения, индивидуальный предприниматель, место жительства Брянская область, Почепский район, Витовское сельское поселение, Витовка село</w:t>
            </w:r>
          </w:p>
        </w:tc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0D3B05" w:rsidTr="008A7E0F">
        <w:tc>
          <w:tcPr>
            <w:tcW w:w="2269" w:type="dxa"/>
            <w:vAlign w:val="center"/>
          </w:tcPr>
          <w:p w:rsidR="000D3B05" w:rsidRDefault="000D3B05" w:rsidP="00545F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№3</w:t>
            </w:r>
          </w:p>
        </w:tc>
        <w:tc>
          <w:tcPr>
            <w:tcW w:w="4539" w:type="dxa"/>
            <w:vAlign w:val="center"/>
          </w:tcPr>
          <w:p w:rsidR="000D3B05" w:rsidRDefault="000D3B05" w:rsidP="00545FA6">
            <w:pPr>
              <w:rPr>
                <w:sz w:val="20"/>
              </w:rPr>
            </w:pPr>
            <w:r>
              <w:rPr>
                <w:sz w:val="20"/>
              </w:rPr>
              <w:t xml:space="preserve">РУБИН НИКОЛАЙ ВАСИЛЬЕВИЧ, </w:t>
            </w:r>
          </w:p>
          <w:p w:rsidR="000D3B05" w:rsidRDefault="000D3B05" w:rsidP="000D3B05">
            <w:pPr>
              <w:rPr>
                <w:sz w:val="20"/>
              </w:rPr>
            </w:pPr>
            <w:r>
              <w:rPr>
                <w:sz w:val="20"/>
              </w:rPr>
              <w:t>1953 года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рождения, 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енсионер, место жительства Брянская область, Почепский район, Витовское сельское поселение, Витовка село</w:t>
            </w:r>
          </w:p>
        </w:tc>
        <w:tc>
          <w:tcPr>
            <w:tcW w:w="2269" w:type="dxa"/>
            <w:vAlign w:val="center"/>
          </w:tcPr>
          <w:p w:rsidR="000D3B05" w:rsidRDefault="000D3B05" w:rsidP="00545F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самовыдвижение</w:t>
            </w:r>
          </w:p>
        </w:tc>
      </w:tr>
      <w:tr w:rsidR="000D3B05" w:rsidTr="008A7E0F"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</w:p>
        </w:tc>
        <w:tc>
          <w:tcPr>
            <w:tcW w:w="4539" w:type="dxa"/>
            <w:vAlign w:val="center"/>
          </w:tcPr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 xml:space="preserve">СОЛОВЬЕВА ИННА БОРИСОВНА, </w:t>
            </w:r>
          </w:p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 xml:space="preserve">1979 года рождения, Муниципальное бюджетное </w:t>
            </w:r>
            <w:r>
              <w:rPr>
                <w:sz w:val="20"/>
              </w:rPr>
              <w:lastRenderedPageBreak/>
              <w:t>общеобразовательное учреждение "Витовская основная общеобразовательная школа имени А.Е. Зубцова", заместитель директора, место жительства Брянская область, Почепский район, Витовское сельское поселение, Витовка село</w:t>
            </w:r>
          </w:p>
        </w:tc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Избирательное объединение </w:t>
            </w:r>
            <w:r>
              <w:rPr>
                <w:sz w:val="20"/>
              </w:rPr>
              <w:lastRenderedPageBreak/>
              <w:t>"Почепское местное отделение Всероссийской политической партии "ЕДИНАЯ РОССИЯ"</w:t>
            </w:r>
          </w:p>
        </w:tc>
      </w:tr>
      <w:tr w:rsidR="000D3B05" w:rsidTr="008A7E0F"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одномандатный избирательный округ №4</w:t>
            </w:r>
          </w:p>
        </w:tc>
        <w:tc>
          <w:tcPr>
            <w:tcW w:w="4539" w:type="dxa"/>
            <w:vAlign w:val="center"/>
          </w:tcPr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>СОРОКИНА ИННА ДМИТРИЕВНА,</w:t>
            </w:r>
          </w:p>
          <w:p w:rsidR="000D3B05" w:rsidRDefault="000D3B05" w:rsidP="001A5CDC">
            <w:pPr>
              <w:rPr>
                <w:sz w:val="20"/>
              </w:rPr>
            </w:pPr>
            <w:r>
              <w:rPr>
                <w:sz w:val="20"/>
              </w:rPr>
              <w:t>1966 года</w:t>
            </w:r>
            <w:r w:rsidR="00F62778">
              <w:rPr>
                <w:sz w:val="20"/>
              </w:rPr>
              <w:t xml:space="preserve"> </w:t>
            </w:r>
            <w:r>
              <w:rPr>
                <w:sz w:val="20"/>
              </w:rPr>
              <w:t>рождения, временно неработающий, место жительства Брянская область, Почепский район, Витовское сельское поселение, Витовка село</w:t>
            </w:r>
          </w:p>
        </w:tc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0D3B05" w:rsidTr="008A7E0F"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</w:p>
        </w:tc>
        <w:tc>
          <w:tcPr>
            <w:tcW w:w="4539" w:type="dxa"/>
            <w:vAlign w:val="center"/>
          </w:tcPr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 xml:space="preserve">ЯЗИКОВ ИВАН НИКОЛАЕВИЧ, </w:t>
            </w:r>
          </w:p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>1998 года</w:t>
            </w:r>
            <w:r w:rsidR="00F62778">
              <w:rPr>
                <w:sz w:val="20"/>
              </w:rPr>
              <w:t xml:space="preserve"> </w:t>
            </w:r>
            <w:r>
              <w:rPr>
                <w:sz w:val="20"/>
              </w:rPr>
              <w:t>рождения, студент, место жительства Брянская область, Почепский район, Витовское сельское поселение, Витовка село</w:t>
            </w:r>
          </w:p>
        </w:tc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0D3B05" w:rsidTr="008A7E0F"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№5</w:t>
            </w:r>
          </w:p>
        </w:tc>
        <w:tc>
          <w:tcPr>
            <w:tcW w:w="4539" w:type="dxa"/>
            <w:vAlign w:val="center"/>
          </w:tcPr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 xml:space="preserve">КЛИСОВ СЕРГЕЙ ВЛАДИМИРОВИЧ, </w:t>
            </w:r>
          </w:p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>1960 года</w:t>
            </w:r>
            <w:r w:rsidR="00F62778">
              <w:rPr>
                <w:sz w:val="20"/>
              </w:rPr>
              <w:t xml:space="preserve"> </w:t>
            </w:r>
            <w:r>
              <w:rPr>
                <w:sz w:val="20"/>
              </w:rPr>
              <w:t>рождения, индивидуальный предприниматель, место жительства Брянская область, Почепский район, город Почеп</w:t>
            </w:r>
          </w:p>
        </w:tc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0D3B05" w:rsidTr="008A7E0F"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</w:p>
        </w:tc>
        <w:tc>
          <w:tcPr>
            <w:tcW w:w="4539" w:type="dxa"/>
            <w:vAlign w:val="center"/>
          </w:tcPr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>ШУЛЬГА ТАТЬЯНА ВИКТОРОВНА,</w:t>
            </w:r>
          </w:p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>1962 года рождения, МБОУ "Витовская основная общеобразовательная школа имени А.Е. Зубцова", заведующая хозяйством, место жительства Брянская область, Почепский район, Витовское сельское поселение, Витовка село</w:t>
            </w:r>
          </w:p>
        </w:tc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0D3B05" w:rsidTr="008A7E0F"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№6</w:t>
            </w:r>
          </w:p>
        </w:tc>
        <w:tc>
          <w:tcPr>
            <w:tcW w:w="4539" w:type="dxa"/>
            <w:vAlign w:val="center"/>
          </w:tcPr>
          <w:p w:rsidR="000D3B05" w:rsidRDefault="000D3B05" w:rsidP="001A5CDC">
            <w:pPr>
              <w:rPr>
                <w:sz w:val="20"/>
              </w:rPr>
            </w:pPr>
            <w:r>
              <w:rPr>
                <w:sz w:val="20"/>
              </w:rPr>
              <w:t>ЕМЕЛЬЯНОВА НАТАЛЬЯ ВЯЧЕСЛАВОВНА, 1971 года</w:t>
            </w:r>
            <w:r w:rsidR="00F62778">
              <w:rPr>
                <w:sz w:val="20"/>
              </w:rPr>
              <w:t xml:space="preserve"> </w:t>
            </w:r>
            <w:r>
              <w:rPr>
                <w:sz w:val="20"/>
              </w:rPr>
              <w:t>рождения, детский сад "Мишутка", Завхоз, место жительства Брянская область, Почепский район, Витовское сельское поселение, Витовка село</w:t>
            </w:r>
          </w:p>
        </w:tc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0D3B05" w:rsidTr="008A7E0F"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</w:p>
        </w:tc>
        <w:tc>
          <w:tcPr>
            <w:tcW w:w="4539" w:type="dxa"/>
            <w:vAlign w:val="center"/>
          </w:tcPr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 xml:space="preserve">КАРТАВЕНКО ЛЕОНИД НИКОЛАЕВИЧ, </w:t>
            </w:r>
          </w:p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>1965 года рождения, МБОУ "Витовская основная общеобразовательная школа имени А.Е. Зубцова", учитель физической культуры, место жительства Брянская область, Почепский район, Витовское сельское поселение, Витовка село</w:t>
            </w:r>
          </w:p>
        </w:tc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0D3B05" w:rsidTr="008A7E0F"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№7</w:t>
            </w:r>
          </w:p>
        </w:tc>
        <w:tc>
          <w:tcPr>
            <w:tcW w:w="4539" w:type="dxa"/>
            <w:vAlign w:val="center"/>
          </w:tcPr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>ЖУКОВА ЛЮДМИЛА МИХАЙЛОВНА,</w:t>
            </w:r>
          </w:p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>1969 года рождения, ГБУЗ "Почепская центральная районная больница", заведующая-фельшер</w:t>
            </w:r>
            <w:r w:rsidRPr="006B60B2">
              <w:rPr>
                <w:sz w:val="20"/>
              </w:rPr>
              <w:t xml:space="preserve"> </w:t>
            </w:r>
            <w:r>
              <w:rPr>
                <w:sz w:val="20"/>
              </w:rPr>
              <w:t>Рагозинского</w:t>
            </w:r>
            <w:r w:rsidRPr="006B60B2">
              <w:rPr>
                <w:sz w:val="20"/>
              </w:rPr>
              <w:t xml:space="preserve"> </w:t>
            </w:r>
            <w:r>
              <w:rPr>
                <w:sz w:val="20"/>
              </w:rPr>
              <w:t>фельшерско-акушерского пункта, место жительства Брянская область, Почепский район, Витовское сельское поселение, Витовка село</w:t>
            </w:r>
          </w:p>
        </w:tc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0D3B05" w:rsidTr="008A7E0F"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</w:p>
        </w:tc>
        <w:tc>
          <w:tcPr>
            <w:tcW w:w="4539" w:type="dxa"/>
            <w:vAlign w:val="center"/>
          </w:tcPr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 xml:space="preserve">КИРИЧЕНКО СЕРГЕЙ ВИКТОРОВИЧ, </w:t>
            </w:r>
          </w:p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>1972 года</w:t>
            </w:r>
            <w:r w:rsidR="00F6277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рождения, временно неработающий, место жительства Брянская область, Почепский район, Витовское сельское поселение, Витовка </w:t>
            </w:r>
            <w:r>
              <w:rPr>
                <w:sz w:val="20"/>
              </w:rPr>
              <w:lastRenderedPageBreak/>
              <w:t>село</w:t>
            </w:r>
          </w:p>
        </w:tc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Избирательное объединение "Брянское региональное отделение </w:t>
            </w:r>
            <w:r>
              <w:rPr>
                <w:sz w:val="20"/>
              </w:rPr>
              <w:lastRenderedPageBreak/>
              <w:t>Политической партии ЛДПР - Либерально-демократической партии России"</w:t>
            </w:r>
          </w:p>
        </w:tc>
      </w:tr>
      <w:tr w:rsidR="000D3B05" w:rsidTr="008A7E0F"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</w:p>
        </w:tc>
        <w:tc>
          <w:tcPr>
            <w:tcW w:w="4539" w:type="dxa"/>
            <w:vAlign w:val="center"/>
          </w:tcPr>
          <w:p w:rsidR="000D3B05" w:rsidRDefault="000D3B05" w:rsidP="00545FA6">
            <w:pPr>
              <w:rPr>
                <w:sz w:val="20"/>
              </w:rPr>
            </w:pPr>
            <w:r>
              <w:rPr>
                <w:sz w:val="20"/>
              </w:rPr>
              <w:t xml:space="preserve">ПАТЕЕВА НАТАЛЬЯ ЛЕОНИДОВНА, </w:t>
            </w:r>
          </w:p>
          <w:p w:rsidR="000D3B05" w:rsidRDefault="000D3B05" w:rsidP="000D3B05">
            <w:pPr>
              <w:rPr>
                <w:sz w:val="20"/>
              </w:rPr>
            </w:pPr>
            <w:r>
              <w:rPr>
                <w:sz w:val="20"/>
              </w:rPr>
              <w:t>1975 года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рождения, МБОУ "Витовская основная общеобразовательная школа имени А.Е. Зубцова", Учитель технологии, место жительства Брянская область, Почепский район, город Почеп</w:t>
            </w:r>
          </w:p>
        </w:tc>
        <w:tc>
          <w:tcPr>
            <w:tcW w:w="2269" w:type="dxa"/>
            <w:vAlign w:val="center"/>
          </w:tcPr>
          <w:p w:rsidR="000D3B05" w:rsidRDefault="000D3B05" w:rsidP="00545F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самовыдвижение</w:t>
            </w:r>
          </w:p>
        </w:tc>
      </w:tr>
      <w:tr w:rsidR="000D3B05" w:rsidTr="008A7E0F"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№8</w:t>
            </w:r>
          </w:p>
        </w:tc>
        <w:tc>
          <w:tcPr>
            <w:tcW w:w="4539" w:type="dxa"/>
            <w:vAlign w:val="center"/>
          </w:tcPr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 xml:space="preserve">КОВАЛЕВА ЕЛИЗАВЕТА ВАСИЛЬЕВНА, </w:t>
            </w:r>
          </w:p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>1964 года</w:t>
            </w:r>
            <w:r w:rsidR="00F62778">
              <w:rPr>
                <w:sz w:val="20"/>
              </w:rPr>
              <w:t xml:space="preserve"> </w:t>
            </w:r>
            <w:r>
              <w:rPr>
                <w:sz w:val="20"/>
              </w:rPr>
              <w:t>рождения, индивидуальный предприниматель Ивашнев Михаил Александрович, продавец, место жительства Брянская область, Почепский район, Витовское сельское поселение, Витовка село</w:t>
            </w:r>
          </w:p>
        </w:tc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0D3B05" w:rsidTr="008A7E0F"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</w:p>
        </w:tc>
        <w:tc>
          <w:tcPr>
            <w:tcW w:w="4539" w:type="dxa"/>
            <w:vAlign w:val="center"/>
          </w:tcPr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 xml:space="preserve">ПРИСЕКИНА НАДЕЖДА АЛЕКСЕЕВНА, </w:t>
            </w:r>
          </w:p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>1959 года</w:t>
            </w:r>
            <w:r w:rsidR="00F62778">
              <w:rPr>
                <w:sz w:val="20"/>
              </w:rPr>
              <w:t xml:space="preserve"> </w:t>
            </w:r>
            <w:r>
              <w:rPr>
                <w:sz w:val="20"/>
              </w:rPr>
              <w:t>рождения, пенсионерка, место жительства Брянская область, Почепский район, Витовское сельское поселение, Шленговка деревня</w:t>
            </w:r>
          </w:p>
        </w:tc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0D3B05" w:rsidTr="008A7E0F"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</w:p>
        </w:tc>
        <w:tc>
          <w:tcPr>
            <w:tcW w:w="4539" w:type="dxa"/>
            <w:vAlign w:val="center"/>
          </w:tcPr>
          <w:p w:rsidR="000D3B05" w:rsidRDefault="000D3B05" w:rsidP="00545FA6">
            <w:pPr>
              <w:rPr>
                <w:sz w:val="20"/>
              </w:rPr>
            </w:pPr>
            <w:r>
              <w:rPr>
                <w:sz w:val="20"/>
              </w:rPr>
              <w:t xml:space="preserve">РУБИНА ГАЛИНА НИКОЛАЕВНА, </w:t>
            </w:r>
          </w:p>
          <w:p w:rsidR="000D3B05" w:rsidRDefault="000D3B05" w:rsidP="000D3B05">
            <w:pPr>
              <w:rPr>
                <w:sz w:val="20"/>
              </w:rPr>
            </w:pPr>
            <w:r>
              <w:rPr>
                <w:sz w:val="20"/>
              </w:rPr>
              <w:t>1958 года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  <w:r>
              <w:rPr>
                <w:sz w:val="20"/>
              </w:rPr>
              <w:t>, п</w:t>
            </w:r>
            <w:r>
              <w:rPr>
                <w:sz w:val="20"/>
              </w:rPr>
              <w:t>енсионер, место жительства Брянская область, Почепский район, Витовское сельское поселение, Витовка село</w:t>
            </w:r>
          </w:p>
        </w:tc>
        <w:tc>
          <w:tcPr>
            <w:tcW w:w="2269" w:type="dxa"/>
            <w:vAlign w:val="center"/>
          </w:tcPr>
          <w:p w:rsidR="000D3B05" w:rsidRDefault="000D3B05" w:rsidP="00545F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самовыдвижение</w:t>
            </w:r>
          </w:p>
        </w:tc>
      </w:tr>
      <w:tr w:rsidR="000D3B05" w:rsidTr="008A7E0F"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№9</w:t>
            </w:r>
          </w:p>
        </w:tc>
        <w:tc>
          <w:tcPr>
            <w:tcW w:w="4539" w:type="dxa"/>
            <w:vAlign w:val="center"/>
          </w:tcPr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 xml:space="preserve">АНТОЩЕНКО ОЛЬГА АЛЕКСЕЕВНА, </w:t>
            </w:r>
          </w:p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>1987 года</w:t>
            </w:r>
            <w:r w:rsidR="00F62778">
              <w:rPr>
                <w:sz w:val="20"/>
              </w:rPr>
              <w:t xml:space="preserve"> </w:t>
            </w:r>
            <w:r>
              <w:rPr>
                <w:sz w:val="20"/>
              </w:rPr>
              <w:t>рождения, временно не работает, место жительства Брянская область, Почепский район, Витовское сельское поселение, Витовка село</w:t>
            </w:r>
          </w:p>
        </w:tc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0D3B05" w:rsidTr="008A7E0F"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</w:p>
        </w:tc>
        <w:tc>
          <w:tcPr>
            <w:tcW w:w="4539" w:type="dxa"/>
            <w:vAlign w:val="center"/>
          </w:tcPr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 xml:space="preserve">ВАВУЛИНА ТАТЬЯНА ВЛАДИМИРОВНА, </w:t>
            </w:r>
          </w:p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>1985 года</w:t>
            </w:r>
            <w:r w:rsidR="00F62778">
              <w:rPr>
                <w:sz w:val="20"/>
              </w:rPr>
              <w:t xml:space="preserve"> </w:t>
            </w:r>
            <w:r>
              <w:rPr>
                <w:sz w:val="20"/>
              </w:rPr>
              <w:t>рождения, временно неработающий, место жительства Брянская область, Почепский район, Витовское сельское поселение, Витовка село</w:t>
            </w:r>
          </w:p>
        </w:tc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0D3B05" w:rsidTr="008A7E0F"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</w:p>
        </w:tc>
        <w:tc>
          <w:tcPr>
            <w:tcW w:w="4539" w:type="dxa"/>
            <w:vAlign w:val="center"/>
          </w:tcPr>
          <w:p w:rsidR="000D3B05" w:rsidRDefault="000D3B05" w:rsidP="00545FA6">
            <w:pPr>
              <w:rPr>
                <w:sz w:val="20"/>
              </w:rPr>
            </w:pPr>
            <w:r>
              <w:rPr>
                <w:sz w:val="20"/>
              </w:rPr>
              <w:t xml:space="preserve">ТРУБИНА АНТОНИНА АЛЕКСЕЕВНА, </w:t>
            </w:r>
          </w:p>
          <w:p w:rsidR="000D3B05" w:rsidRDefault="000D3B05" w:rsidP="000D3B05">
            <w:pPr>
              <w:rPr>
                <w:sz w:val="20"/>
              </w:rPr>
            </w:pPr>
            <w:r>
              <w:rPr>
                <w:sz w:val="20"/>
              </w:rPr>
              <w:t>1981 года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рождения, </w:t>
            </w:r>
            <w:r>
              <w:rPr>
                <w:sz w:val="20"/>
              </w:rPr>
              <w:t>временно не работает</w:t>
            </w:r>
            <w:r>
              <w:rPr>
                <w:sz w:val="20"/>
              </w:rPr>
              <w:t>, место жительства Брянская область, Почепский район, Витовское сельское поселение, Витовка село</w:t>
            </w:r>
          </w:p>
        </w:tc>
        <w:tc>
          <w:tcPr>
            <w:tcW w:w="2269" w:type="dxa"/>
            <w:vAlign w:val="center"/>
          </w:tcPr>
          <w:p w:rsidR="000D3B05" w:rsidRDefault="000D3B05" w:rsidP="00545F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самовыдвижение</w:t>
            </w:r>
          </w:p>
        </w:tc>
      </w:tr>
      <w:tr w:rsidR="000D3B05" w:rsidTr="008A7E0F"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№10</w:t>
            </w:r>
          </w:p>
        </w:tc>
        <w:tc>
          <w:tcPr>
            <w:tcW w:w="4539" w:type="dxa"/>
            <w:vAlign w:val="center"/>
          </w:tcPr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>БОРИВАНОВА ОЛЬГА НИКОЛАЕВНА,</w:t>
            </w:r>
          </w:p>
          <w:p w:rsidR="000D3B05" w:rsidRDefault="000D3B05" w:rsidP="001A5CDC">
            <w:pPr>
              <w:rPr>
                <w:sz w:val="20"/>
              </w:rPr>
            </w:pPr>
            <w:r>
              <w:rPr>
                <w:sz w:val="20"/>
              </w:rPr>
              <w:t>1954 года рождения, Муниципальное бюджетное общеобразовательное учреждение "Витовская основная общеобразовательная школа имени А.Е. Зубцова", директор, место жительства Брянская область, Почепский район, Витовское сельское поселение, Витовка село</w:t>
            </w:r>
          </w:p>
        </w:tc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0D3B05" w:rsidTr="008A7E0F"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</w:p>
        </w:tc>
        <w:tc>
          <w:tcPr>
            <w:tcW w:w="4539" w:type="dxa"/>
            <w:vAlign w:val="center"/>
          </w:tcPr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 xml:space="preserve">ТРОНИНА ЕЛЕНА ПЕТРОВНА, </w:t>
            </w:r>
          </w:p>
          <w:p w:rsidR="000D3B05" w:rsidRDefault="000D3B05" w:rsidP="008A7E0F">
            <w:pPr>
              <w:rPr>
                <w:sz w:val="20"/>
              </w:rPr>
            </w:pPr>
            <w:r>
              <w:rPr>
                <w:sz w:val="20"/>
              </w:rPr>
              <w:t>1983 года</w:t>
            </w:r>
            <w:r w:rsidR="00F62778">
              <w:rPr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  <w:bookmarkStart w:id="0" w:name="_GoBack"/>
            <w:bookmarkEnd w:id="0"/>
            <w:r>
              <w:rPr>
                <w:sz w:val="20"/>
              </w:rPr>
              <w:t>, домохозяйка, место жительства Брянская область, город Почеп</w:t>
            </w:r>
          </w:p>
        </w:tc>
        <w:tc>
          <w:tcPr>
            <w:tcW w:w="2269" w:type="dxa"/>
            <w:vAlign w:val="center"/>
          </w:tcPr>
          <w:p w:rsidR="000D3B05" w:rsidRDefault="000D3B05" w:rsidP="008A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Избирательное объединение "Брянское региональное отделение Политической партии ЛДПР - Либерально-демократической </w:t>
            </w:r>
            <w:r>
              <w:rPr>
                <w:sz w:val="20"/>
              </w:rPr>
              <w:lastRenderedPageBreak/>
              <w:t>партии России"</w:t>
            </w:r>
          </w:p>
        </w:tc>
      </w:tr>
    </w:tbl>
    <w:p w:rsidR="008A7E0F" w:rsidRDefault="008A7E0F" w:rsidP="008A7E0F">
      <w:pPr>
        <w:jc w:val="center"/>
        <w:rPr>
          <w:sz w:val="20"/>
        </w:rPr>
      </w:pPr>
    </w:p>
    <w:p w:rsidR="00555E15" w:rsidRPr="008A7E0F" w:rsidRDefault="00555E15" w:rsidP="008A7E0F">
      <w:pPr>
        <w:rPr>
          <w:sz w:val="20"/>
        </w:rPr>
      </w:pPr>
    </w:p>
    <w:sectPr w:rsidR="00555E15" w:rsidRPr="008A7E0F" w:rsidSect="008A7E0F">
      <w:footerReference w:type="default" r:id="rId6"/>
      <w:pgSz w:w="11907" w:h="16839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E0F" w:rsidRDefault="008A7E0F" w:rsidP="008A7E0F">
      <w:pPr>
        <w:spacing w:after="0" w:line="240" w:lineRule="auto"/>
      </w:pPr>
      <w:r>
        <w:separator/>
      </w:r>
    </w:p>
  </w:endnote>
  <w:endnote w:type="continuationSeparator" w:id="1">
    <w:p w:rsidR="008A7E0F" w:rsidRDefault="008A7E0F" w:rsidP="008A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E0F" w:rsidRPr="008A7E0F" w:rsidRDefault="008A7E0F" w:rsidP="008A7E0F">
    <w:pPr>
      <w:pStyle w:val="a5"/>
      <w:jc w:val="right"/>
      <w:rPr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E0F" w:rsidRDefault="008A7E0F" w:rsidP="008A7E0F">
      <w:pPr>
        <w:spacing w:after="0" w:line="240" w:lineRule="auto"/>
      </w:pPr>
      <w:r>
        <w:separator/>
      </w:r>
    </w:p>
  </w:footnote>
  <w:footnote w:type="continuationSeparator" w:id="1">
    <w:p w:rsidR="008A7E0F" w:rsidRDefault="008A7E0F" w:rsidP="008A7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7E0F"/>
    <w:rsid w:val="000D3B05"/>
    <w:rsid w:val="001672B0"/>
    <w:rsid w:val="001A5CDC"/>
    <w:rsid w:val="00555E15"/>
    <w:rsid w:val="006A5661"/>
    <w:rsid w:val="006B60B2"/>
    <w:rsid w:val="008333BA"/>
    <w:rsid w:val="008A7E0F"/>
    <w:rsid w:val="00BF19FB"/>
    <w:rsid w:val="00D0019C"/>
    <w:rsid w:val="00D527CA"/>
    <w:rsid w:val="00F52372"/>
    <w:rsid w:val="00F62778"/>
    <w:rsid w:val="00FC0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A7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A7E0F"/>
  </w:style>
  <w:style w:type="paragraph" w:styleId="a5">
    <w:name w:val="footer"/>
    <w:basedOn w:val="a"/>
    <w:link w:val="a6"/>
    <w:uiPriority w:val="99"/>
    <w:semiHidden/>
    <w:unhideWhenUsed/>
    <w:rsid w:val="008A7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A7E0F"/>
  </w:style>
  <w:style w:type="table" w:styleId="a7">
    <w:name w:val="Table Grid"/>
    <w:basedOn w:val="a1"/>
    <w:uiPriority w:val="59"/>
    <w:rsid w:val="008A7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1163</Words>
  <Characters>6633</Characters>
  <Application>Microsoft Office Word</Application>
  <DocSecurity>0</DocSecurity>
  <Lines>55</Lines>
  <Paragraphs>15</Paragraphs>
  <ScaleCrop>false</ScaleCrop>
  <Company/>
  <LinksUpToDate>false</LinksUpToDate>
  <CharactersWithSpaces>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dcterms:created xsi:type="dcterms:W3CDTF">2019-07-25T11:37:00Z</dcterms:created>
  <dcterms:modified xsi:type="dcterms:W3CDTF">2019-07-29T14:29:00Z</dcterms:modified>
</cp:coreProperties>
</file>