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B6" w:rsidRDefault="006423B6" w:rsidP="006423B6">
      <w:pPr>
        <w:jc w:val="center"/>
        <w:rPr>
          <w:b/>
        </w:rPr>
      </w:pPr>
      <w:r>
        <w:rPr>
          <w:b/>
        </w:rPr>
        <w:t>Выборы депутатов Гущинского сельского Совета народных депутатов четвертого созыва</w:t>
      </w:r>
    </w:p>
    <w:p w:rsidR="006423B6" w:rsidRDefault="006423B6" w:rsidP="006423B6">
      <w:pPr>
        <w:jc w:val="center"/>
        <w:rPr>
          <w:b/>
        </w:rPr>
      </w:pPr>
      <w:r>
        <w:rPr>
          <w:b/>
        </w:rPr>
        <w:t>8 сентября 2019 года</w:t>
      </w:r>
    </w:p>
    <w:p w:rsidR="006423B6" w:rsidRDefault="006423B6" w:rsidP="006423B6">
      <w:pPr>
        <w:jc w:val="center"/>
        <w:rPr>
          <w:b/>
        </w:rPr>
      </w:pPr>
    </w:p>
    <w:p w:rsidR="006423B6" w:rsidRDefault="006423B6" w:rsidP="006423B6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Гущинского сельского Совета народных депутатов четвертого созыва, зарегистрированных по мажоритарным избирательным округам</w:t>
      </w:r>
    </w:p>
    <w:p w:rsidR="006423B6" w:rsidRPr="00EC5A61" w:rsidRDefault="006423B6" w:rsidP="00EC5A61">
      <w:pPr>
        <w:jc w:val="right"/>
        <w:rPr>
          <w:lang w:val="en-US"/>
        </w:rPr>
      </w:pPr>
      <w:r>
        <w:t>(по состоянию на: 2</w:t>
      </w:r>
      <w:r w:rsidR="0056505A">
        <w:rPr>
          <w:lang w:val="en-US"/>
        </w:rPr>
        <w:t>9</w:t>
      </w:r>
      <w:r>
        <w:t>.07.2019)</w:t>
      </w:r>
    </w:p>
    <w:tbl>
      <w:tblPr>
        <w:tblStyle w:val="a7"/>
        <w:tblW w:w="10173" w:type="dxa"/>
        <w:tblLayout w:type="fixed"/>
        <w:tblLook w:val="04A0"/>
      </w:tblPr>
      <w:tblGrid>
        <w:gridCol w:w="2269"/>
        <w:gridCol w:w="4785"/>
        <w:gridCol w:w="3119"/>
      </w:tblGrid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4785" w:type="dxa"/>
            <w:vAlign w:val="center"/>
          </w:tcPr>
          <w:p w:rsidR="0056505A" w:rsidRDefault="0056505A" w:rsidP="00EC5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 кандидата, </w:t>
            </w:r>
            <w:r w:rsidRPr="00EC5A61">
              <w:rPr>
                <w:sz w:val="20"/>
              </w:rPr>
              <w:t>г</w:t>
            </w:r>
            <w:r>
              <w:rPr>
                <w:sz w:val="20"/>
              </w:rPr>
              <w:t>о</w:t>
            </w:r>
            <w:r w:rsidRPr="00EC5A61">
              <w:rPr>
                <w:sz w:val="20"/>
              </w:rPr>
              <w:t>д</w:t>
            </w:r>
            <w:r>
              <w:rPr>
                <w:sz w:val="20"/>
              </w:rPr>
              <w:t xml:space="preserve"> рождения, место работы, занимаемая должность (род занятий), место жительства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ИЛЬЮЩЕНКО ТАТЬЯНА НИКОЛАЕВНА,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1955 года рождения, Муниципальное бюджетное общеобразовательное учреждение "Средняя общеобразовательная школа №1", работник, место жительства Брянская область, Почепский район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ПЕТРОВСКИЙ ВИКТОР ИВАНОВИЧ,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1956 года рождения, пенсионер, место жительства Брянская область, Почепский район, Гущинское сельское поселение, Первомайский поселок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БЕЛАЯ РАИСА ПЕТРОВНА,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1958 года рождения, временно неработающая, место жительства Брянская область, Почепский район, д. Верхняя Злобинка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ТОРОПЫНИН ЮРИЙ НИКОЛАЕВИЧ, </w:t>
            </w:r>
          </w:p>
          <w:p w:rsidR="0056505A" w:rsidRDefault="0056505A" w:rsidP="009E2D95">
            <w:pPr>
              <w:rPr>
                <w:sz w:val="20"/>
              </w:rPr>
            </w:pPr>
            <w:r>
              <w:rPr>
                <w:sz w:val="20"/>
              </w:rPr>
              <w:t>1963 года рождения, администрация Гущинского сельского поселения, глава поселения, место жительства Брянская область, Почепский район, Гущинское сельское поселение, Первомайский поселок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16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4785" w:type="dxa"/>
            <w:vAlign w:val="center"/>
          </w:tcPr>
          <w:p w:rsidR="0056505A" w:rsidRDefault="0056505A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ДЕДКОВА ТАТЬЯНА НИКОЛАЕВНА, </w:t>
            </w:r>
          </w:p>
          <w:p w:rsidR="0056505A" w:rsidRDefault="0056505A" w:rsidP="0056505A">
            <w:pPr>
              <w:rPr>
                <w:sz w:val="20"/>
              </w:rPr>
            </w:pPr>
            <w:r>
              <w:rPr>
                <w:sz w:val="20"/>
              </w:rPr>
              <w:t>1957 года</w:t>
            </w:r>
            <w:r w:rsidRPr="0056505A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МБУК "Культурно - просветительный центр", художественный руководитель, место жительства Брянская область, Почепский район, Гущинское сельское поселение, Первомайский поселок</w:t>
            </w:r>
          </w:p>
        </w:tc>
        <w:tc>
          <w:tcPr>
            <w:tcW w:w="3119" w:type="dxa"/>
            <w:vAlign w:val="center"/>
          </w:tcPr>
          <w:p w:rsidR="0056505A" w:rsidRDefault="005650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СИПАКОВА ВАЛЕНТИНА СТЕФАНОВНА,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1962 года рождения, МБОУ "Демьяновская ООШ", оператор ХЭК отдела образования администрации Почепского района, место жительства Брянская область, Почепский район, Гущинское сельское поселение, Подбелово село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9E2D95">
            <w:pPr>
              <w:rPr>
                <w:sz w:val="20"/>
              </w:rPr>
            </w:pPr>
            <w:r>
              <w:rPr>
                <w:sz w:val="20"/>
              </w:rPr>
              <w:t>ТАРАСЕНКО ВАЛЕНТИНА АЛЕКСАНДРОВНА, 1969 года рождения, временно неработающая, место жительства Брянская область, Почепский район, д. Верхняя Злобинка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№4</w:t>
            </w: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ГОРБАЧЕВА ЛЮДМИЛА ГРИГОРЬЕВНА,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1961 года рождения, МБОУ "Ворминская СОШ", учитель географии, место жительства Брянская область, Почепский район, Гущинское сельское поселение, Первомайский поселок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ГУТНИКОВ ВИТАЛИЙ ВИКТОРОВИЧ,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1985 года рождения, временно неработающий, место жительства Брянская область, город Почеп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Избирательное объединение </w:t>
            </w:r>
            <w:r>
              <w:rPr>
                <w:sz w:val="20"/>
              </w:rPr>
              <w:lastRenderedPageBreak/>
              <w:t>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ШЕВЕЛЕВА ИРИНА МИХАЙЛОВНА, </w:t>
            </w:r>
          </w:p>
          <w:p w:rsidR="0056505A" w:rsidRDefault="0056505A" w:rsidP="0056505A">
            <w:pPr>
              <w:rPr>
                <w:sz w:val="20"/>
              </w:rPr>
            </w:pPr>
            <w:r>
              <w:rPr>
                <w:sz w:val="20"/>
              </w:rPr>
              <w:t>1979 года</w:t>
            </w:r>
            <w:r w:rsidRPr="0056505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рождения, МБОУ "Ворминская СОШ", </w:t>
            </w:r>
            <w:r w:rsidRPr="0056505A">
              <w:rPr>
                <w:sz w:val="20"/>
              </w:rPr>
              <w:t>у</w:t>
            </w:r>
            <w:r>
              <w:rPr>
                <w:sz w:val="20"/>
              </w:rPr>
              <w:t>читель, место жительства Брянская область, Почепский район, Гущинское сельское поселение, Первомайский поселок</w:t>
            </w:r>
          </w:p>
        </w:tc>
        <w:tc>
          <w:tcPr>
            <w:tcW w:w="3119" w:type="dxa"/>
            <w:vAlign w:val="center"/>
          </w:tcPr>
          <w:p w:rsidR="0056505A" w:rsidRDefault="005650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16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4785" w:type="dxa"/>
            <w:vAlign w:val="center"/>
          </w:tcPr>
          <w:p w:rsidR="0056505A" w:rsidRDefault="0056505A">
            <w:pPr>
              <w:rPr>
                <w:sz w:val="20"/>
              </w:rPr>
            </w:pPr>
            <w:r>
              <w:rPr>
                <w:sz w:val="20"/>
              </w:rPr>
              <w:t xml:space="preserve">ВОЛЧЕНКО ЛИЛИЯ АНДРЕЕВНА, </w:t>
            </w:r>
          </w:p>
          <w:p w:rsidR="0056505A" w:rsidRDefault="0056505A" w:rsidP="0056505A">
            <w:pPr>
              <w:rPr>
                <w:sz w:val="20"/>
              </w:rPr>
            </w:pPr>
            <w:r>
              <w:rPr>
                <w:sz w:val="20"/>
              </w:rPr>
              <w:t>1990 года рождения, муниципальное бюджетное дошкольное образовательное учреждение детский сад "Чебурашка", заведующая, место жительства Брянская область, Почепский район, Московское сельское поселение, Московский поселок</w:t>
            </w:r>
          </w:p>
        </w:tc>
        <w:tc>
          <w:tcPr>
            <w:tcW w:w="3119" w:type="dxa"/>
            <w:vAlign w:val="center"/>
          </w:tcPr>
          <w:p w:rsidR="0056505A" w:rsidRDefault="005650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СКОБА ВИКТОР НИКОЛАЕВИЧ,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1968 года рождения, ФГУП "Первомайское", тракторист, место жительства Брянская область, Почепский район, Гущинское сельское поселение, Первомайский поселок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ШУМЕЙКО ВАЛЕНТИНА ВАСИЛЬЕВНА,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1960 года рождения, временно неработающий, место жительства Брянская область, Почепский район, д. Верхняя Злобинка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ПЯТКОВСКАЯ ЕЛЕНА НИКОЛАЕВНА,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1972 года рождения, временно неработающий, место жительства Брянская область, Почепский район, деревня Верхняя </w:t>
            </w:r>
            <w:r w:rsidRPr="00AB4DCA">
              <w:rPr>
                <w:sz w:val="20"/>
              </w:rPr>
              <w:t>З</w:t>
            </w:r>
            <w:r>
              <w:rPr>
                <w:sz w:val="20"/>
              </w:rPr>
              <w:t>лобинка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ТОРОПЫНИНА НАТАЛЬЯ ВИКТОРОВНА,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1964 года рождения, МБУК "Культурно-просветительный центр" Гущинского сельского поселения Почепского района, Брянской области, директор, место жительства Брянская область, Почепский район, Гущинское сельское поселение, Первомайский поселок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ВОЛКОВ КОНСТАНТИН АЛЕКСАНДРОВИЧ,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1983 года рождения, ХЭК, мастер, место жительства Брянская область, город Почеп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>
            <w:pPr>
              <w:rPr>
                <w:sz w:val="20"/>
              </w:rPr>
            </w:pPr>
            <w:r>
              <w:rPr>
                <w:sz w:val="20"/>
              </w:rPr>
              <w:t xml:space="preserve">ГОЛУБОВ НИКОЛАЙ ВАСИЛЬЕВИЧ, </w:t>
            </w:r>
          </w:p>
          <w:p w:rsidR="0056505A" w:rsidRDefault="0056505A" w:rsidP="0056505A">
            <w:pPr>
              <w:rPr>
                <w:sz w:val="20"/>
              </w:rPr>
            </w:pPr>
            <w:r>
              <w:rPr>
                <w:sz w:val="20"/>
              </w:rPr>
              <w:t>1955 года рождения, ФГУП "Первомайское", электрогазосварщик, место жительства Брянская область, Почепский район, Гущинское сельское поселение, Первомайский поселок</w:t>
            </w:r>
          </w:p>
        </w:tc>
        <w:tc>
          <w:tcPr>
            <w:tcW w:w="3119" w:type="dxa"/>
            <w:vAlign w:val="center"/>
          </w:tcPr>
          <w:p w:rsidR="0056505A" w:rsidRDefault="005650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ШЕРШНЕВА ЛЮБОВЬ НИКОЛАЕВНА,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1969 года рождения, МБОУ "Демьяновская ООШ", сторож ХЭК отдела образования администрации Почепского района, место жительства Брянская область, Почепский район, Гущинское сельское поселение, Подбелово село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№8</w:t>
            </w: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ГОРОХОВ ПАВЕЛ ВЛАДИМИРОВИЧ,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1965 года рождения, временно не работает, место жительства Брянская область, Почепский район, Гущинское сельское поселение, Подбелово село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ТОРМЫШЕВ ВИКТОР СТЕПАНОВИЧ,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1968 года рождения, ФГУП "Первомайское", механик по трудоемким процессам, место жительства Брянская область, Почепский район, </w:t>
            </w:r>
            <w:r>
              <w:rPr>
                <w:sz w:val="20"/>
              </w:rPr>
              <w:lastRenderedPageBreak/>
              <w:t>поселок Первомайский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Избирательное объединение "Брянское региональное отделение Политической партии ЛДПР - Либерально-</w:t>
            </w:r>
            <w:r>
              <w:rPr>
                <w:sz w:val="20"/>
              </w:rPr>
              <w:lastRenderedPageBreak/>
              <w:t>демократической партии России"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№9</w:t>
            </w: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ВОРОБЬЕВА НИНА ВАСИЛЬЕВНА,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1966 года рождения, МБОУ "Ворминская СОШ", социальный педагог, место жительства Брянская область, Почепский район, Гущинское сельское поселение, Первомайский поселок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>
            <w:pPr>
              <w:rPr>
                <w:sz w:val="20"/>
              </w:rPr>
            </w:pPr>
            <w:r>
              <w:rPr>
                <w:sz w:val="20"/>
              </w:rPr>
              <w:t xml:space="preserve">ЛЕМЕШЕВА ЛЮБОВЬ АЛЕКСЕЕВНА, </w:t>
            </w:r>
          </w:p>
          <w:p w:rsidR="0056505A" w:rsidRDefault="0056505A" w:rsidP="0056505A">
            <w:pPr>
              <w:rPr>
                <w:sz w:val="20"/>
              </w:rPr>
            </w:pPr>
            <w:r>
              <w:rPr>
                <w:sz w:val="20"/>
              </w:rPr>
              <w:t>1971 года рождения, ГБУЗ Почепская ЦРБ, Заведующая Подбеловским м/п, место жительства Брянская область, Почепский район, Гущинское сельское поселение, Подбелово село</w:t>
            </w:r>
          </w:p>
        </w:tc>
        <w:tc>
          <w:tcPr>
            <w:tcW w:w="3119" w:type="dxa"/>
            <w:vAlign w:val="center"/>
          </w:tcPr>
          <w:p w:rsidR="0056505A" w:rsidRDefault="005650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СЕРДЮЦКАЯ ОЛЬГА НИКОЛАЕВНА,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1994 года рождения, Семецкое участковое лесничество ГКУ Брянской области "Почепское лесничество", помощник участкового лесничего, место жительства Брянская область, Почепский район, с. Балыки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16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№10</w:t>
            </w:r>
          </w:p>
        </w:tc>
        <w:tc>
          <w:tcPr>
            <w:tcW w:w="4785" w:type="dxa"/>
            <w:vAlign w:val="center"/>
          </w:tcPr>
          <w:p w:rsidR="0056505A" w:rsidRDefault="0056505A">
            <w:pPr>
              <w:rPr>
                <w:sz w:val="20"/>
              </w:rPr>
            </w:pPr>
            <w:r>
              <w:rPr>
                <w:sz w:val="20"/>
              </w:rPr>
              <w:t xml:space="preserve">ГОРБАТОВА ВАЛЕНТИНА ПЕТРОВНА, </w:t>
            </w:r>
          </w:p>
          <w:p w:rsidR="0056505A" w:rsidRDefault="0056505A">
            <w:pPr>
              <w:rPr>
                <w:sz w:val="20"/>
              </w:rPr>
            </w:pPr>
            <w:r>
              <w:rPr>
                <w:sz w:val="20"/>
              </w:rPr>
              <w:t>1961 года рождения, МБОУ "Демьяновская основная общеобразовательная школа", директор, место жительства Брянская область, Почепский район, с. Подбелово</w:t>
            </w:r>
          </w:p>
        </w:tc>
        <w:tc>
          <w:tcPr>
            <w:tcW w:w="3119" w:type="dxa"/>
            <w:vAlign w:val="center"/>
          </w:tcPr>
          <w:p w:rsidR="0056505A" w:rsidRDefault="005650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>
            <w:pPr>
              <w:rPr>
                <w:sz w:val="20"/>
              </w:rPr>
            </w:pPr>
            <w:r>
              <w:rPr>
                <w:sz w:val="20"/>
              </w:rPr>
              <w:t xml:space="preserve">ЖИТЕЛЕВ ИГОРЬ НИКОЛАЕВИЧ, </w:t>
            </w:r>
          </w:p>
          <w:p w:rsidR="0056505A" w:rsidRDefault="0056505A" w:rsidP="0056505A">
            <w:pPr>
              <w:rPr>
                <w:sz w:val="20"/>
              </w:rPr>
            </w:pPr>
            <w:r>
              <w:rPr>
                <w:sz w:val="20"/>
              </w:rPr>
              <w:t>1970 года рождения, временно не работает, место жительства Брянская область, Почепский район, Гущинское сельское поселение, Подбелово село</w:t>
            </w:r>
          </w:p>
        </w:tc>
        <w:tc>
          <w:tcPr>
            <w:tcW w:w="3119" w:type="dxa"/>
            <w:vAlign w:val="center"/>
          </w:tcPr>
          <w:p w:rsidR="0056505A" w:rsidRDefault="005650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 xml:space="preserve">КОНОВАЛОВА ЮЛИЯ ГРИГОРЬЕВНА, </w:t>
            </w:r>
          </w:p>
          <w:p w:rsidR="0056505A" w:rsidRDefault="0056505A" w:rsidP="006423B6">
            <w:pPr>
              <w:rPr>
                <w:sz w:val="20"/>
              </w:rPr>
            </w:pPr>
            <w:r>
              <w:rPr>
                <w:sz w:val="20"/>
              </w:rPr>
              <w:t>1975 года рождения, временно неработающий, место жительства Брянская область, город Брянск, Советский район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56505A" w:rsidTr="0056505A">
        <w:tc>
          <w:tcPr>
            <w:tcW w:w="226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56505A" w:rsidRDefault="0056505A" w:rsidP="009E2D95">
            <w:pPr>
              <w:rPr>
                <w:sz w:val="20"/>
              </w:rPr>
            </w:pPr>
            <w:r>
              <w:rPr>
                <w:sz w:val="20"/>
              </w:rPr>
              <w:t>ПЕРЕТРУХИН АЛЕКСАНДР АЛЕКСАНДРОВИЧ, 1980 года рождения, МБОУК "Ворминская СОШ", учитель физической культуры, место жительства Брянская область, Почепский район, Гущинское сельское поселение, Первомайский поселок</w:t>
            </w:r>
          </w:p>
        </w:tc>
        <w:tc>
          <w:tcPr>
            <w:tcW w:w="3119" w:type="dxa"/>
            <w:vAlign w:val="center"/>
          </w:tcPr>
          <w:p w:rsidR="0056505A" w:rsidRDefault="0056505A" w:rsidP="0064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</w:tbl>
    <w:p w:rsidR="00555E15" w:rsidRPr="006423B6" w:rsidRDefault="00555E15" w:rsidP="006423B6">
      <w:pPr>
        <w:rPr>
          <w:sz w:val="20"/>
        </w:rPr>
      </w:pPr>
    </w:p>
    <w:sectPr w:rsidR="00555E15" w:rsidRPr="006423B6" w:rsidSect="006423B6">
      <w:footerReference w:type="default" r:id="rId6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3B6" w:rsidRDefault="006423B6" w:rsidP="006423B6">
      <w:pPr>
        <w:spacing w:after="0" w:line="240" w:lineRule="auto"/>
      </w:pPr>
      <w:r>
        <w:separator/>
      </w:r>
    </w:p>
  </w:endnote>
  <w:endnote w:type="continuationSeparator" w:id="1">
    <w:p w:rsidR="006423B6" w:rsidRDefault="006423B6" w:rsidP="0064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B6" w:rsidRPr="006423B6" w:rsidRDefault="006423B6" w:rsidP="006423B6">
    <w:pPr>
      <w:pStyle w:val="a5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3B6" w:rsidRDefault="006423B6" w:rsidP="006423B6">
      <w:pPr>
        <w:spacing w:after="0" w:line="240" w:lineRule="auto"/>
      </w:pPr>
      <w:r>
        <w:separator/>
      </w:r>
    </w:p>
  </w:footnote>
  <w:footnote w:type="continuationSeparator" w:id="1">
    <w:p w:rsidR="006423B6" w:rsidRDefault="006423B6" w:rsidP="00642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3B6"/>
    <w:rsid w:val="0018608A"/>
    <w:rsid w:val="0020783E"/>
    <w:rsid w:val="004B6EC0"/>
    <w:rsid w:val="00555E15"/>
    <w:rsid w:val="0056505A"/>
    <w:rsid w:val="006423B6"/>
    <w:rsid w:val="006B1BFF"/>
    <w:rsid w:val="007B1F07"/>
    <w:rsid w:val="009E2D95"/>
    <w:rsid w:val="00AB4DCA"/>
    <w:rsid w:val="00BF19FB"/>
    <w:rsid w:val="00C93C8C"/>
    <w:rsid w:val="00D0019C"/>
    <w:rsid w:val="00D46E2A"/>
    <w:rsid w:val="00EC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23B6"/>
  </w:style>
  <w:style w:type="paragraph" w:styleId="a5">
    <w:name w:val="footer"/>
    <w:basedOn w:val="a"/>
    <w:link w:val="a6"/>
    <w:uiPriority w:val="99"/>
    <w:semiHidden/>
    <w:unhideWhenUsed/>
    <w:rsid w:val="00642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23B6"/>
  </w:style>
  <w:style w:type="table" w:styleId="a7">
    <w:name w:val="Table Grid"/>
    <w:basedOn w:val="a1"/>
    <w:uiPriority w:val="59"/>
    <w:rsid w:val="0064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1246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2019-07-25T15:22:00Z</dcterms:created>
  <dcterms:modified xsi:type="dcterms:W3CDTF">2019-07-29T14:18:00Z</dcterms:modified>
</cp:coreProperties>
</file>