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AC9" w:rsidRPr="00955AC9" w:rsidRDefault="00955AC9" w:rsidP="00955AC9">
      <w:pPr>
        <w:spacing w:after="0" w:line="240" w:lineRule="auto"/>
        <w:jc w:val="center"/>
        <w:outlineLvl w:val="0"/>
        <w:rPr>
          <w:rFonts w:ascii="Arial" w:eastAsia="Times New Roman" w:hAnsi="Arial" w:cs="Arial"/>
          <w:color w:val="1C1C1C"/>
          <w:kern w:val="36"/>
          <w:sz w:val="42"/>
          <w:szCs w:val="42"/>
        </w:rPr>
      </w:pPr>
      <w:r w:rsidRPr="00955AC9">
        <w:rPr>
          <w:rFonts w:ascii="Arial" w:eastAsia="Times New Roman" w:hAnsi="Arial" w:cs="Arial"/>
          <w:color w:val="1C1C1C"/>
          <w:kern w:val="36"/>
          <w:sz w:val="42"/>
          <w:szCs w:val="42"/>
        </w:rPr>
        <w:t>Сектор по</w:t>
      </w:r>
      <w:r w:rsidR="003B09D0">
        <w:rPr>
          <w:rFonts w:ascii="Arial" w:eastAsia="Times New Roman" w:hAnsi="Arial" w:cs="Arial"/>
          <w:color w:val="1C1C1C"/>
          <w:kern w:val="36"/>
          <w:sz w:val="42"/>
          <w:szCs w:val="42"/>
        </w:rPr>
        <w:t xml:space="preserve"> обеспечению деятельности комиссии по делам</w:t>
      </w:r>
      <w:r w:rsidRPr="00955AC9">
        <w:rPr>
          <w:rFonts w:ascii="Arial" w:eastAsia="Times New Roman" w:hAnsi="Arial" w:cs="Arial"/>
          <w:color w:val="1C1C1C"/>
          <w:kern w:val="36"/>
          <w:sz w:val="42"/>
          <w:szCs w:val="42"/>
        </w:rPr>
        <w:t xml:space="preserve"> несовершеннолетних</w:t>
      </w:r>
      <w:r w:rsidR="003B09D0">
        <w:rPr>
          <w:rFonts w:ascii="Arial" w:eastAsia="Times New Roman" w:hAnsi="Arial" w:cs="Arial"/>
          <w:color w:val="1C1C1C"/>
          <w:kern w:val="36"/>
          <w:sz w:val="42"/>
          <w:szCs w:val="42"/>
        </w:rPr>
        <w:t xml:space="preserve"> и защите их прав</w:t>
      </w:r>
    </w:p>
    <w:p w:rsidR="00955AC9" w:rsidRPr="00955AC9" w:rsidRDefault="00955AC9" w:rsidP="00955AC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</w:rPr>
      </w:pPr>
      <w:bookmarkStart w:id="0" w:name="_GoBack"/>
      <w:bookmarkEnd w:id="0"/>
    </w:p>
    <w:tbl>
      <w:tblPr>
        <w:tblW w:w="97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6"/>
        <w:gridCol w:w="7853"/>
      </w:tblGrid>
      <w:tr w:rsidR="00955AC9" w:rsidRPr="00955AC9" w:rsidTr="00B41188"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5AC9" w:rsidRPr="00955AC9" w:rsidRDefault="00955AC9" w:rsidP="00955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28282"/>
                <w:sz w:val="28"/>
                <w:szCs w:val="28"/>
              </w:rPr>
            </w:pPr>
            <w:r w:rsidRPr="00955AC9">
              <w:rPr>
                <w:rFonts w:ascii="Times New Roman" w:eastAsia="Times New Roman" w:hAnsi="Times New Roman" w:cs="Times New Roman"/>
                <w:color w:val="828282"/>
                <w:sz w:val="28"/>
                <w:szCs w:val="28"/>
              </w:rPr>
              <w:t>Н</w:t>
            </w:r>
            <w:r w:rsidRPr="00955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аименование комиссии</w:t>
            </w:r>
          </w:p>
        </w:tc>
        <w:tc>
          <w:tcPr>
            <w:tcW w:w="7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5AC9" w:rsidRPr="00955AC9" w:rsidRDefault="00955AC9" w:rsidP="003B0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28282"/>
                <w:sz w:val="28"/>
                <w:szCs w:val="28"/>
              </w:rPr>
            </w:pPr>
            <w:r w:rsidRPr="00955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Комиссия по делам несовершеннолетних и защите их прав при администрации </w:t>
            </w:r>
            <w:r w:rsidR="003B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Почепского</w:t>
            </w:r>
            <w:r w:rsidRPr="00955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района</w:t>
            </w:r>
          </w:p>
        </w:tc>
      </w:tr>
      <w:tr w:rsidR="00955AC9" w:rsidRPr="00955AC9" w:rsidTr="00B41188"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5AC9" w:rsidRPr="00955AC9" w:rsidRDefault="00955AC9" w:rsidP="00955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28282"/>
                <w:sz w:val="28"/>
                <w:szCs w:val="28"/>
              </w:rPr>
            </w:pPr>
            <w:r w:rsidRPr="00955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7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5AC9" w:rsidRPr="00955AC9" w:rsidRDefault="00955AC9" w:rsidP="003B09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28282"/>
                <w:sz w:val="28"/>
                <w:szCs w:val="28"/>
              </w:rPr>
            </w:pPr>
            <w:r w:rsidRPr="00955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  <w:r w:rsidR="003B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3400</w:t>
            </w:r>
            <w:r w:rsidRPr="00955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Брянская область, </w:t>
            </w:r>
            <w:r w:rsidR="003B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г. </w:t>
            </w:r>
            <w:proofErr w:type="spellStart"/>
            <w:r w:rsidR="003B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Почеп</w:t>
            </w:r>
            <w:proofErr w:type="gramStart"/>
            <w:r w:rsidRPr="00955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3B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="003B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proofErr w:type="spellEnd"/>
            <w:r w:rsidR="003B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Октябрьская, 3-а</w:t>
            </w:r>
            <w:r w:rsidRPr="00955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55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955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3B0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</w:tr>
      <w:tr w:rsidR="00955AC9" w:rsidRPr="00955AC9" w:rsidTr="00B41188"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5AC9" w:rsidRPr="00955AC9" w:rsidRDefault="00955AC9" w:rsidP="00955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28282"/>
                <w:sz w:val="28"/>
                <w:szCs w:val="28"/>
              </w:rPr>
            </w:pPr>
            <w:r w:rsidRPr="00955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Адрес электронной почты</w:t>
            </w:r>
          </w:p>
        </w:tc>
        <w:tc>
          <w:tcPr>
            <w:tcW w:w="7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5AC9" w:rsidRPr="00955AC9" w:rsidRDefault="004747F4" w:rsidP="00312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28282"/>
                <w:sz w:val="28"/>
                <w:szCs w:val="28"/>
              </w:rPr>
            </w:pPr>
            <w:hyperlink r:id="rId5" w:history="1">
              <w:r w:rsidR="00312D98" w:rsidRPr="00780E2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kdn</w:t>
              </w:r>
              <w:r w:rsidR="00312D98" w:rsidRPr="00780E2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pochep32</w:t>
              </w:r>
              <w:r w:rsidR="00312D98" w:rsidRPr="00780E2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@m</w:t>
              </w:r>
              <w:r w:rsidR="00312D98" w:rsidRPr="00780E2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a</w:t>
              </w:r>
              <w:r w:rsidR="00312D98" w:rsidRPr="00780E2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i</w:t>
              </w:r>
              <w:r w:rsidR="00312D98" w:rsidRPr="00780E2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l</w:t>
              </w:r>
              <w:r w:rsidR="00312D98" w:rsidRPr="00780E2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.ru</w:t>
              </w:r>
            </w:hyperlink>
          </w:p>
        </w:tc>
      </w:tr>
      <w:tr w:rsidR="00955AC9" w:rsidRPr="00955AC9" w:rsidTr="00B41188"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5AC9" w:rsidRPr="00955AC9" w:rsidRDefault="00955AC9" w:rsidP="00955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28282"/>
                <w:sz w:val="28"/>
                <w:szCs w:val="28"/>
              </w:rPr>
            </w:pPr>
            <w:r w:rsidRPr="00955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Телефон</w:t>
            </w:r>
          </w:p>
        </w:tc>
        <w:tc>
          <w:tcPr>
            <w:tcW w:w="7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5AC9" w:rsidRPr="00955AC9" w:rsidRDefault="00955AC9" w:rsidP="00E25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28282"/>
                <w:sz w:val="28"/>
                <w:szCs w:val="28"/>
              </w:rPr>
            </w:pPr>
            <w:r w:rsidRPr="00955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8-483</w:t>
            </w:r>
            <w:r w:rsidR="00E25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45</w:t>
            </w:r>
            <w:r w:rsidRPr="00955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E25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3-07-02</w:t>
            </w:r>
          </w:p>
        </w:tc>
      </w:tr>
      <w:tr w:rsidR="00955AC9" w:rsidRPr="00955AC9" w:rsidTr="00B41188"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5AC9" w:rsidRPr="00955AC9" w:rsidRDefault="00955AC9" w:rsidP="00955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28282"/>
                <w:sz w:val="28"/>
                <w:szCs w:val="28"/>
              </w:rPr>
            </w:pPr>
            <w:r w:rsidRPr="00955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Время работы</w:t>
            </w:r>
          </w:p>
        </w:tc>
        <w:tc>
          <w:tcPr>
            <w:tcW w:w="7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5AC9" w:rsidRPr="00955AC9" w:rsidRDefault="00955AC9" w:rsidP="00955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28282"/>
                <w:sz w:val="28"/>
                <w:szCs w:val="28"/>
              </w:rPr>
            </w:pPr>
            <w:r w:rsidRPr="00955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понедельник - четверг - с 8-30 до 17-</w:t>
            </w:r>
            <w:r w:rsidR="00E25EE9" w:rsidRPr="00E25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  <w:r w:rsidRPr="00955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часов,</w:t>
            </w:r>
          </w:p>
          <w:p w:rsidR="00955AC9" w:rsidRPr="00955AC9" w:rsidRDefault="00955AC9" w:rsidP="00955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28282"/>
                <w:sz w:val="28"/>
                <w:szCs w:val="28"/>
              </w:rPr>
            </w:pPr>
            <w:r w:rsidRPr="00955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пятница - с </w:t>
            </w:r>
            <w:r w:rsidR="00E25EE9" w:rsidRPr="00CF11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955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E25EE9" w:rsidRPr="00CF11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955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до 16-</w:t>
            </w:r>
            <w:r w:rsidR="00E25EE9" w:rsidRPr="00CF11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955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часов,</w:t>
            </w:r>
          </w:p>
          <w:p w:rsidR="00955AC9" w:rsidRPr="00955AC9" w:rsidRDefault="00955AC9" w:rsidP="00955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28282"/>
                <w:sz w:val="28"/>
                <w:szCs w:val="28"/>
              </w:rPr>
            </w:pPr>
            <w:r w:rsidRPr="00955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обеденный перерыв  - с 13-00 до 14-00 часов,</w:t>
            </w:r>
          </w:p>
          <w:p w:rsidR="00955AC9" w:rsidRPr="00955AC9" w:rsidRDefault="00955AC9" w:rsidP="00955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28282"/>
                <w:sz w:val="28"/>
                <w:szCs w:val="28"/>
              </w:rPr>
            </w:pPr>
            <w:r w:rsidRPr="00955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выходные дни - суббота, воскресенье</w:t>
            </w:r>
          </w:p>
        </w:tc>
      </w:tr>
      <w:tr w:rsidR="00955AC9" w:rsidRPr="00955AC9" w:rsidTr="00B41188"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5AC9" w:rsidRPr="00955AC9" w:rsidRDefault="00955AC9" w:rsidP="00955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28282"/>
                <w:sz w:val="28"/>
                <w:szCs w:val="28"/>
              </w:rPr>
            </w:pPr>
            <w:r w:rsidRPr="00955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 комиссии</w:t>
            </w:r>
          </w:p>
        </w:tc>
        <w:tc>
          <w:tcPr>
            <w:tcW w:w="7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tbl>
            <w:tblPr>
              <w:tblW w:w="726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55"/>
              <w:gridCol w:w="4509"/>
            </w:tblGrid>
            <w:tr w:rsidR="002E4B78" w:rsidRPr="00955AC9" w:rsidTr="00B41188">
              <w:tc>
                <w:tcPr>
                  <w:tcW w:w="2755" w:type="dxa"/>
                  <w:shd w:val="clear" w:color="auto" w:fill="auto"/>
                  <w:vAlign w:val="center"/>
                  <w:hideMark/>
                </w:tcPr>
                <w:p w:rsidR="00955AC9" w:rsidRPr="00955AC9" w:rsidRDefault="00E25EE9" w:rsidP="001339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Зеленов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Александр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Викторович</w:t>
                  </w:r>
                </w:p>
              </w:tc>
              <w:tc>
                <w:tcPr>
                  <w:tcW w:w="4509" w:type="dxa"/>
                  <w:shd w:val="clear" w:color="auto" w:fill="auto"/>
                  <w:vAlign w:val="center"/>
                  <w:hideMark/>
                </w:tcPr>
                <w:p w:rsidR="00955AC9" w:rsidRPr="00955AC9" w:rsidRDefault="00955AC9" w:rsidP="0013396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55AC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- заместитель главы администрации, председатель комиссии по делам несовершеннолетних и защите их прав при администрации Брянского района.</w:t>
                  </w:r>
                </w:p>
              </w:tc>
            </w:tr>
            <w:tr w:rsidR="002E4B78" w:rsidRPr="00955AC9" w:rsidTr="00B41188">
              <w:tc>
                <w:tcPr>
                  <w:tcW w:w="2755" w:type="dxa"/>
                  <w:shd w:val="clear" w:color="auto" w:fill="auto"/>
                  <w:vAlign w:val="center"/>
                  <w:hideMark/>
                </w:tcPr>
                <w:p w:rsidR="00955AC9" w:rsidRPr="00955AC9" w:rsidRDefault="00955AC9" w:rsidP="0013396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09" w:type="dxa"/>
                  <w:shd w:val="clear" w:color="auto" w:fill="auto"/>
                  <w:vAlign w:val="center"/>
                  <w:hideMark/>
                </w:tcPr>
                <w:p w:rsidR="00955AC9" w:rsidRPr="00955AC9" w:rsidRDefault="00955AC9" w:rsidP="0013396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E4B78" w:rsidRPr="00955AC9" w:rsidTr="00B41188">
              <w:tc>
                <w:tcPr>
                  <w:tcW w:w="2755" w:type="dxa"/>
                  <w:shd w:val="clear" w:color="auto" w:fill="auto"/>
                  <w:vAlign w:val="center"/>
                  <w:hideMark/>
                </w:tcPr>
                <w:p w:rsidR="00B41188" w:rsidRDefault="00B41188" w:rsidP="0013396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955AC9" w:rsidRDefault="00CF11C7" w:rsidP="001339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Погуляева Валентина Васильевна</w:t>
                  </w:r>
                </w:p>
                <w:p w:rsidR="00A27F43" w:rsidRDefault="00A27F43" w:rsidP="0013396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B41188" w:rsidRDefault="00B41188" w:rsidP="0013396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B41188" w:rsidRDefault="00B41188" w:rsidP="0013396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B41188" w:rsidRDefault="00B41188" w:rsidP="0013396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B41188" w:rsidRDefault="00B41188" w:rsidP="0013396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A27F43" w:rsidRPr="00955AC9" w:rsidRDefault="00A27F43" w:rsidP="001339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Шилина Валентина Васильевна </w:t>
                  </w:r>
                </w:p>
              </w:tc>
              <w:tc>
                <w:tcPr>
                  <w:tcW w:w="4509" w:type="dxa"/>
                  <w:shd w:val="clear" w:color="auto" w:fill="auto"/>
                  <w:vAlign w:val="center"/>
                  <w:hideMark/>
                </w:tcPr>
                <w:p w:rsidR="00B41188" w:rsidRDefault="00B41188" w:rsidP="0013396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955AC9" w:rsidRDefault="00955AC9" w:rsidP="0013396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55AC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</w:t>
                  </w:r>
                  <w:r w:rsidR="00CF11C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заместитель отдела</w:t>
                  </w:r>
                  <w:r w:rsidRPr="00955AC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образования администрации </w:t>
                  </w:r>
                  <w:r w:rsidR="00CF11C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Почепского</w:t>
                  </w:r>
                  <w:r w:rsidRPr="00955AC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района, заместитель председателя комиссии по делам несовершеннолетних и защите их прав при администрации Брянского района.</w:t>
                  </w:r>
                </w:p>
                <w:p w:rsidR="00B41188" w:rsidRDefault="00B41188" w:rsidP="0013396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A27F43" w:rsidRPr="00955AC9" w:rsidRDefault="00A27F43" w:rsidP="0013396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Начальник отдела социальной политики администрации Почепского района</w:t>
                  </w:r>
                </w:p>
              </w:tc>
            </w:tr>
            <w:tr w:rsidR="002E4B78" w:rsidRPr="00955AC9" w:rsidTr="00B41188">
              <w:tc>
                <w:tcPr>
                  <w:tcW w:w="2755" w:type="dxa"/>
                  <w:shd w:val="clear" w:color="auto" w:fill="auto"/>
                  <w:vAlign w:val="center"/>
                  <w:hideMark/>
                </w:tcPr>
                <w:p w:rsidR="00955AC9" w:rsidRPr="00955AC9" w:rsidRDefault="00CF11C7" w:rsidP="001339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Цыганок Татьяна Алексеевна</w:t>
                  </w:r>
                </w:p>
              </w:tc>
              <w:tc>
                <w:tcPr>
                  <w:tcW w:w="4509" w:type="dxa"/>
                  <w:shd w:val="clear" w:color="auto" w:fill="auto"/>
                  <w:vAlign w:val="center"/>
                  <w:hideMark/>
                </w:tcPr>
                <w:p w:rsidR="00B41188" w:rsidRDefault="00B41188" w:rsidP="0013396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955AC9" w:rsidRDefault="00955AC9" w:rsidP="0013396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55AC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заведующий сектором по делам несовершеннолетних и защите их прав администрации </w:t>
                  </w:r>
                  <w:r w:rsidR="00CF11C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Почепского </w:t>
                  </w:r>
                  <w:r w:rsidRPr="00955AC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района, ответственный секретарь комиссии по делам несовершеннолетних и защите их прав при администрации </w:t>
                  </w:r>
                  <w:r w:rsidR="00CF11C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Почепского</w:t>
                  </w:r>
                  <w:r w:rsidRPr="00955AC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района.</w:t>
                  </w:r>
                </w:p>
                <w:p w:rsidR="00B41188" w:rsidRPr="00955AC9" w:rsidRDefault="00B41188" w:rsidP="0013396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E4B78" w:rsidRPr="00955AC9" w:rsidTr="00B41188">
              <w:tc>
                <w:tcPr>
                  <w:tcW w:w="2755" w:type="dxa"/>
                  <w:shd w:val="clear" w:color="auto" w:fill="auto"/>
                  <w:vAlign w:val="center"/>
                  <w:hideMark/>
                </w:tcPr>
                <w:p w:rsidR="00955AC9" w:rsidRPr="00955AC9" w:rsidRDefault="00955AC9" w:rsidP="00955A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09" w:type="dxa"/>
                  <w:shd w:val="clear" w:color="auto" w:fill="auto"/>
                  <w:vAlign w:val="center"/>
                  <w:hideMark/>
                </w:tcPr>
                <w:p w:rsidR="00955AC9" w:rsidRPr="00955AC9" w:rsidRDefault="00955AC9" w:rsidP="0013396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41188" w:rsidRPr="00955AC9" w:rsidTr="00B41188">
              <w:tc>
                <w:tcPr>
                  <w:tcW w:w="2755" w:type="dxa"/>
                  <w:shd w:val="clear" w:color="auto" w:fill="auto"/>
                  <w:vAlign w:val="center"/>
                  <w:hideMark/>
                </w:tcPr>
                <w:p w:rsidR="00B41188" w:rsidRPr="00073127" w:rsidRDefault="00B41188" w:rsidP="00EA4A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Алейникова Наталья Сергеевна</w:t>
                  </w:r>
                </w:p>
              </w:tc>
              <w:tc>
                <w:tcPr>
                  <w:tcW w:w="4509" w:type="dxa"/>
                  <w:shd w:val="clear" w:color="auto" w:fill="auto"/>
                  <w:vAlign w:val="center"/>
                  <w:hideMark/>
                </w:tcPr>
                <w:p w:rsidR="00B41188" w:rsidRDefault="00B41188" w:rsidP="0013396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55AC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ведущий специалист</w:t>
                  </w:r>
                  <w:r w:rsidRPr="00955AC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сектора по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обеспечению деятельности комиссии по делам </w:t>
                  </w:r>
                  <w:r w:rsidRPr="00955AC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несовершеннолетних  и защите их прав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отдела социальной политики</w:t>
                  </w:r>
                  <w:r w:rsidRPr="00955AC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администрации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Почепского </w:t>
                  </w:r>
                  <w:r w:rsidRPr="00955AC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района.</w:t>
                  </w:r>
                </w:p>
                <w:p w:rsidR="00B41188" w:rsidRPr="00955AC9" w:rsidRDefault="00B41188" w:rsidP="0013396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41188" w:rsidRPr="00955AC9" w:rsidTr="00B41188">
              <w:tc>
                <w:tcPr>
                  <w:tcW w:w="2755" w:type="dxa"/>
                  <w:shd w:val="clear" w:color="auto" w:fill="auto"/>
                  <w:vAlign w:val="center"/>
                  <w:hideMark/>
                </w:tcPr>
                <w:p w:rsidR="00B41188" w:rsidRDefault="00B41188" w:rsidP="00B411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B41188" w:rsidRPr="00955AC9" w:rsidRDefault="00B41188" w:rsidP="00B411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Статкевич Марианна Анатольевна</w:t>
                  </w:r>
                </w:p>
              </w:tc>
              <w:tc>
                <w:tcPr>
                  <w:tcW w:w="4509" w:type="dxa"/>
                  <w:shd w:val="clear" w:color="auto" w:fill="auto"/>
                  <w:vAlign w:val="center"/>
                  <w:hideMark/>
                </w:tcPr>
                <w:p w:rsidR="00B41188" w:rsidRDefault="00B41188" w:rsidP="0013396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B41188" w:rsidRPr="00955AC9" w:rsidRDefault="00B41188" w:rsidP="0013396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55AC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директор</w:t>
                  </w:r>
                  <w:r w:rsidRPr="00955AC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ГКУ «Центр занятости населения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Почепского</w:t>
                  </w:r>
                  <w:r w:rsidRPr="00955AC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района (по согласованию).</w:t>
                  </w:r>
                </w:p>
              </w:tc>
            </w:tr>
            <w:tr w:rsidR="00B41188" w:rsidRPr="00955AC9" w:rsidTr="00B41188">
              <w:tc>
                <w:tcPr>
                  <w:tcW w:w="2755" w:type="dxa"/>
                  <w:shd w:val="clear" w:color="auto" w:fill="auto"/>
                  <w:vAlign w:val="center"/>
                  <w:hideMark/>
                </w:tcPr>
                <w:p w:rsidR="00B41188" w:rsidRPr="00955AC9" w:rsidRDefault="00B41188" w:rsidP="00B411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509" w:type="dxa"/>
                  <w:shd w:val="clear" w:color="auto" w:fill="auto"/>
                  <w:vAlign w:val="center"/>
                  <w:hideMark/>
                </w:tcPr>
                <w:p w:rsidR="00B41188" w:rsidRPr="00955AC9" w:rsidRDefault="00B41188" w:rsidP="0013396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41188" w:rsidRPr="00955AC9" w:rsidTr="00B41188">
              <w:tc>
                <w:tcPr>
                  <w:tcW w:w="2755" w:type="dxa"/>
                  <w:shd w:val="clear" w:color="auto" w:fill="auto"/>
                  <w:vAlign w:val="center"/>
                </w:tcPr>
                <w:p w:rsidR="00B41188" w:rsidRPr="00073127" w:rsidRDefault="00B41188" w:rsidP="00B411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509" w:type="dxa"/>
                  <w:shd w:val="clear" w:color="auto" w:fill="auto"/>
                  <w:vAlign w:val="center"/>
                </w:tcPr>
                <w:p w:rsidR="00B41188" w:rsidRPr="00955AC9" w:rsidRDefault="00B41188" w:rsidP="0013396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41188" w:rsidRPr="00955AC9" w:rsidTr="00B41188">
              <w:tc>
                <w:tcPr>
                  <w:tcW w:w="2755" w:type="dxa"/>
                  <w:shd w:val="clear" w:color="auto" w:fill="auto"/>
                  <w:vAlign w:val="center"/>
                  <w:hideMark/>
                </w:tcPr>
                <w:p w:rsidR="00B41188" w:rsidRPr="00955AC9" w:rsidRDefault="00B41188" w:rsidP="00B411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09" w:type="dxa"/>
                  <w:shd w:val="clear" w:color="auto" w:fill="auto"/>
                  <w:vAlign w:val="center"/>
                  <w:hideMark/>
                </w:tcPr>
                <w:p w:rsidR="00B41188" w:rsidRPr="00955AC9" w:rsidRDefault="00B41188" w:rsidP="0013396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41188" w:rsidRPr="00955AC9" w:rsidTr="00B41188">
              <w:tc>
                <w:tcPr>
                  <w:tcW w:w="2755" w:type="dxa"/>
                  <w:shd w:val="clear" w:color="auto" w:fill="auto"/>
                  <w:vAlign w:val="center"/>
                  <w:hideMark/>
                </w:tcPr>
                <w:p w:rsidR="00B41188" w:rsidRPr="00955AC9" w:rsidRDefault="00B41188" w:rsidP="00B411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Блинков Александр Никитич</w:t>
                  </w:r>
                </w:p>
              </w:tc>
              <w:tc>
                <w:tcPr>
                  <w:tcW w:w="4509" w:type="dxa"/>
                  <w:shd w:val="clear" w:color="auto" w:fill="auto"/>
                  <w:vAlign w:val="center"/>
                  <w:hideMark/>
                </w:tcPr>
                <w:p w:rsidR="00B41188" w:rsidRPr="00955AC9" w:rsidRDefault="00B41188" w:rsidP="0013396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55AC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- начальник ОПДН ОУУП и ПДН МО МВД России «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Почепский</w:t>
                  </w:r>
                  <w:r w:rsidRPr="00955AC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» (по согласованию).</w:t>
                  </w:r>
                </w:p>
              </w:tc>
            </w:tr>
            <w:tr w:rsidR="00B41188" w:rsidRPr="00955AC9" w:rsidTr="00B41188">
              <w:tc>
                <w:tcPr>
                  <w:tcW w:w="2755" w:type="dxa"/>
                  <w:shd w:val="clear" w:color="auto" w:fill="auto"/>
                  <w:vAlign w:val="center"/>
                  <w:hideMark/>
                </w:tcPr>
                <w:p w:rsidR="00B41188" w:rsidRPr="00955AC9" w:rsidRDefault="00B41188" w:rsidP="00B411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509" w:type="dxa"/>
                  <w:shd w:val="clear" w:color="auto" w:fill="auto"/>
                  <w:vAlign w:val="center"/>
                  <w:hideMark/>
                </w:tcPr>
                <w:p w:rsidR="00B41188" w:rsidRPr="00B41188" w:rsidRDefault="00B41188" w:rsidP="0013396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41188" w:rsidRPr="00955AC9" w:rsidTr="009D3E6C">
              <w:tc>
                <w:tcPr>
                  <w:tcW w:w="2755" w:type="dxa"/>
                  <w:shd w:val="clear" w:color="auto" w:fill="auto"/>
                  <w:hideMark/>
                </w:tcPr>
                <w:p w:rsidR="00B41188" w:rsidRDefault="00B41188" w:rsidP="00B41188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Плющев Анатолий Александрович   </w:t>
                  </w:r>
                </w:p>
                <w:p w:rsidR="00B41188" w:rsidRPr="007E1C89" w:rsidRDefault="00B41188" w:rsidP="00B41188">
                  <w:pPr>
                    <w:tabs>
                      <w:tab w:val="left" w:pos="1260"/>
                    </w:tabs>
                    <w:spacing w:after="0" w:line="240" w:lineRule="auto"/>
                  </w:pPr>
                  <w:r>
                    <w:tab/>
                  </w:r>
                </w:p>
              </w:tc>
              <w:tc>
                <w:tcPr>
                  <w:tcW w:w="4509" w:type="dxa"/>
                  <w:shd w:val="clear" w:color="auto" w:fill="auto"/>
                  <w:hideMark/>
                </w:tcPr>
                <w:p w:rsidR="00B41188" w:rsidRDefault="00133965" w:rsidP="0013396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- </w:t>
                  </w:r>
                  <w:r w:rsidR="00B41188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районный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педиатр</w:t>
                  </w:r>
                  <w:r w:rsidR="00B41188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                                         ГБУЗ «Почепская ЦРБ»  </w:t>
                  </w:r>
                </w:p>
                <w:p w:rsidR="00B41188" w:rsidRDefault="00B41188" w:rsidP="0013396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(по согласованию);</w:t>
                  </w:r>
                </w:p>
                <w:p w:rsidR="00B41188" w:rsidRDefault="00B41188" w:rsidP="00133965">
                  <w:pPr>
                    <w:spacing w:after="0" w:line="240" w:lineRule="auto"/>
                    <w:jc w:val="both"/>
                  </w:pPr>
                </w:p>
              </w:tc>
            </w:tr>
            <w:tr w:rsidR="00B41188" w:rsidRPr="00955AC9" w:rsidTr="00884A7C">
              <w:tc>
                <w:tcPr>
                  <w:tcW w:w="2755" w:type="dxa"/>
                  <w:shd w:val="clear" w:color="auto" w:fill="auto"/>
                  <w:hideMark/>
                </w:tcPr>
                <w:p w:rsidR="00B41188" w:rsidRDefault="00B41188" w:rsidP="00B4118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Шумейко Виктор Леонидович          </w:t>
                  </w:r>
                </w:p>
              </w:tc>
              <w:tc>
                <w:tcPr>
                  <w:tcW w:w="4509" w:type="dxa"/>
                  <w:shd w:val="clear" w:color="auto" w:fill="auto"/>
                  <w:hideMark/>
                </w:tcPr>
                <w:p w:rsidR="00B41188" w:rsidRDefault="00133965" w:rsidP="0013396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- </w:t>
                  </w:r>
                  <w:r w:rsidR="00B41188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заместитель директора Почепского         механико - аграрного  техникума </w:t>
                  </w:r>
                </w:p>
                <w:p w:rsidR="00B41188" w:rsidRDefault="00B41188" w:rsidP="0013396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(по согласованию);</w:t>
                  </w:r>
                </w:p>
                <w:p w:rsidR="00B41188" w:rsidRDefault="00B41188" w:rsidP="0013396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B41188" w:rsidRPr="00955AC9" w:rsidTr="000904F4">
              <w:tc>
                <w:tcPr>
                  <w:tcW w:w="2755" w:type="dxa"/>
                  <w:shd w:val="clear" w:color="auto" w:fill="auto"/>
                  <w:hideMark/>
                </w:tcPr>
                <w:p w:rsidR="00133965" w:rsidRDefault="00B41188" w:rsidP="0013396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Маслов Артем Андреевич         </w:t>
                  </w:r>
                </w:p>
                <w:p w:rsidR="00133965" w:rsidRPr="00133965" w:rsidRDefault="00133965" w:rsidP="00133965">
                  <w:pPr>
                    <w:spacing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:rsidR="00133965" w:rsidRDefault="00133965" w:rsidP="00133965">
                  <w:pPr>
                    <w:spacing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:rsidR="00B41188" w:rsidRPr="00133965" w:rsidRDefault="00133965" w:rsidP="00133965">
                  <w:pPr>
                    <w:tabs>
                      <w:tab w:val="left" w:pos="368"/>
                    </w:tabs>
                    <w:spacing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ab/>
                  </w:r>
                </w:p>
              </w:tc>
              <w:tc>
                <w:tcPr>
                  <w:tcW w:w="4509" w:type="dxa"/>
                  <w:shd w:val="clear" w:color="auto" w:fill="auto"/>
                  <w:hideMark/>
                </w:tcPr>
                <w:p w:rsidR="00B41188" w:rsidRDefault="00133965" w:rsidP="00133965">
                  <w:pPr>
                    <w:tabs>
                      <w:tab w:val="left" w:pos="3969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- </w:t>
                  </w:r>
                  <w:r w:rsidR="00B41188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старший инспектор Почепского МФ ФКУ УИИ УФСИН России       </w:t>
                  </w:r>
                </w:p>
                <w:p w:rsidR="00B41188" w:rsidRDefault="00B41188" w:rsidP="0013396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по Брянской области филиала </w:t>
                  </w:r>
                  <w:proofErr w:type="gramStart"/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по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B41188" w:rsidRDefault="00B41188" w:rsidP="0013396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Почепскому району</w:t>
                  </w:r>
                </w:p>
                <w:p w:rsidR="00B41188" w:rsidRDefault="00B41188" w:rsidP="0013396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(по согласованию); </w:t>
                  </w:r>
                </w:p>
              </w:tc>
            </w:tr>
            <w:tr w:rsidR="00133965" w:rsidRPr="00955AC9" w:rsidTr="00D535ED">
              <w:trPr>
                <w:trHeight w:val="80"/>
              </w:trPr>
              <w:tc>
                <w:tcPr>
                  <w:tcW w:w="2755" w:type="dxa"/>
                  <w:shd w:val="clear" w:color="auto" w:fill="auto"/>
                </w:tcPr>
                <w:p w:rsidR="00133965" w:rsidRDefault="00133965" w:rsidP="00133965">
                  <w:pPr>
                    <w:spacing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Киракосян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Елена Владимировна </w:t>
                  </w:r>
                </w:p>
                <w:p w:rsidR="00133965" w:rsidRPr="00133965" w:rsidRDefault="00133965" w:rsidP="00133965">
                  <w:pPr>
                    <w:spacing w:line="240" w:lineRule="auto"/>
                    <w:ind w:firstLine="708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09" w:type="dxa"/>
                  <w:shd w:val="clear" w:color="auto" w:fill="auto"/>
                </w:tcPr>
                <w:p w:rsidR="00133965" w:rsidRDefault="00133965" w:rsidP="00133965">
                  <w:pPr>
                    <w:spacing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-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специалист отдела культуры, молодежной политики и спорта  администрации района.                                            </w:t>
                  </w:r>
                </w:p>
                <w:p w:rsidR="00133965" w:rsidRDefault="00133965" w:rsidP="00133965">
                  <w:pPr>
                    <w:spacing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133965" w:rsidRPr="00955AC9" w:rsidTr="00233B27">
              <w:tc>
                <w:tcPr>
                  <w:tcW w:w="2755" w:type="dxa"/>
                  <w:shd w:val="clear" w:color="auto" w:fill="auto"/>
                </w:tcPr>
                <w:p w:rsidR="00133965" w:rsidRDefault="00133965" w:rsidP="0013396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Кривушина Анна Николаевна        </w:t>
                  </w:r>
                </w:p>
              </w:tc>
              <w:tc>
                <w:tcPr>
                  <w:tcW w:w="4509" w:type="dxa"/>
                  <w:shd w:val="clear" w:color="auto" w:fill="auto"/>
                </w:tcPr>
                <w:p w:rsidR="00133965" w:rsidRDefault="00133965" w:rsidP="0013396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-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заместитель директора, заведующая  отделением помощи семье, женщинам  и детям Центра социальной помощи </w:t>
                  </w:r>
                </w:p>
                <w:p w:rsidR="00133965" w:rsidRDefault="00133965" w:rsidP="0013396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семье и детям Почепского района                   (по согласованию);</w:t>
                  </w:r>
                </w:p>
                <w:p w:rsidR="00133965" w:rsidRDefault="00133965" w:rsidP="0013396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133965" w:rsidRPr="00955AC9" w:rsidTr="00B41188">
              <w:tc>
                <w:tcPr>
                  <w:tcW w:w="2755" w:type="dxa"/>
                  <w:shd w:val="clear" w:color="auto" w:fill="auto"/>
                  <w:vAlign w:val="center"/>
                  <w:hideMark/>
                </w:tcPr>
                <w:p w:rsidR="00133965" w:rsidRPr="00955AC9" w:rsidRDefault="00133965" w:rsidP="00955A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509" w:type="dxa"/>
                  <w:shd w:val="clear" w:color="auto" w:fill="auto"/>
                  <w:vAlign w:val="center"/>
                  <w:hideMark/>
                </w:tcPr>
                <w:p w:rsidR="00133965" w:rsidRPr="00955AC9" w:rsidRDefault="00133965" w:rsidP="00955A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955AC9" w:rsidRPr="00955AC9" w:rsidRDefault="00955AC9" w:rsidP="00955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28282"/>
                <w:sz w:val="28"/>
                <w:szCs w:val="28"/>
              </w:rPr>
            </w:pPr>
          </w:p>
        </w:tc>
      </w:tr>
      <w:tr w:rsidR="00955AC9" w:rsidRPr="00955AC9" w:rsidTr="00B41188">
        <w:trPr>
          <w:trHeight w:val="4946"/>
        </w:trPr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5AC9" w:rsidRPr="00955AC9" w:rsidRDefault="00955AC9" w:rsidP="00955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28282"/>
                <w:sz w:val="28"/>
                <w:szCs w:val="28"/>
              </w:rPr>
            </w:pPr>
            <w:r w:rsidRPr="00955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Полномочия комиссии</w:t>
            </w:r>
          </w:p>
        </w:tc>
        <w:tc>
          <w:tcPr>
            <w:tcW w:w="7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5AC9" w:rsidRPr="00955AC9" w:rsidRDefault="00955AC9" w:rsidP="00B411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828282"/>
                <w:sz w:val="28"/>
                <w:szCs w:val="28"/>
              </w:rPr>
            </w:pPr>
            <w:proofErr w:type="gramStart"/>
            <w:r w:rsidRPr="00955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Комиссия по делам несовершеннолетних и защите их прав  является коллегиальными органами системы профилактики безнадзорности и правонарушений несовершеннолетних, обеспечивающим координацию деятельности органов и учреждений системы профилактики, направленной на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этому, обеспечение защиты прав и законных интересов несовершеннолетних, социально-педагогической реабилитации несовершеннолетних, находящихся в социально опасном положении, выявление и</w:t>
            </w:r>
            <w:proofErr w:type="gramEnd"/>
            <w:r w:rsidRPr="00955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пресечение случаев вовлечения несовершеннолетних в совершение преступлений и антиобщественных действий.</w:t>
            </w:r>
          </w:p>
        </w:tc>
      </w:tr>
      <w:tr w:rsidR="00955AC9" w:rsidRPr="00955AC9" w:rsidTr="00B41188"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5AC9" w:rsidRPr="00955AC9" w:rsidRDefault="00955AC9" w:rsidP="00955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28282"/>
                <w:sz w:val="28"/>
                <w:szCs w:val="28"/>
              </w:rPr>
            </w:pPr>
            <w:r w:rsidRPr="00955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Законы и иные нормативно правовые акты, определяющие полномочия комиссии</w:t>
            </w:r>
          </w:p>
        </w:tc>
        <w:tc>
          <w:tcPr>
            <w:tcW w:w="7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5AC9" w:rsidRPr="00955AC9" w:rsidRDefault="00955AC9" w:rsidP="00B411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828282"/>
                <w:sz w:val="28"/>
                <w:szCs w:val="28"/>
              </w:rPr>
            </w:pPr>
            <w:proofErr w:type="gramStart"/>
            <w:r w:rsidRPr="00955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Комиссия по делам несовершеннолетних и защите их прав  руководствуется в своей деятельности Конституцией Российской Федерации, международными договорами Российской Федерации и ратифицированными ею международными соглашениями в сфере защиты прав детей,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и актами Брянской области, Уставом </w:t>
            </w:r>
            <w:r w:rsidR="00CF11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Почепского</w:t>
            </w:r>
            <w:r w:rsidRPr="00955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района, постановлениями и распоряжениями Главы</w:t>
            </w:r>
            <w:r w:rsidR="00CF11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411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администрации</w:t>
            </w:r>
            <w:r w:rsidRPr="00955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F11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Почепского</w:t>
            </w:r>
            <w:r w:rsidRPr="00955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района.</w:t>
            </w:r>
            <w:proofErr w:type="gramEnd"/>
          </w:p>
        </w:tc>
      </w:tr>
      <w:tr w:rsidR="00955AC9" w:rsidRPr="00955AC9" w:rsidTr="00B41188"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5AC9" w:rsidRPr="00955AC9" w:rsidRDefault="00955AC9" w:rsidP="00955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28282"/>
                <w:sz w:val="28"/>
                <w:szCs w:val="28"/>
              </w:rPr>
            </w:pPr>
            <w:r w:rsidRPr="00955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Порядок и время приема граждан (физических лиц), представителей организаций</w:t>
            </w:r>
          </w:p>
        </w:tc>
        <w:tc>
          <w:tcPr>
            <w:tcW w:w="7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55AC9" w:rsidRPr="00955AC9" w:rsidRDefault="00955AC9" w:rsidP="00955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28282"/>
                <w:sz w:val="28"/>
                <w:szCs w:val="28"/>
              </w:rPr>
            </w:pPr>
            <w:r w:rsidRPr="00955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Ежедневно:</w:t>
            </w:r>
          </w:p>
          <w:p w:rsidR="00955AC9" w:rsidRPr="00955AC9" w:rsidRDefault="00955AC9" w:rsidP="00955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28282"/>
                <w:sz w:val="28"/>
                <w:szCs w:val="28"/>
              </w:rPr>
            </w:pPr>
            <w:r w:rsidRPr="00955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понедельник - четверг - с 8-30 до 17-</w:t>
            </w:r>
            <w:r w:rsidR="00CF11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  <w:r w:rsidRPr="00955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часов,</w:t>
            </w:r>
          </w:p>
          <w:p w:rsidR="00955AC9" w:rsidRPr="00955AC9" w:rsidRDefault="00955AC9" w:rsidP="00955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28282"/>
                <w:sz w:val="28"/>
                <w:szCs w:val="28"/>
              </w:rPr>
            </w:pPr>
            <w:r w:rsidRPr="00955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пятница - с </w:t>
            </w:r>
            <w:r w:rsidR="00CF11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955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CF11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  <w:r w:rsidRPr="00955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 16-</w:t>
            </w:r>
            <w:r w:rsidR="00CF11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955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часов,</w:t>
            </w:r>
          </w:p>
          <w:p w:rsidR="00955AC9" w:rsidRPr="00955AC9" w:rsidRDefault="00955AC9" w:rsidP="00955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28282"/>
                <w:sz w:val="28"/>
                <w:szCs w:val="28"/>
              </w:rPr>
            </w:pPr>
            <w:r w:rsidRPr="00955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обеденный перерыв  - с 13-00 до 14-00 часов,</w:t>
            </w:r>
          </w:p>
          <w:p w:rsidR="00955AC9" w:rsidRPr="00955AC9" w:rsidRDefault="00955AC9" w:rsidP="00955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28282"/>
                <w:sz w:val="28"/>
                <w:szCs w:val="28"/>
              </w:rPr>
            </w:pPr>
            <w:r w:rsidRPr="00955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выходные дни - суббота, воскресенье,</w:t>
            </w:r>
          </w:p>
          <w:p w:rsidR="00955AC9" w:rsidRPr="00955AC9" w:rsidRDefault="00955AC9" w:rsidP="00CF11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28282"/>
                <w:sz w:val="28"/>
                <w:szCs w:val="28"/>
              </w:rPr>
            </w:pPr>
            <w:r w:rsidRPr="00955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телефон для справок: 8-483</w:t>
            </w:r>
            <w:r w:rsidR="00CF11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  <w:r w:rsidRPr="00955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CF11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3-07-02</w:t>
            </w:r>
          </w:p>
        </w:tc>
      </w:tr>
    </w:tbl>
    <w:p w:rsidR="004E118F" w:rsidRDefault="004E118F"/>
    <w:sectPr w:rsidR="004E118F" w:rsidSect="00B4118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AC9"/>
    <w:rsid w:val="00073127"/>
    <w:rsid w:val="00133965"/>
    <w:rsid w:val="001C53B2"/>
    <w:rsid w:val="002E4B78"/>
    <w:rsid w:val="00312D98"/>
    <w:rsid w:val="003442B1"/>
    <w:rsid w:val="003B09D0"/>
    <w:rsid w:val="003E0A73"/>
    <w:rsid w:val="004747F4"/>
    <w:rsid w:val="00484598"/>
    <w:rsid w:val="004E118F"/>
    <w:rsid w:val="00955AC9"/>
    <w:rsid w:val="00A27F43"/>
    <w:rsid w:val="00B41188"/>
    <w:rsid w:val="00CF11C7"/>
    <w:rsid w:val="00DF4A8D"/>
    <w:rsid w:val="00E25EE9"/>
    <w:rsid w:val="00FD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5A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5AC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955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55AC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5A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5AC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955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55A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2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dnpochep3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2</cp:revision>
  <dcterms:created xsi:type="dcterms:W3CDTF">2022-11-01T09:49:00Z</dcterms:created>
  <dcterms:modified xsi:type="dcterms:W3CDTF">2022-11-01T09:49:00Z</dcterms:modified>
</cp:coreProperties>
</file>